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9408C" w14:textId="77777777" w:rsidR="004A6038" w:rsidRDefault="004A6038" w:rsidP="004A6038">
      <w:pPr>
        <w:pStyle w:val="a4"/>
        <w:jc w:val="center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78509F9E" wp14:editId="0D645EC6">
            <wp:extent cx="5671185" cy="7916680"/>
            <wp:effectExtent l="1123950" t="0" r="11106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80551" cy="7929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87F18" w14:textId="6B7B7A8C" w:rsidR="00B27595" w:rsidRDefault="00614950" w:rsidP="004A6038">
      <w:pPr>
        <w:pStyle w:val="a4"/>
        <w:jc w:val="center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План работы </w:t>
      </w:r>
      <w:r w:rsidR="0007597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МБДОУ «Умные дети» </w:t>
      </w:r>
      <w:r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на 20</w:t>
      </w:r>
      <w:r w:rsidR="007D02E5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E72182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– 20</w:t>
      </w:r>
      <w:r w:rsidR="007D02E5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E72182"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  <w:r w:rsidR="00B27595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14:paraId="421DB3CE" w14:textId="0DA7E32B" w:rsidR="0007597A" w:rsidRPr="00186482" w:rsidRDefault="0007597A" w:rsidP="0007597A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970A8">
        <w:rPr>
          <w:rFonts w:ascii="Times New Roman" w:hAnsi="Times New Roman" w:cs="Times New Roman"/>
          <w:b/>
          <w:sz w:val="28"/>
          <w:szCs w:val="28"/>
          <w:lang w:eastAsia="ru-RU"/>
        </w:rPr>
        <w:t>Цель:</w:t>
      </w:r>
      <w:r w:rsidR="00186482" w:rsidRPr="00B970A8">
        <w:rPr>
          <w:rFonts w:ascii="Times New Roman" w:hAnsi="Times New Roman" w:cs="Times New Roman"/>
          <w:sz w:val="28"/>
          <w:szCs w:val="28"/>
        </w:rPr>
        <w:t xml:space="preserve"> Создание эффективного образовательного пространства, направленного на непрерывное накопление ребенком</w:t>
      </w:r>
      <w:r w:rsidR="00186482" w:rsidRPr="00186482">
        <w:rPr>
          <w:rFonts w:ascii="Times New Roman" w:hAnsi="Times New Roman" w:cs="Times New Roman"/>
          <w:sz w:val="28"/>
          <w:szCs w:val="28"/>
        </w:rPr>
        <w:t xml:space="preserve">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художественно- эстетического и физического развития в соответствии с возрастными и индивидуальными особенностями.</w:t>
      </w:r>
    </w:p>
    <w:p w14:paraId="2E82808B" w14:textId="77777777" w:rsidR="0007597A" w:rsidRPr="00186482" w:rsidRDefault="0007597A" w:rsidP="0007597A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0A309D21" w14:textId="103930DD" w:rsidR="00B27595" w:rsidRPr="00E843EB" w:rsidRDefault="0007597A" w:rsidP="00B27595">
      <w:pPr>
        <w:outlineLvl w:val="0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Задачи:</w:t>
      </w:r>
    </w:p>
    <w:p w14:paraId="0608B390" w14:textId="6C799FFD" w:rsidR="00B27595" w:rsidRDefault="00B27595" w:rsidP="00D251FE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843EB">
        <w:rPr>
          <w:rFonts w:ascii="Times New Roman" w:hAnsi="Times New Roman" w:cs="Times New Roman"/>
          <w:sz w:val="28"/>
          <w:szCs w:val="28"/>
        </w:rPr>
        <w:t xml:space="preserve">Продолжать </w:t>
      </w:r>
      <w:r w:rsidR="00A735A5" w:rsidRPr="00E843EB">
        <w:rPr>
          <w:rFonts w:ascii="Times New Roman" w:hAnsi="Times New Roman" w:cs="Times New Roman"/>
          <w:sz w:val="28"/>
          <w:szCs w:val="28"/>
        </w:rPr>
        <w:t>работу по сохранению</w:t>
      </w:r>
      <w:r w:rsidRPr="00E843EB">
        <w:rPr>
          <w:rFonts w:ascii="Times New Roman" w:hAnsi="Times New Roman" w:cs="Times New Roman"/>
          <w:sz w:val="28"/>
          <w:szCs w:val="28"/>
        </w:rPr>
        <w:t xml:space="preserve"> и укреплению здоровья детей через создание оптимальных условий с учетом особенностей их развития в процессе продуктивного </w:t>
      </w:r>
      <w:r w:rsidR="00E13534" w:rsidRPr="00E843EB">
        <w:rPr>
          <w:rFonts w:ascii="Times New Roman" w:hAnsi="Times New Roman" w:cs="Times New Roman"/>
          <w:sz w:val="28"/>
          <w:szCs w:val="28"/>
        </w:rPr>
        <w:t>взаимодействия М</w:t>
      </w:r>
      <w:r w:rsidR="007D02E5" w:rsidRPr="00E843EB">
        <w:rPr>
          <w:rFonts w:ascii="Times New Roman" w:hAnsi="Times New Roman" w:cs="Times New Roman"/>
          <w:sz w:val="28"/>
          <w:szCs w:val="28"/>
        </w:rPr>
        <w:t>Б</w:t>
      </w:r>
      <w:r w:rsidR="00E13534" w:rsidRPr="00E843EB">
        <w:rPr>
          <w:rFonts w:ascii="Times New Roman" w:hAnsi="Times New Roman" w:cs="Times New Roman"/>
          <w:sz w:val="28"/>
          <w:szCs w:val="28"/>
        </w:rPr>
        <w:t>ДОУ и семьи в у</w:t>
      </w:r>
      <w:r w:rsidRPr="00E843EB">
        <w:rPr>
          <w:rFonts w:ascii="Times New Roman" w:hAnsi="Times New Roman" w:cs="Times New Roman"/>
          <w:sz w:val="28"/>
          <w:szCs w:val="28"/>
        </w:rPr>
        <w:t>словиях</w:t>
      </w:r>
      <w:r w:rsidR="00E13534" w:rsidRPr="00E843EB">
        <w:rPr>
          <w:rFonts w:ascii="Times New Roman" w:hAnsi="Times New Roman" w:cs="Times New Roman"/>
          <w:sz w:val="28"/>
          <w:szCs w:val="28"/>
        </w:rPr>
        <w:t xml:space="preserve"> экспериментальной и инновационной деятельности</w:t>
      </w:r>
      <w:r w:rsidR="00E72182">
        <w:rPr>
          <w:rFonts w:ascii="Times New Roman" w:hAnsi="Times New Roman" w:cs="Times New Roman"/>
          <w:sz w:val="28"/>
          <w:szCs w:val="28"/>
        </w:rPr>
        <w:t>.</w:t>
      </w:r>
    </w:p>
    <w:p w14:paraId="10FB9D28" w14:textId="7A29035F" w:rsidR="000526ED" w:rsidRPr="00B970A8" w:rsidRDefault="00B970A8" w:rsidP="00B970A8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970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Продолжать</w:t>
      </w:r>
      <w:r>
        <w:rPr>
          <w:rFonts w:ascii="PT Sans" w:hAnsi="PT Sans"/>
          <w:color w:val="000000"/>
          <w:sz w:val="28"/>
          <w:szCs w:val="28"/>
          <w:shd w:val="clear" w:color="auto" w:fill="FFFFFF"/>
        </w:rPr>
        <w:t xml:space="preserve"> </w:t>
      </w:r>
      <w:r w:rsidRPr="00B970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изуч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ение</w:t>
      </w:r>
      <w:r w:rsidRPr="00B970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особенност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ей</w:t>
      </w:r>
      <w:r w:rsidRPr="00B970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выявить модели гендерных отношений в семье, определить влияние гендерных особенностей семьи на воспитание ребенка.</w:t>
      </w:r>
    </w:p>
    <w:p w14:paraId="55C3B0C4" w14:textId="77777777" w:rsidR="00B970A8" w:rsidRDefault="00D251FE" w:rsidP="00724A43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251FE">
        <w:rPr>
          <w:rFonts w:ascii="Times New Roman" w:hAnsi="Times New Roman" w:cs="Times New Roman"/>
          <w:sz w:val="28"/>
          <w:szCs w:val="28"/>
        </w:rPr>
        <w:t>Развивать познавательный интерес, интеллектуально-творческий потенциал каждого ребенка через формирование экологических представлений в процессе ознакомления с природой родного города.</w:t>
      </w:r>
      <w:r w:rsidR="00B970A8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A7C78B6" w14:textId="08B9BB93" w:rsidR="00724A43" w:rsidRPr="00B970A8" w:rsidRDefault="00724A43" w:rsidP="00B970A8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970A8">
        <w:rPr>
          <w:rFonts w:ascii="Times New Roman" w:hAnsi="Times New Roman" w:cs="Times New Roman"/>
          <w:color w:val="000000"/>
        </w:rPr>
        <w:t xml:space="preserve"> </w:t>
      </w:r>
      <w:r w:rsidRPr="00B970A8">
        <w:rPr>
          <w:rFonts w:ascii="Times New Roman" w:hAnsi="Times New Roman" w:cs="Times New Roman"/>
          <w:color w:val="000000"/>
          <w:sz w:val="28"/>
          <w:szCs w:val="28"/>
        </w:rPr>
        <w:t>Повысить компетенции педагогических работников в вопросах применения федеральной образовательной программы дошкольного образования; продолжать повышать уровень профессиональной компетенции педагогов через использование активных форм методической работы: обучающие семинары, вебинары, открытые просмотры, мастер-классы.</w:t>
      </w:r>
    </w:p>
    <w:p w14:paraId="17BE94A5" w14:textId="05594C18" w:rsidR="006D6572" w:rsidRPr="00E843EB" w:rsidRDefault="006D6572" w:rsidP="00B27595">
      <w:pPr>
        <w:jc w:val="both"/>
        <w:rPr>
          <w:sz w:val="28"/>
          <w:szCs w:val="28"/>
        </w:rPr>
      </w:pPr>
    </w:p>
    <w:p w14:paraId="4DC8F981" w14:textId="321899F6" w:rsidR="006D6572" w:rsidRPr="00E843EB" w:rsidRDefault="006D6572" w:rsidP="00B27595">
      <w:pPr>
        <w:jc w:val="both"/>
        <w:rPr>
          <w:sz w:val="28"/>
          <w:szCs w:val="28"/>
        </w:rPr>
      </w:pPr>
    </w:p>
    <w:p w14:paraId="74D752DF" w14:textId="0393336B" w:rsidR="006D6572" w:rsidRPr="00E843EB" w:rsidRDefault="006D6572" w:rsidP="00B27595">
      <w:pPr>
        <w:jc w:val="both"/>
        <w:rPr>
          <w:sz w:val="28"/>
          <w:szCs w:val="28"/>
        </w:rPr>
      </w:pPr>
    </w:p>
    <w:p w14:paraId="412853D5" w14:textId="4324E28D" w:rsidR="006D6572" w:rsidRPr="00E843EB" w:rsidRDefault="006D6572" w:rsidP="00B27595">
      <w:pPr>
        <w:jc w:val="both"/>
        <w:rPr>
          <w:sz w:val="28"/>
          <w:szCs w:val="28"/>
        </w:rPr>
      </w:pPr>
    </w:p>
    <w:p w14:paraId="791422B2" w14:textId="148400F3" w:rsidR="006D6572" w:rsidRPr="00E843EB" w:rsidRDefault="006D6572" w:rsidP="00B27595">
      <w:pPr>
        <w:jc w:val="both"/>
        <w:rPr>
          <w:sz w:val="28"/>
          <w:szCs w:val="28"/>
        </w:rPr>
      </w:pPr>
    </w:p>
    <w:p w14:paraId="27252E8A" w14:textId="587729D1" w:rsidR="006D6572" w:rsidRPr="00E843EB" w:rsidRDefault="006D6572" w:rsidP="00B27595">
      <w:pPr>
        <w:jc w:val="both"/>
        <w:rPr>
          <w:sz w:val="28"/>
          <w:szCs w:val="28"/>
        </w:rPr>
      </w:pPr>
    </w:p>
    <w:p w14:paraId="6E8C0DEA" w14:textId="0DFEC5CB" w:rsidR="006D6572" w:rsidRPr="00E843EB" w:rsidRDefault="006D6572" w:rsidP="00B27595">
      <w:pPr>
        <w:jc w:val="both"/>
        <w:rPr>
          <w:sz w:val="28"/>
          <w:szCs w:val="28"/>
        </w:rPr>
      </w:pPr>
    </w:p>
    <w:p w14:paraId="01F6B2EC" w14:textId="703AC7B8" w:rsidR="006D6572" w:rsidRPr="00E843EB" w:rsidRDefault="006D6572" w:rsidP="00B27595">
      <w:pPr>
        <w:jc w:val="both"/>
        <w:rPr>
          <w:sz w:val="28"/>
          <w:szCs w:val="28"/>
        </w:rPr>
      </w:pPr>
    </w:p>
    <w:p w14:paraId="1A0CE2B2" w14:textId="7B619303" w:rsidR="006D6572" w:rsidRPr="00E843EB" w:rsidRDefault="006D6572" w:rsidP="00B27595">
      <w:pPr>
        <w:jc w:val="both"/>
        <w:rPr>
          <w:sz w:val="28"/>
          <w:szCs w:val="28"/>
        </w:rPr>
      </w:pPr>
    </w:p>
    <w:p w14:paraId="6951DDD0" w14:textId="04B75AFE" w:rsidR="006D6572" w:rsidRPr="00E843EB" w:rsidRDefault="006D6572" w:rsidP="00B27595">
      <w:pPr>
        <w:jc w:val="both"/>
        <w:rPr>
          <w:sz w:val="28"/>
          <w:szCs w:val="28"/>
        </w:rPr>
      </w:pPr>
    </w:p>
    <w:p w14:paraId="092A815E" w14:textId="524EB3FE" w:rsidR="006D6572" w:rsidRDefault="006D6572" w:rsidP="00B27595">
      <w:pPr>
        <w:jc w:val="both"/>
        <w:rPr>
          <w:sz w:val="28"/>
          <w:szCs w:val="28"/>
        </w:rPr>
      </w:pPr>
    </w:p>
    <w:p w14:paraId="305C06EB" w14:textId="55823192" w:rsidR="00131150" w:rsidRDefault="00131150" w:rsidP="00B27595">
      <w:pPr>
        <w:jc w:val="both"/>
        <w:rPr>
          <w:sz w:val="28"/>
          <w:szCs w:val="28"/>
        </w:rPr>
      </w:pPr>
    </w:p>
    <w:p w14:paraId="7EB4A3D3" w14:textId="77777777" w:rsidR="00131150" w:rsidRPr="00E843EB" w:rsidRDefault="00131150" w:rsidP="00B27595">
      <w:pPr>
        <w:jc w:val="both"/>
        <w:rPr>
          <w:sz w:val="28"/>
          <w:szCs w:val="28"/>
        </w:rPr>
      </w:pPr>
    </w:p>
    <w:p w14:paraId="10128CDC" w14:textId="32B29FD3" w:rsidR="007E35A2" w:rsidRPr="00E843EB" w:rsidRDefault="007E35A2" w:rsidP="00B27595">
      <w:pPr>
        <w:jc w:val="both"/>
        <w:rPr>
          <w:sz w:val="28"/>
          <w:szCs w:val="28"/>
        </w:rPr>
      </w:pPr>
    </w:p>
    <w:p w14:paraId="0E948B76" w14:textId="0C66AB9D" w:rsidR="006522DD" w:rsidRPr="00131150" w:rsidRDefault="0007597A" w:rsidP="0013115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1150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Организационно-педагогическая работа</w:t>
      </w:r>
    </w:p>
    <w:p w14:paraId="324FECFC" w14:textId="72FDC42B" w:rsidR="00DA0BF2" w:rsidRPr="00131150" w:rsidRDefault="00E0695B" w:rsidP="0013115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3115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Собрания трудового коллектива</w:t>
      </w:r>
    </w:p>
    <w:tbl>
      <w:tblPr>
        <w:tblStyle w:val="a7"/>
        <w:tblW w:w="15594" w:type="dxa"/>
        <w:tblLook w:val="04A0" w:firstRow="1" w:lastRow="0" w:firstColumn="1" w:lastColumn="0" w:noHBand="0" w:noVBand="1"/>
      </w:tblPr>
      <w:tblGrid>
        <w:gridCol w:w="8535"/>
        <w:gridCol w:w="1489"/>
        <w:gridCol w:w="5570"/>
      </w:tblGrid>
      <w:tr w:rsidR="00E0695B" w:rsidRPr="00521427" w14:paraId="1C80095A" w14:textId="77777777" w:rsidTr="00131150">
        <w:tc>
          <w:tcPr>
            <w:tcW w:w="8535" w:type="dxa"/>
          </w:tcPr>
          <w:p w14:paraId="358B1ABE" w14:textId="77777777" w:rsidR="00E0695B" w:rsidRPr="00521427" w:rsidRDefault="00E0695B">
            <w:pPr>
              <w:pStyle w:val="a4"/>
              <w:numPr>
                <w:ilvl w:val="0"/>
                <w:numId w:val="3"/>
              </w:numPr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«Основные направления деятельности МБДОУ на новый учебный год»</w:t>
            </w:r>
          </w:p>
          <w:p w14:paraId="0363013D" w14:textId="70BBA6C2" w:rsidR="00E0695B" w:rsidRPr="00521427" w:rsidRDefault="00E0695B" w:rsidP="00E0695B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Цель: координация действий по улучшению условий образовательного процесса.</w:t>
            </w:r>
          </w:p>
        </w:tc>
        <w:tc>
          <w:tcPr>
            <w:tcW w:w="1489" w:type="dxa"/>
          </w:tcPr>
          <w:p w14:paraId="083328A7" w14:textId="6DFDA022" w:rsidR="00E0695B" w:rsidRPr="00521427" w:rsidRDefault="00E0695B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5570" w:type="dxa"/>
          </w:tcPr>
          <w:p w14:paraId="0E60288C" w14:textId="77777777" w:rsidR="00E0695B" w:rsidRPr="00521427" w:rsidRDefault="00E0695B" w:rsidP="00E0695B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21427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</w:p>
          <w:p w14:paraId="1A0049BF" w14:textId="77777777" w:rsidR="00E0695B" w:rsidRPr="00521427" w:rsidRDefault="00E0695B" w:rsidP="00E0695B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21427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2DAB3795" w14:textId="1819D16C" w:rsidR="00E0695B" w:rsidRPr="00521427" w:rsidRDefault="00E0695B" w:rsidP="00E0695B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sz w:val="24"/>
                <w:szCs w:val="24"/>
              </w:rPr>
              <w:t>Зам по ВМР</w:t>
            </w:r>
          </w:p>
        </w:tc>
      </w:tr>
      <w:tr w:rsidR="00E0695B" w:rsidRPr="00521427" w14:paraId="63516365" w14:textId="77777777" w:rsidTr="00131150">
        <w:tc>
          <w:tcPr>
            <w:tcW w:w="8535" w:type="dxa"/>
          </w:tcPr>
          <w:p w14:paraId="4FD3DD16" w14:textId="4E6FDE50" w:rsidR="00E0695B" w:rsidRPr="00521427" w:rsidRDefault="00E0695B">
            <w:pPr>
              <w:pStyle w:val="a4"/>
              <w:numPr>
                <w:ilvl w:val="0"/>
                <w:numId w:val="3"/>
              </w:numPr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«Итоги хода выполнения коллективного договора»</w:t>
            </w:r>
          </w:p>
          <w:p w14:paraId="76F37A57" w14:textId="3CA61ED7" w:rsidR="00E0695B" w:rsidRPr="00521427" w:rsidRDefault="00E0695B" w:rsidP="00E0695B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Цель: координация действий, выработка единых требований</w:t>
            </w:r>
          </w:p>
        </w:tc>
        <w:tc>
          <w:tcPr>
            <w:tcW w:w="1489" w:type="dxa"/>
          </w:tcPr>
          <w:p w14:paraId="75A941BB" w14:textId="7DAF3E6F" w:rsidR="00E0695B" w:rsidRPr="00521427" w:rsidRDefault="00E0695B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5570" w:type="dxa"/>
          </w:tcPr>
          <w:p w14:paraId="46FB2382" w14:textId="77777777" w:rsidR="00E0695B" w:rsidRPr="00521427" w:rsidRDefault="00E0695B" w:rsidP="00E0695B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21427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</w:p>
          <w:p w14:paraId="2B8DFD62" w14:textId="77777777" w:rsidR="00E0695B" w:rsidRPr="00521427" w:rsidRDefault="00E0695B" w:rsidP="00E0695B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21427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794B92F3" w14:textId="013E5333" w:rsidR="00E0695B" w:rsidRPr="00521427" w:rsidRDefault="00E0695B" w:rsidP="00E0695B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sz w:val="24"/>
                <w:szCs w:val="24"/>
              </w:rPr>
              <w:t>Зам по ВМР</w:t>
            </w:r>
          </w:p>
        </w:tc>
      </w:tr>
      <w:tr w:rsidR="00E0695B" w:rsidRPr="00521427" w14:paraId="6C9E642F" w14:textId="77777777" w:rsidTr="00131150">
        <w:tc>
          <w:tcPr>
            <w:tcW w:w="8535" w:type="dxa"/>
          </w:tcPr>
          <w:p w14:paraId="4C0C1244" w14:textId="77777777" w:rsidR="00E0695B" w:rsidRPr="00521427" w:rsidRDefault="00E0695B">
            <w:pPr>
              <w:pStyle w:val="a4"/>
              <w:numPr>
                <w:ilvl w:val="0"/>
                <w:numId w:val="3"/>
              </w:numPr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«О подготовке МБДОУ к летнему периоду, новому учебному году»</w:t>
            </w:r>
          </w:p>
          <w:p w14:paraId="445F01EB" w14:textId="7AAA4787" w:rsidR="00E0695B" w:rsidRPr="00521427" w:rsidRDefault="00E0695B" w:rsidP="00E0695B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Цель: соблюдение требований </w:t>
            </w:r>
            <w:r w:rsidR="006522DD"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законодательных и нормативных актов, правил техники безопасности</w:t>
            </w:r>
          </w:p>
        </w:tc>
        <w:tc>
          <w:tcPr>
            <w:tcW w:w="1489" w:type="dxa"/>
          </w:tcPr>
          <w:p w14:paraId="0BD96140" w14:textId="6C89133C" w:rsidR="00E0695B" w:rsidRPr="00521427" w:rsidRDefault="00E0695B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5570" w:type="dxa"/>
          </w:tcPr>
          <w:p w14:paraId="4F0A80A7" w14:textId="77777777" w:rsidR="00E0695B" w:rsidRPr="00521427" w:rsidRDefault="00E0695B" w:rsidP="00E0695B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21427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</w:p>
          <w:p w14:paraId="60F65830" w14:textId="77777777" w:rsidR="00E0695B" w:rsidRPr="00521427" w:rsidRDefault="00E0695B" w:rsidP="00E0695B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21427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2D7495AA" w14:textId="65A226B7" w:rsidR="00E0695B" w:rsidRPr="00521427" w:rsidRDefault="00E0695B" w:rsidP="00E0695B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427">
              <w:rPr>
                <w:rFonts w:ascii="Times New Roman" w:hAnsi="Times New Roman" w:cs="Times New Roman"/>
                <w:sz w:val="24"/>
                <w:szCs w:val="24"/>
              </w:rPr>
              <w:t>Зам по ВМР</w:t>
            </w:r>
          </w:p>
        </w:tc>
      </w:tr>
    </w:tbl>
    <w:p w14:paraId="4598E350" w14:textId="0E28E7BB" w:rsidR="00DA0BF2" w:rsidRPr="00131150" w:rsidRDefault="006522DD" w:rsidP="00131150">
      <w:pPr>
        <w:pStyle w:val="a4"/>
        <w:jc w:val="center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0BF2">
        <w:rPr>
          <w:rFonts w:ascii="Times New Roman" w:hAnsi="Times New Roman" w:cs="Times New Roman"/>
          <w:b/>
          <w:sz w:val="28"/>
          <w:szCs w:val="28"/>
          <w:lang w:eastAsia="ru-RU"/>
        </w:rPr>
        <w:t>Работа по охране труда и противопожарной безопасности</w:t>
      </w:r>
    </w:p>
    <w:tbl>
      <w:tblPr>
        <w:tblStyle w:val="a7"/>
        <w:tblW w:w="15594" w:type="dxa"/>
        <w:tblLook w:val="04A0" w:firstRow="1" w:lastRow="0" w:firstColumn="1" w:lastColumn="0" w:noHBand="0" w:noVBand="1"/>
      </w:tblPr>
      <w:tblGrid>
        <w:gridCol w:w="8535"/>
        <w:gridCol w:w="1814"/>
        <w:gridCol w:w="5245"/>
      </w:tblGrid>
      <w:tr w:rsidR="006522DD" w:rsidRPr="009663A6" w14:paraId="63E62FE9" w14:textId="77777777" w:rsidTr="00131150">
        <w:tc>
          <w:tcPr>
            <w:tcW w:w="8535" w:type="dxa"/>
          </w:tcPr>
          <w:p w14:paraId="19037E86" w14:textId="0E50E77E" w:rsidR="006522DD" w:rsidRPr="009663A6" w:rsidRDefault="00521427" w:rsidP="00521427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Административно-общественный контроль</w:t>
            </w:r>
          </w:p>
        </w:tc>
        <w:tc>
          <w:tcPr>
            <w:tcW w:w="1814" w:type="dxa"/>
          </w:tcPr>
          <w:p w14:paraId="36199ABF" w14:textId="58B8F493" w:rsidR="006522DD" w:rsidRPr="009663A6" w:rsidRDefault="00521427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 теч года</w:t>
            </w:r>
          </w:p>
        </w:tc>
        <w:tc>
          <w:tcPr>
            <w:tcW w:w="5245" w:type="dxa"/>
          </w:tcPr>
          <w:p w14:paraId="0F52507B" w14:textId="6D3B27E0" w:rsidR="006522DD" w:rsidRPr="009663A6" w:rsidRDefault="00521427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6522DD" w:rsidRPr="009663A6" w14:paraId="3838841A" w14:textId="77777777" w:rsidTr="00131150">
        <w:tc>
          <w:tcPr>
            <w:tcW w:w="8535" w:type="dxa"/>
          </w:tcPr>
          <w:p w14:paraId="10C8E473" w14:textId="4745A1C2" w:rsidR="006522DD" w:rsidRPr="009663A6" w:rsidRDefault="00521427" w:rsidP="00521427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Медицинские осмотры сотрудников</w:t>
            </w:r>
          </w:p>
        </w:tc>
        <w:tc>
          <w:tcPr>
            <w:tcW w:w="1814" w:type="dxa"/>
          </w:tcPr>
          <w:p w14:paraId="05F0CB59" w14:textId="03934708" w:rsidR="006522DD" w:rsidRPr="009663A6" w:rsidRDefault="00521427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5245" w:type="dxa"/>
          </w:tcPr>
          <w:p w14:paraId="01B5D852" w14:textId="39A9BC76" w:rsidR="006522DD" w:rsidRPr="009663A6" w:rsidRDefault="00521427" w:rsidP="00B27595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Зам.зав по АХР</w:t>
            </w:r>
          </w:p>
        </w:tc>
      </w:tr>
      <w:tr w:rsidR="00EB6D44" w:rsidRPr="009663A6" w14:paraId="46F7B673" w14:textId="77777777" w:rsidTr="00131150">
        <w:tc>
          <w:tcPr>
            <w:tcW w:w="8535" w:type="dxa"/>
          </w:tcPr>
          <w:p w14:paraId="6B30A9C5" w14:textId="2C566CD6" w:rsidR="00EB6D44" w:rsidRPr="009663A6" w:rsidRDefault="00EB6D44" w:rsidP="00EB6D44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Обучение сотрудников на курсах по охране труда</w:t>
            </w:r>
          </w:p>
        </w:tc>
        <w:tc>
          <w:tcPr>
            <w:tcW w:w="1814" w:type="dxa"/>
          </w:tcPr>
          <w:p w14:paraId="44EDD09E" w14:textId="72529442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 теч года</w:t>
            </w:r>
          </w:p>
        </w:tc>
        <w:tc>
          <w:tcPr>
            <w:tcW w:w="5245" w:type="dxa"/>
          </w:tcPr>
          <w:p w14:paraId="72692685" w14:textId="650E92F9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EB6D44" w:rsidRPr="009663A6" w14:paraId="764335CB" w14:textId="77777777" w:rsidTr="00131150">
        <w:tc>
          <w:tcPr>
            <w:tcW w:w="8535" w:type="dxa"/>
          </w:tcPr>
          <w:p w14:paraId="281F369E" w14:textId="342DD47B" w:rsidR="00EB6D44" w:rsidRPr="009663A6" w:rsidRDefault="00EB6D44" w:rsidP="00EB6D44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Санитарно-гигиеническая учёба сотрудников</w:t>
            </w:r>
          </w:p>
        </w:tc>
        <w:tc>
          <w:tcPr>
            <w:tcW w:w="1814" w:type="dxa"/>
          </w:tcPr>
          <w:p w14:paraId="507F00E6" w14:textId="20141498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 теч года</w:t>
            </w:r>
          </w:p>
        </w:tc>
        <w:tc>
          <w:tcPr>
            <w:tcW w:w="5245" w:type="dxa"/>
          </w:tcPr>
          <w:p w14:paraId="3352458E" w14:textId="3D66C2E4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EB6D44" w:rsidRPr="009663A6" w14:paraId="0B269A56" w14:textId="77777777" w:rsidTr="00131150">
        <w:tc>
          <w:tcPr>
            <w:tcW w:w="8535" w:type="dxa"/>
          </w:tcPr>
          <w:p w14:paraId="0B73AB74" w14:textId="1D255664" w:rsidR="00EB6D44" w:rsidRPr="009663A6" w:rsidRDefault="00EB6D44" w:rsidP="00EB6D44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Ремонт помещений МБДОУ</w:t>
            </w:r>
          </w:p>
        </w:tc>
        <w:tc>
          <w:tcPr>
            <w:tcW w:w="1814" w:type="dxa"/>
          </w:tcPr>
          <w:p w14:paraId="6F853A9C" w14:textId="6D4BE4EB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5245" w:type="dxa"/>
          </w:tcPr>
          <w:p w14:paraId="746CA6E4" w14:textId="77777777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  <w:p w14:paraId="652658B9" w14:textId="074B81A7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Зам.зав по АХР</w:t>
            </w:r>
          </w:p>
        </w:tc>
      </w:tr>
      <w:tr w:rsidR="00EB6D44" w:rsidRPr="009663A6" w14:paraId="0C6946C6" w14:textId="77777777" w:rsidTr="00131150">
        <w:tc>
          <w:tcPr>
            <w:tcW w:w="8535" w:type="dxa"/>
          </w:tcPr>
          <w:p w14:paraId="62FB82A6" w14:textId="2208B1B3" w:rsidR="00EB6D44" w:rsidRPr="009663A6" w:rsidRDefault="00EB6D44" w:rsidP="00EB6D44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Приобретение и выдача обеззараживающих и дезинфицирующих средств</w:t>
            </w:r>
          </w:p>
        </w:tc>
        <w:tc>
          <w:tcPr>
            <w:tcW w:w="1814" w:type="dxa"/>
          </w:tcPr>
          <w:p w14:paraId="65CFF6FD" w14:textId="30D93EC3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5245" w:type="dxa"/>
          </w:tcPr>
          <w:p w14:paraId="76433C32" w14:textId="1749121D" w:rsidR="00EB6D44" w:rsidRPr="009663A6" w:rsidRDefault="00EB6D44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Зам. зав. по АХР</w:t>
            </w:r>
          </w:p>
        </w:tc>
      </w:tr>
      <w:tr w:rsidR="00EB6D44" w:rsidRPr="009663A6" w14:paraId="2F19C602" w14:textId="77777777" w:rsidTr="00131150">
        <w:tc>
          <w:tcPr>
            <w:tcW w:w="8535" w:type="dxa"/>
          </w:tcPr>
          <w:p w14:paraId="3DCCD01A" w14:textId="162E3C07" w:rsidR="00EB6D44" w:rsidRPr="009663A6" w:rsidRDefault="00EB6D44" w:rsidP="00EB6D44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Оборудования участков, озеленение</w:t>
            </w:r>
          </w:p>
        </w:tc>
        <w:tc>
          <w:tcPr>
            <w:tcW w:w="1814" w:type="dxa"/>
          </w:tcPr>
          <w:p w14:paraId="75585BCB" w14:textId="3C3AEAFA" w:rsidR="00EB6D44" w:rsidRPr="009663A6" w:rsidRDefault="009663A6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5245" w:type="dxa"/>
          </w:tcPr>
          <w:p w14:paraId="59C67F98" w14:textId="14D20700" w:rsidR="00EB6D44" w:rsidRPr="009663A6" w:rsidRDefault="009663A6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Зам. зав. по АХР</w:t>
            </w:r>
          </w:p>
        </w:tc>
      </w:tr>
      <w:tr w:rsidR="00EB6D44" w:rsidRPr="009663A6" w14:paraId="0FF5478B" w14:textId="77777777" w:rsidTr="00131150">
        <w:tc>
          <w:tcPr>
            <w:tcW w:w="8535" w:type="dxa"/>
          </w:tcPr>
          <w:p w14:paraId="0ACE01C3" w14:textId="498963AD" w:rsidR="00EB6D44" w:rsidRPr="009663A6" w:rsidRDefault="009663A6" w:rsidP="009663A6">
            <w:pPr>
              <w:pStyle w:val="a4"/>
              <w:numPr>
                <w:ilvl w:val="0"/>
                <w:numId w:val="7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Обеспечение наглядными пособиями по охране труда.</w:t>
            </w:r>
          </w:p>
        </w:tc>
        <w:tc>
          <w:tcPr>
            <w:tcW w:w="1814" w:type="dxa"/>
          </w:tcPr>
          <w:p w14:paraId="1C2650D0" w14:textId="4DBC2026" w:rsidR="00EB6D44" w:rsidRPr="009663A6" w:rsidRDefault="009663A6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 теч года</w:t>
            </w:r>
          </w:p>
        </w:tc>
        <w:tc>
          <w:tcPr>
            <w:tcW w:w="5245" w:type="dxa"/>
          </w:tcPr>
          <w:p w14:paraId="04F6ED2B" w14:textId="79942BDA" w:rsidR="00EB6D44" w:rsidRPr="009663A6" w:rsidRDefault="009663A6" w:rsidP="00EB6D44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sz w:val="24"/>
                <w:szCs w:val="24"/>
              </w:rPr>
              <w:t>Зам. зав. по АХР</w:t>
            </w:r>
          </w:p>
        </w:tc>
      </w:tr>
    </w:tbl>
    <w:p w14:paraId="05B41BEB" w14:textId="3A48992B" w:rsidR="00DA0BF2" w:rsidRPr="00131150" w:rsidRDefault="006522DD" w:rsidP="00131150">
      <w:pPr>
        <w:pStyle w:val="a4"/>
        <w:jc w:val="center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A0BF2">
        <w:rPr>
          <w:rFonts w:ascii="Times New Roman" w:hAnsi="Times New Roman" w:cs="Times New Roman"/>
          <w:b/>
          <w:sz w:val="28"/>
          <w:szCs w:val="28"/>
          <w:lang w:eastAsia="ru-RU"/>
        </w:rPr>
        <w:t>Проведение инструктажей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64"/>
        <w:gridCol w:w="1796"/>
        <w:gridCol w:w="5599"/>
      </w:tblGrid>
      <w:tr w:rsidR="006522DD" w:rsidRPr="00521427" w14:paraId="6A5E2116" w14:textId="77777777" w:rsidTr="00131150">
        <w:tc>
          <w:tcPr>
            <w:tcW w:w="8164" w:type="dxa"/>
          </w:tcPr>
          <w:p w14:paraId="25AEB6AE" w14:textId="79F52B6C" w:rsidR="006522DD" w:rsidRPr="009663A6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инструктажа, категория инструктируемых</w:t>
            </w:r>
          </w:p>
        </w:tc>
        <w:tc>
          <w:tcPr>
            <w:tcW w:w="1796" w:type="dxa"/>
          </w:tcPr>
          <w:p w14:paraId="3AA2FD57" w14:textId="547A3A94" w:rsidR="006522DD" w:rsidRPr="009663A6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5599" w:type="dxa"/>
          </w:tcPr>
          <w:p w14:paraId="19DDBB10" w14:textId="3C9B0686" w:rsidR="006522DD" w:rsidRPr="009663A6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663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6522DD" w:rsidRPr="00521427" w14:paraId="7CA55052" w14:textId="77777777" w:rsidTr="00131150">
        <w:tc>
          <w:tcPr>
            <w:tcW w:w="8164" w:type="dxa"/>
          </w:tcPr>
          <w:p w14:paraId="382845C0" w14:textId="0FD37E41" w:rsidR="006522DD" w:rsidRPr="00DA0BF2" w:rsidRDefault="009663A6" w:rsidP="009663A6">
            <w:pPr>
              <w:pStyle w:val="a4"/>
              <w:numPr>
                <w:ilvl w:val="0"/>
                <w:numId w:val="8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«Инструкция по организации охраны жизни и здоровья детей в ДОУ» (воспитатели, помощники воспитателей)</w:t>
            </w:r>
          </w:p>
        </w:tc>
        <w:tc>
          <w:tcPr>
            <w:tcW w:w="1796" w:type="dxa"/>
          </w:tcPr>
          <w:p w14:paraId="7C089AC8" w14:textId="26672768" w:rsidR="006522DD" w:rsidRPr="00DA0BF2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ноябрь, май</w:t>
            </w:r>
          </w:p>
        </w:tc>
        <w:tc>
          <w:tcPr>
            <w:tcW w:w="5599" w:type="dxa"/>
          </w:tcPr>
          <w:p w14:paraId="144195B1" w14:textId="5C66CC55" w:rsidR="009663A6" w:rsidRPr="00DA0BF2" w:rsidRDefault="009663A6" w:rsidP="009663A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5837BF">
              <w:rPr>
                <w:bCs/>
                <w:sz w:val="24"/>
                <w:szCs w:val="24"/>
              </w:rPr>
              <w:t>Заведующий</w:t>
            </w:r>
            <w:r w:rsidRPr="00DA0BF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МБДОУ Усадский детский сад</w:t>
            </w:r>
          </w:p>
          <w:p w14:paraId="33185635" w14:textId="77777777" w:rsidR="009663A6" w:rsidRPr="00DA0BF2" w:rsidRDefault="009663A6" w:rsidP="009663A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DA0BF2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7126E829" w14:textId="47AFFDDB" w:rsidR="006522DD" w:rsidRPr="00DA0BF2" w:rsidRDefault="006522DD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522DD" w:rsidRPr="00521427" w14:paraId="7A39FB60" w14:textId="77777777" w:rsidTr="00131150">
        <w:tc>
          <w:tcPr>
            <w:tcW w:w="8164" w:type="dxa"/>
          </w:tcPr>
          <w:p w14:paraId="6D075B7D" w14:textId="0C171B3D" w:rsidR="006522DD" w:rsidRPr="00DA0BF2" w:rsidRDefault="009663A6" w:rsidP="009663A6">
            <w:pPr>
              <w:pStyle w:val="a4"/>
              <w:numPr>
                <w:ilvl w:val="0"/>
                <w:numId w:val="8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«Сезонные инструкции по охране жизни и здоровья детей»</w:t>
            </w:r>
          </w:p>
        </w:tc>
        <w:tc>
          <w:tcPr>
            <w:tcW w:w="1796" w:type="dxa"/>
          </w:tcPr>
          <w:p w14:paraId="4E4DB46F" w14:textId="02722659" w:rsidR="006522DD" w:rsidRPr="00DA0BF2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Сентябрь, декабрь, март, май</w:t>
            </w:r>
          </w:p>
        </w:tc>
        <w:tc>
          <w:tcPr>
            <w:tcW w:w="5599" w:type="dxa"/>
          </w:tcPr>
          <w:p w14:paraId="6E6578E6" w14:textId="77777777" w:rsidR="009663A6" w:rsidRPr="00DA0BF2" w:rsidRDefault="009663A6" w:rsidP="009663A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DA0BF2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</w:p>
          <w:p w14:paraId="45DC00C5" w14:textId="77777777" w:rsidR="009663A6" w:rsidRPr="00DA0BF2" w:rsidRDefault="009663A6" w:rsidP="009663A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DA0BF2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160FE111" w14:textId="24167117" w:rsidR="006522DD" w:rsidRPr="00DA0BF2" w:rsidRDefault="009663A6" w:rsidP="009663A6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Зам по ВМР</w:t>
            </w:r>
          </w:p>
        </w:tc>
      </w:tr>
      <w:tr w:rsidR="006522DD" w:rsidRPr="00521427" w14:paraId="4C4AE0A8" w14:textId="77777777" w:rsidTr="00131150">
        <w:tc>
          <w:tcPr>
            <w:tcW w:w="8164" w:type="dxa"/>
          </w:tcPr>
          <w:p w14:paraId="1D6D868A" w14:textId="6CED0B2B" w:rsidR="006522DD" w:rsidRPr="00DA0BF2" w:rsidRDefault="009663A6" w:rsidP="009663A6">
            <w:pPr>
              <w:pStyle w:val="a4"/>
              <w:numPr>
                <w:ilvl w:val="0"/>
                <w:numId w:val="8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«Инструкция по охране труда при проведении массовых мероприятий» (воспитатели)</w:t>
            </w:r>
          </w:p>
        </w:tc>
        <w:tc>
          <w:tcPr>
            <w:tcW w:w="1796" w:type="dxa"/>
          </w:tcPr>
          <w:p w14:paraId="0DCF2EEF" w14:textId="02889D67" w:rsidR="006522DD" w:rsidRPr="00DA0BF2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5599" w:type="dxa"/>
          </w:tcPr>
          <w:p w14:paraId="60482F49" w14:textId="53EED90B" w:rsidR="006522DD" w:rsidRPr="00DA0BF2" w:rsidRDefault="009663A6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Зам по ВМР</w:t>
            </w:r>
          </w:p>
        </w:tc>
      </w:tr>
      <w:tr w:rsidR="006522DD" w:rsidRPr="00521427" w14:paraId="25AAEEEA" w14:textId="77777777" w:rsidTr="00131150">
        <w:tc>
          <w:tcPr>
            <w:tcW w:w="8164" w:type="dxa"/>
          </w:tcPr>
          <w:p w14:paraId="6F995E67" w14:textId="21AD74E4" w:rsidR="006522DD" w:rsidRPr="00DA0BF2" w:rsidRDefault="00DA0BF2" w:rsidP="00DA0BF2">
            <w:pPr>
              <w:pStyle w:val="a4"/>
              <w:numPr>
                <w:ilvl w:val="0"/>
                <w:numId w:val="8"/>
              </w:num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«Инструктаж по пожарной безопасности»</w:t>
            </w:r>
          </w:p>
        </w:tc>
        <w:tc>
          <w:tcPr>
            <w:tcW w:w="1796" w:type="dxa"/>
          </w:tcPr>
          <w:p w14:paraId="69C7794C" w14:textId="393DC339" w:rsidR="006522DD" w:rsidRPr="00DA0BF2" w:rsidRDefault="00DA0BF2" w:rsidP="00B27595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ноябрь, май</w:t>
            </w:r>
          </w:p>
        </w:tc>
        <w:tc>
          <w:tcPr>
            <w:tcW w:w="5599" w:type="dxa"/>
          </w:tcPr>
          <w:p w14:paraId="315A9821" w14:textId="77777777" w:rsidR="00DA0BF2" w:rsidRPr="00DA0BF2" w:rsidRDefault="00DA0BF2" w:rsidP="00DA0BF2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DA0BF2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</w:p>
          <w:p w14:paraId="7B8AFB0F" w14:textId="77777777" w:rsidR="00DA0BF2" w:rsidRPr="00DA0BF2" w:rsidRDefault="00DA0BF2" w:rsidP="00DA0BF2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DA0BF2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24853765" w14:textId="1DCE5CD2" w:rsidR="006522DD" w:rsidRPr="00DA0BF2" w:rsidRDefault="00DA0BF2" w:rsidP="00DA0BF2">
            <w:pPr>
              <w:pStyle w:val="a4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BF2">
              <w:rPr>
                <w:rFonts w:ascii="Times New Roman" w:hAnsi="Times New Roman" w:cs="Times New Roman"/>
                <w:sz w:val="24"/>
                <w:szCs w:val="24"/>
              </w:rPr>
              <w:t>Зам по ВМР</w:t>
            </w:r>
          </w:p>
        </w:tc>
      </w:tr>
    </w:tbl>
    <w:p w14:paraId="12859655" w14:textId="77777777" w:rsidR="003326C8" w:rsidRPr="00521427" w:rsidRDefault="003326C8" w:rsidP="00B27595">
      <w:pPr>
        <w:pStyle w:val="a4"/>
        <w:outlineLvl w:val="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A82C3B8" w14:textId="0FF38E83" w:rsidR="00526964" w:rsidRPr="006522DD" w:rsidRDefault="006522DD" w:rsidP="00526964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sz w:val="28"/>
          <w:szCs w:val="28"/>
        </w:rPr>
      </w:pPr>
      <w:r w:rsidRPr="006522DD">
        <w:rPr>
          <w:rStyle w:val="1Exact"/>
          <w:b/>
          <w:bCs/>
          <w:i w:val="0"/>
          <w:sz w:val="28"/>
          <w:szCs w:val="28"/>
        </w:rPr>
        <w:lastRenderedPageBreak/>
        <w:t xml:space="preserve">Методическая работа. </w:t>
      </w:r>
      <w:r w:rsidR="00526964" w:rsidRPr="006522DD">
        <w:rPr>
          <w:rStyle w:val="1Exact"/>
          <w:b/>
          <w:bCs/>
          <w:i w:val="0"/>
          <w:sz w:val="28"/>
          <w:szCs w:val="28"/>
        </w:rPr>
        <w:t>Педагогические советы</w:t>
      </w:r>
    </w:p>
    <w:tbl>
      <w:tblPr>
        <w:tblStyle w:val="a7"/>
        <w:tblpPr w:leftFromText="180" w:rightFromText="180" w:horzAnchor="margin" w:tblpXSpec="center" w:tblpY="660"/>
        <w:tblW w:w="15276" w:type="dxa"/>
        <w:tblLook w:val="04A0" w:firstRow="1" w:lastRow="0" w:firstColumn="1" w:lastColumn="0" w:noHBand="0" w:noVBand="1"/>
      </w:tblPr>
      <w:tblGrid>
        <w:gridCol w:w="10173"/>
        <w:gridCol w:w="2126"/>
        <w:gridCol w:w="2977"/>
      </w:tblGrid>
      <w:tr w:rsidR="00E843EB" w:rsidRPr="00E843EB" w14:paraId="5FC51CFC" w14:textId="77777777" w:rsidTr="00131150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B464D" w14:textId="77777777" w:rsidR="00526964" w:rsidRPr="00E843EB" w:rsidRDefault="00526964">
            <w:pPr>
              <w:pStyle w:val="11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Содержание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4FDB8" w14:textId="77777777" w:rsidR="00526964" w:rsidRPr="00E843EB" w:rsidRDefault="00526964">
            <w:pPr>
              <w:pStyle w:val="11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65E86" w14:textId="77777777" w:rsidR="00526964" w:rsidRPr="00E843EB" w:rsidRDefault="00526964">
            <w:pPr>
              <w:pStyle w:val="11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Ответственный</w:t>
            </w:r>
          </w:p>
        </w:tc>
      </w:tr>
      <w:tr w:rsidR="00E843EB" w:rsidRPr="00E843EB" w14:paraId="4F2E0D74" w14:textId="77777777" w:rsidTr="00131150">
        <w:trPr>
          <w:trHeight w:val="563"/>
        </w:trPr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9A7DA" w14:textId="2CFFD125" w:rsidR="006E42D1" w:rsidRPr="006E42D1" w:rsidRDefault="006E42D1" w:rsidP="006E42D1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E42D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Педагогический совет №1 </w:t>
            </w:r>
          </w:p>
          <w:p w14:paraId="1D0797F2" w14:textId="4D2835CA" w:rsidR="00526964" w:rsidRPr="006E42D1" w:rsidRDefault="00526964" w:rsidP="006E42D1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rStyle w:val="5Exact"/>
                <w:b/>
                <w:bCs/>
                <w:i w:val="0"/>
                <w:iCs w:val="0"/>
                <w:sz w:val="24"/>
                <w:szCs w:val="24"/>
                <w:shd w:val="clear" w:color="auto" w:fill="auto"/>
              </w:rPr>
            </w:pPr>
            <w:r w:rsidRPr="006E42D1">
              <w:rPr>
                <w:rStyle w:val="32Exact1"/>
                <w:b/>
                <w:bCs/>
                <w:sz w:val="24"/>
                <w:szCs w:val="24"/>
              </w:rPr>
              <w:t>Установочный:</w:t>
            </w:r>
            <w:bookmarkStart w:id="0" w:name="_Hlk155715666"/>
            <w:r w:rsidR="006E42D1">
              <w:rPr>
                <w:rStyle w:val="32Exact1"/>
              </w:rPr>
              <w:t xml:space="preserve"> </w:t>
            </w:r>
            <w:r w:rsidRPr="006E42D1">
              <w:rPr>
                <w:rStyle w:val="5Exact"/>
                <w:i w:val="0"/>
                <w:iCs w:val="0"/>
                <w:sz w:val="24"/>
                <w:szCs w:val="24"/>
              </w:rPr>
              <w:t>«</w:t>
            </w:r>
            <w:bookmarkStart w:id="1" w:name="_Hlk155715695"/>
            <w:bookmarkStart w:id="2" w:name="_Hlk155715627"/>
            <w:r w:rsidRPr="006E42D1">
              <w:rPr>
                <w:rStyle w:val="5Exact"/>
                <w:i w:val="0"/>
                <w:iCs w:val="0"/>
                <w:sz w:val="24"/>
                <w:szCs w:val="24"/>
              </w:rPr>
              <w:t>Приоритетные</w:t>
            </w:r>
            <w:bookmarkEnd w:id="1"/>
          </w:p>
          <w:p w14:paraId="475CF11C" w14:textId="4D2835CA" w:rsidR="00526964" w:rsidRPr="00E843EB" w:rsidRDefault="00526964">
            <w:pPr>
              <w:pStyle w:val="5"/>
              <w:shd w:val="clear" w:color="auto" w:fill="auto"/>
              <w:spacing w:line="240" w:lineRule="auto"/>
              <w:jc w:val="both"/>
            </w:pPr>
            <w:r w:rsidRPr="00E843EB">
              <w:rPr>
                <w:rStyle w:val="5Exact"/>
                <w:sz w:val="24"/>
                <w:szCs w:val="24"/>
              </w:rPr>
              <w:t>направления образовательной политики в МБДОУ</w:t>
            </w:r>
            <w:bookmarkEnd w:id="2"/>
            <w:r w:rsidRPr="00E843EB">
              <w:rPr>
                <w:rStyle w:val="5Exact"/>
                <w:sz w:val="24"/>
                <w:szCs w:val="24"/>
              </w:rPr>
              <w:t xml:space="preserve"> </w:t>
            </w:r>
            <w:bookmarkEnd w:id="0"/>
            <w:r w:rsidRPr="00E843EB">
              <w:rPr>
                <w:rStyle w:val="5Exact"/>
                <w:sz w:val="24"/>
                <w:szCs w:val="24"/>
              </w:rPr>
              <w:t>Усадский детский сад Умные дети</w:t>
            </w:r>
          </w:p>
          <w:p w14:paraId="539AA2FA" w14:textId="11FA3D1E" w:rsidR="00526964" w:rsidRPr="00E843EB" w:rsidRDefault="00526964">
            <w:pPr>
              <w:pStyle w:val="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E843EB">
              <w:rPr>
                <w:rStyle w:val="9Exact"/>
                <w:sz w:val="24"/>
                <w:szCs w:val="24"/>
              </w:rPr>
              <w:t>Цель: утверждение перспектив в работе коллектива на новый учебный год.</w:t>
            </w:r>
          </w:p>
          <w:p w14:paraId="6E6B288F" w14:textId="4954E512" w:rsidR="00526964" w:rsidRPr="00E843EB" w:rsidRDefault="00526964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line="240" w:lineRule="auto"/>
              <w:jc w:val="both"/>
              <w:rPr>
                <w:rStyle w:val="9Exact"/>
              </w:rPr>
            </w:pPr>
            <w:bookmarkStart w:id="3" w:name="_Hlk155715108"/>
            <w:bookmarkStart w:id="4" w:name="_Hlk155715984"/>
            <w:r w:rsidRPr="00E843EB">
              <w:rPr>
                <w:rStyle w:val="9Exact"/>
                <w:sz w:val="24"/>
                <w:szCs w:val="24"/>
              </w:rPr>
              <w:t>Итоги летней оздоровительной работы за 202</w:t>
            </w:r>
            <w:r w:rsidR="00E72182">
              <w:rPr>
                <w:rStyle w:val="9Exact"/>
                <w:sz w:val="24"/>
                <w:szCs w:val="24"/>
              </w:rPr>
              <w:t>4</w:t>
            </w:r>
            <w:r w:rsidRPr="00E843EB">
              <w:rPr>
                <w:rStyle w:val="9Exact"/>
                <w:sz w:val="24"/>
                <w:szCs w:val="24"/>
              </w:rPr>
              <w:t xml:space="preserve"> год</w:t>
            </w:r>
            <w:bookmarkEnd w:id="3"/>
            <w:r w:rsidRPr="00E843EB">
              <w:rPr>
                <w:rStyle w:val="9Exact"/>
                <w:sz w:val="24"/>
                <w:szCs w:val="24"/>
              </w:rPr>
              <w:t>.</w:t>
            </w:r>
          </w:p>
          <w:bookmarkEnd w:id="4"/>
          <w:p w14:paraId="1FFFEAB1" w14:textId="07B9EF55" w:rsidR="00526964" w:rsidRPr="00E843EB" w:rsidRDefault="00526964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  <w:rPr>
                <w:rStyle w:val="9Exact"/>
                <w:sz w:val="24"/>
                <w:szCs w:val="24"/>
              </w:rPr>
            </w:pPr>
            <w:r w:rsidRPr="00E843EB">
              <w:rPr>
                <w:rStyle w:val="9Exact"/>
                <w:sz w:val="24"/>
                <w:szCs w:val="24"/>
              </w:rPr>
              <w:t>Утверждение годового плана на 202</w:t>
            </w:r>
            <w:r w:rsidR="00E72182">
              <w:rPr>
                <w:rStyle w:val="9Exact"/>
                <w:sz w:val="24"/>
                <w:szCs w:val="24"/>
              </w:rPr>
              <w:t>4</w:t>
            </w:r>
            <w:r w:rsidRPr="00E843EB">
              <w:rPr>
                <w:rStyle w:val="9Exact"/>
                <w:sz w:val="24"/>
                <w:szCs w:val="24"/>
              </w:rPr>
              <w:t>-202</w:t>
            </w:r>
            <w:r w:rsidR="00E72182">
              <w:rPr>
                <w:rStyle w:val="9Exact"/>
                <w:sz w:val="24"/>
                <w:szCs w:val="24"/>
              </w:rPr>
              <w:t>5</w:t>
            </w:r>
            <w:r w:rsidRPr="00E843EB">
              <w:rPr>
                <w:rStyle w:val="9Exact"/>
                <w:sz w:val="24"/>
                <w:szCs w:val="24"/>
              </w:rPr>
              <w:t xml:space="preserve"> уч. год, дополнений к Образовательной программе д/с, режима пребывания детей в ДОУ, сетки ОД</w:t>
            </w:r>
          </w:p>
          <w:p w14:paraId="37DB3BC7" w14:textId="31C140E1" w:rsidR="00526964" w:rsidRPr="00336B87" w:rsidRDefault="00526964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  <w:rPr>
                <w:rStyle w:val="9Exact"/>
                <w:shd w:val="clear" w:color="auto" w:fill="auto"/>
              </w:rPr>
            </w:pPr>
            <w:bookmarkStart w:id="5" w:name="_Hlk155715003"/>
            <w:r w:rsidRPr="00E843EB">
              <w:rPr>
                <w:sz w:val="24"/>
                <w:szCs w:val="24"/>
              </w:rPr>
              <w:t xml:space="preserve">Реализация познавательных и развлекательных мероприятий в соответствии с планом – графиком. </w:t>
            </w:r>
            <w:r w:rsidR="00E72182">
              <w:rPr>
                <w:sz w:val="24"/>
                <w:szCs w:val="24"/>
              </w:rPr>
              <w:t>П</w:t>
            </w:r>
            <w:r w:rsidR="004D3904" w:rsidRPr="00E843EB">
              <w:t xml:space="preserve">лана работы по </w:t>
            </w:r>
            <w:r w:rsidR="004D3904" w:rsidRPr="00E843EB">
              <w:rPr>
                <w:rStyle w:val="9Exact"/>
                <w:sz w:val="24"/>
                <w:szCs w:val="24"/>
              </w:rPr>
              <w:t>международной программе «Эко-школы/Зелёный флаг»</w:t>
            </w:r>
            <w:r w:rsidR="00336B87">
              <w:rPr>
                <w:rStyle w:val="9Exact"/>
                <w:sz w:val="24"/>
                <w:szCs w:val="24"/>
              </w:rPr>
              <w:t>.</w:t>
            </w:r>
          </w:p>
          <w:p w14:paraId="1B5BFE7F" w14:textId="225426A1" w:rsidR="00336B87" w:rsidRPr="00336B87" w:rsidRDefault="00336B87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</w:pPr>
            <w:r>
              <w:rPr>
                <w:sz w:val="24"/>
                <w:szCs w:val="24"/>
              </w:rPr>
              <w:t>Организация дополнительных и платных образовательных услуг.</w:t>
            </w:r>
            <w:bookmarkEnd w:id="5"/>
          </w:p>
          <w:p w14:paraId="667CDEF4" w14:textId="33D7E052" w:rsidR="008531FF" w:rsidRPr="00171DFB" w:rsidRDefault="00526964" w:rsidP="00171DFB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  <w:rPr>
                <w:rStyle w:val="1Exact"/>
                <w:b w:val="0"/>
                <w:bCs w:val="0"/>
                <w:sz w:val="22"/>
                <w:szCs w:val="22"/>
                <w:shd w:val="clear" w:color="auto" w:fill="auto"/>
              </w:rPr>
            </w:pPr>
            <w:r w:rsidRPr="00336B87">
              <w:rPr>
                <w:sz w:val="24"/>
                <w:szCs w:val="24"/>
              </w:rPr>
              <w:t>Аттестация и КПК в системе «Электронное образование в РТ».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34F8" w14:textId="446C10EE" w:rsidR="00526964" w:rsidRPr="00E843EB" w:rsidRDefault="00526964">
            <w:pPr>
              <w:pStyle w:val="1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 xml:space="preserve">  </w:t>
            </w:r>
            <w:r w:rsidR="00FE2013">
              <w:rPr>
                <w:sz w:val="24"/>
                <w:szCs w:val="24"/>
              </w:rPr>
              <w:t>Август</w:t>
            </w:r>
            <w:r w:rsidRPr="00E843EB">
              <w:rPr>
                <w:sz w:val="24"/>
                <w:szCs w:val="24"/>
              </w:rPr>
              <w:t xml:space="preserve"> 202</w:t>
            </w:r>
            <w:r w:rsidR="00E72182">
              <w:rPr>
                <w:sz w:val="24"/>
                <w:szCs w:val="24"/>
              </w:rPr>
              <w:t>4</w:t>
            </w:r>
            <w:r w:rsidRPr="00E843EB">
              <w:rPr>
                <w:sz w:val="24"/>
                <w:szCs w:val="24"/>
              </w:rPr>
              <w:t xml:space="preserve"> г.</w:t>
            </w:r>
          </w:p>
          <w:p w14:paraId="2136F160" w14:textId="77777777" w:rsidR="00526964" w:rsidRPr="00E843EB" w:rsidRDefault="00526964">
            <w:pPr>
              <w:pStyle w:val="11"/>
              <w:keepNext/>
              <w:keepLines/>
              <w:shd w:val="clear" w:color="auto" w:fill="auto"/>
              <w:spacing w:before="0" w:line="380" w:lineRule="exact"/>
              <w:jc w:val="both"/>
              <w:rPr>
                <w:rStyle w:val="1Exact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BD33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</w:rPr>
            </w:pPr>
          </w:p>
          <w:p w14:paraId="1FE2E6C8" w14:textId="272DE580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</w:t>
            </w:r>
            <w:r w:rsidR="00F24849" w:rsidRPr="00E843EB">
              <w:rPr>
                <w:rFonts w:eastAsia="Arial Unicode MS"/>
                <w:shd w:val="clear" w:color="auto" w:fill="FFFFFF"/>
              </w:rPr>
              <w:t>и</w:t>
            </w:r>
            <w:r w:rsidRPr="00E843EB">
              <w:rPr>
                <w:rFonts w:eastAsia="Arial Unicode MS"/>
                <w:shd w:val="clear" w:color="auto" w:fill="FFFFFF"/>
              </w:rPr>
              <w:t>й М</w:t>
            </w:r>
            <w:r w:rsidR="00F24849" w:rsidRPr="00E843EB">
              <w:rPr>
                <w:rFonts w:eastAsia="Arial Unicode MS"/>
                <w:shd w:val="clear" w:color="auto" w:fill="FFFFFF"/>
              </w:rPr>
              <w:t>Б</w:t>
            </w:r>
            <w:r w:rsidRPr="00E843EB">
              <w:rPr>
                <w:rFonts w:eastAsia="Arial Unicode MS"/>
                <w:shd w:val="clear" w:color="auto" w:fill="FFFFFF"/>
              </w:rPr>
              <w:t xml:space="preserve">ДОУ </w:t>
            </w:r>
            <w:r w:rsidR="00F24849" w:rsidRPr="00E843EB">
              <w:rPr>
                <w:rFonts w:eastAsia="Arial Unicode MS"/>
                <w:shd w:val="clear" w:color="auto" w:fill="FFFFFF"/>
              </w:rPr>
              <w:t>Усадский детский сад</w:t>
            </w:r>
          </w:p>
          <w:p w14:paraId="4B498B87" w14:textId="14E8FCF5" w:rsidR="00526964" w:rsidRPr="00E843EB" w:rsidRDefault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Артемьева А.С</w:t>
            </w:r>
            <w:r w:rsidR="00526964" w:rsidRPr="00E843EB">
              <w:rPr>
                <w:rFonts w:eastAsia="Arial Unicode MS"/>
                <w:shd w:val="clear" w:color="auto" w:fill="FFFFFF"/>
              </w:rPr>
              <w:t>.</w:t>
            </w:r>
          </w:p>
          <w:p w14:paraId="493CF355" w14:textId="079FD023" w:rsidR="00F24849" w:rsidRPr="00E843EB" w:rsidRDefault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Зам по ВМР </w:t>
            </w:r>
            <w:r w:rsidR="00AC35BF">
              <w:rPr>
                <w:rFonts w:eastAsia="Arial Unicode MS"/>
                <w:shd w:val="clear" w:color="auto" w:fill="FFFFFF"/>
              </w:rPr>
              <w:t>Насибуллина</w:t>
            </w:r>
            <w:r w:rsidRPr="00E843EB">
              <w:rPr>
                <w:rFonts w:eastAsia="Arial Unicode MS"/>
                <w:shd w:val="clear" w:color="auto" w:fill="FFFFFF"/>
              </w:rPr>
              <w:t xml:space="preserve"> А.М.</w:t>
            </w:r>
          </w:p>
          <w:p w14:paraId="5F7A9FDE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7E540214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77E0B1D2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1A732A64" w14:textId="0C3DA785" w:rsidR="00526964" w:rsidRPr="00E843EB" w:rsidRDefault="00526964" w:rsidP="00C425CE">
            <w:pPr>
              <w:widowControl w:val="0"/>
              <w:spacing w:line="298" w:lineRule="exact"/>
              <w:rPr>
                <w:rStyle w:val="1Exact"/>
                <w:rFonts w:eastAsia="Arial Unicode MS"/>
                <w:b w:val="0"/>
                <w:bCs w:val="0"/>
                <w:sz w:val="24"/>
                <w:szCs w:val="24"/>
              </w:rPr>
            </w:pPr>
          </w:p>
        </w:tc>
      </w:tr>
      <w:tr w:rsidR="00B970A8" w:rsidRPr="00E843EB" w14:paraId="58E597AC" w14:textId="77777777" w:rsidTr="00131150">
        <w:trPr>
          <w:trHeight w:val="563"/>
        </w:trPr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3C26" w14:textId="77777777" w:rsidR="00B970A8" w:rsidRPr="00FB3B94" w:rsidRDefault="00B970A8" w:rsidP="00171DFB">
            <w:pPr>
              <w:rPr>
                <w:b/>
                <w:bCs/>
                <w:sz w:val="24"/>
                <w:szCs w:val="24"/>
              </w:rPr>
            </w:pPr>
            <w:r w:rsidRPr="00FB3B94">
              <w:rPr>
                <w:b/>
                <w:bCs/>
                <w:sz w:val="24"/>
                <w:szCs w:val="24"/>
              </w:rPr>
              <w:t>Педагогический совет №2</w:t>
            </w:r>
          </w:p>
          <w:p w14:paraId="7D1E347E" w14:textId="77777777" w:rsidR="00131150" w:rsidRDefault="00FB3B94" w:rsidP="00171DFB">
            <w:pPr>
              <w:rPr>
                <w:rFonts w:eastAsia="+mn-ea"/>
                <w:color w:val="00B200"/>
                <w:kern w:val="24"/>
                <w:sz w:val="24"/>
                <w:szCs w:val="24"/>
              </w:rPr>
            </w:pPr>
            <w:r w:rsidRPr="00FB3B94">
              <w:rPr>
                <w:rFonts w:eastAsia="+mn-ea"/>
                <w:b/>
                <w:bCs/>
                <w:kern w:val="24"/>
                <w:sz w:val="24"/>
                <w:szCs w:val="24"/>
              </w:rPr>
              <w:t>Т</w:t>
            </w:r>
            <w:r w:rsidRPr="00FB3B94">
              <w:rPr>
                <w:rFonts w:eastAsia="+mn-ea"/>
                <w:b/>
                <w:bCs/>
                <w:kern w:val="24"/>
              </w:rPr>
              <w:t xml:space="preserve">ема: </w:t>
            </w:r>
            <w:r w:rsidR="00B970A8" w:rsidRPr="00FB3B94">
              <w:rPr>
                <w:rFonts w:eastAsia="+mn-ea"/>
                <w:b/>
                <w:bCs/>
                <w:kern w:val="24"/>
                <w:sz w:val="24"/>
                <w:szCs w:val="24"/>
              </w:rPr>
              <w:t>«Гендерное воспитание в детском саду в соответствии с ФОП»</w:t>
            </w:r>
            <w:r w:rsidR="00171DFB">
              <w:rPr>
                <w:rFonts w:eastAsia="+mn-ea"/>
                <w:kern w:val="24"/>
                <w:sz w:val="24"/>
                <w:szCs w:val="24"/>
              </w:rPr>
              <w:t xml:space="preserve">               </w:t>
            </w:r>
            <w:r w:rsidR="00B970A8" w:rsidRPr="00171DFB">
              <w:rPr>
                <w:rFonts w:eastAsia="+mn-ea"/>
                <w:color w:val="00B200"/>
                <w:kern w:val="24"/>
                <w:sz w:val="24"/>
                <w:szCs w:val="24"/>
              </w:rPr>
              <w:t xml:space="preserve"> </w:t>
            </w:r>
            <w:r w:rsidR="00171DFB" w:rsidRPr="00171DFB">
              <w:rPr>
                <w:rFonts w:eastAsia="+mn-ea"/>
                <w:color w:val="00B200"/>
                <w:kern w:val="24"/>
                <w:sz w:val="24"/>
                <w:szCs w:val="24"/>
              </w:rPr>
              <w:t xml:space="preserve"> </w:t>
            </w:r>
          </w:p>
          <w:p w14:paraId="1C97D773" w14:textId="700B508D" w:rsidR="00171DFB" w:rsidRPr="00171DFB" w:rsidRDefault="00171DFB" w:rsidP="00171DFB">
            <w:pPr>
              <w:rPr>
                <w:rFonts w:eastAsia="+mn-ea"/>
                <w:color w:val="00B200"/>
                <w:kern w:val="24"/>
                <w:sz w:val="24"/>
                <w:szCs w:val="24"/>
              </w:rPr>
            </w:pPr>
            <w:r w:rsidRPr="00171DFB">
              <w:rPr>
                <w:rFonts w:eastAsia="+mn-ea"/>
                <w:kern w:val="24"/>
                <w:sz w:val="24"/>
                <w:szCs w:val="24"/>
              </w:rPr>
              <w:t>1</w:t>
            </w:r>
            <w:r>
              <w:rPr>
                <w:rFonts w:eastAsia="+mn-ea"/>
                <w:color w:val="00B200"/>
                <w:kern w:val="24"/>
                <w:sz w:val="24"/>
                <w:szCs w:val="24"/>
              </w:rPr>
              <w:t xml:space="preserve">. </w:t>
            </w:r>
            <w:r w:rsidRPr="00171DFB">
              <w:rPr>
                <w:sz w:val="24"/>
                <w:szCs w:val="24"/>
              </w:rPr>
              <w:t xml:space="preserve">«Особенности гендерного самосознания детей </w:t>
            </w:r>
          </w:p>
          <w:p w14:paraId="0AD81EDA" w14:textId="64097A2C" w:rsidR="00B970A8" w:rsidRPr="00171DFB" w:rsidRDefault="00171DFB" w:rsidP="00171DFB">
            <w:pPr>
              <w:rPr>
                <w:rFonts w:eastAsia="+mn-ea"/>
                <w:color w:val="00B200"/>
                <w:kern w:val="24"/>
                <w:sz w:val="24"/>
                <w:szCs w:val="24"/>
              </w:rPr>
            </w:pPr>
            <w:r w:rsidRPr="00171DFB">
              <w:rPr>
                <w:sz w:val="24"/>
                <w:szCs w:val="24"/>
              </w:rPr>
              <w:t xml:space="preserve">дошкольного возраста» </w:t>
            </w:r>
            <w:r w:rsidR="00B970A8" w:rsidRPr="00171DFB">
              <w:rPr>
                <w:rFonts w:eastAsia="+mn-ea"/>
                <w:color w:val="00B200"/>
                <w:kern w:val="24"/>
                <w:sz w:val="24"/>
                <w:szCs w:val="24"/>
              </w:rPr>
              <w:t xml:space="preserve"> </w:t>
            </w:r>
          </w:p>
          <w:p w14:paraId="6751071F" w14:textId="3AA62A32" w:rsidR="00171DFB" w:rsidRPr="00171DFB" w:rsidRDefault="00171DFB" w:rsidP="00171DFB">
            <w:pPr>
              <w:rPr>
                <w:spacing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171DFB">
              <w:rPr>
                <w:sz w:val="24"/>
                <w:szCs w:val="24"/>
              </w:rPr>
              <w:t>«</w:t>
            </w:r>
            <w:r w:rsidRPr="00171DFB">
              <w:rPr>
                <w:spacing w:val="20"/>
                <w:sz w:val="24"/>
                <w:szCs w:val="24"/>
              </w:rPr>
              <w:t>Формирование собственной гендерной</w:t>
            </w:r>
          </w:p>
          <w:p w14:paraId="5AA0D67B" w14:textId="6F8036AD" w:rsidR="00171DFB" w:rsidRDefault="00171DFB" w:rsidP="00171DFB">
            <w:pPr>
              <w:rPr>
                <w:spacing w:val="20"/>
                <w:sz w:val="24"/>
                <w:szCs w:val="24"/>
              </w:rPr>
            </w:pPr>
            <w:r w:rsidRPr="00171DFB">
              <w:rPr>
                <w:spacing w:val="20"/>
                <w:sz w:val="24"/>
                <w:szCs w:val="24"/>
              </w:rPr>
              <w:t>принадлежности дошкольников»</w:t>
            </w:r>
          </w:p>
          <w:p w14:paraId="24BE8E59" w14:textId="607096ED" w:rsidR="00FB3B94" w:rsidRPr="00FB3B94" w:rsidRDefault="00FB3B94" w:rsidP="00171DFB">
            <w:pPr>
              <w:rPr>
                <w:spacing w:val="2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3.</w:t>
            </w:r>
            <w:r w:rsidRPr="00FB3B94">
              <w:rPr>
                <w:color w:val="000000"/>
                <w:sz w:val="24"/>
                <w:szCs w:val="24"/>
                <w:shd w:val="clear" w:color="auto" w:fill="FFFFFF"/>
              </w:rPr>
              <w:t>«Создание условий для игровой деятельности в группе с учетом гендерного воспитания»</w:t>
            </w:r>
          </w:p>
          <w:p w14:paraId="202448A5" w14:textId="6F6E8169" w:rsidR="00B970A8" w:rsidRPr="00171DFB" w:rsidRDefault="00FB3B94" w:rsidP="00171DFB">
            <w:pPr>
              <w:rPr>
                <w:rFonts w:eastAsia="+mn-ea"/>
                <w:kern w:val="24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  <w:r w:rsidR="00B970A8" w:rsidRPr="00171DFB">
              <w:rPr>
                <w:rFonts w:eastAsiaTheme="minorHAnsi"/>
                <w:sz w:val="24"/>
                <w:szCs w:val="24"/>
                <w:lang w:eastAsia="en-US"/>
              </w:rPr>
              <w:t>. «</w:t>
            </w:r>
            <w:r w:rsidR="00B970A8" w:rsidRPr="00171DFB">
              <w:rPr>
                <w:rFonts w:eastAsia="+mn-ea"/>
                <w:kern w:val="24"/>
                <w:sz w:val="24"/>
                <w:szCs w:val="24"/>
              </w:rPr>
              <w:t>Особенности работы с родителями по гендерному воспитанию дошкольников»</w:t>
            </w:r>
          </w:p>
          <w:p w14:paraId="2B03A54E" w14:textId="406557BE" w:rsidR="00B970A8" w:rsidRDefault="00FB3B94" w:rsidP="00171DFB">
            <w:pPr>
              <w:rPr>
                <w:rFonts w:eastAsia="+mn-ea"/>
                <w:kern w:val="24"/>
                <w:sz w:val="24"/>
                <w:szCs w:val="24"/>
              </w:rPr>
            </w:pPr>
            <w:r>
              <w:rPr>
                <w:rFonts w:eastAsia="+mn-ea"/>
                <w:kern w:val="24"/>
                <w:sz w:val="24"/>
                <w:szCs w:val="24"/>
              </w:rPr>
              <w:t>5</w:t>
            </w:r>
            <w:r w:rsidR="00B970A8" w:rsidRPr="00171DFB">
              <w:rPr>
                <w:rFonts w:eastAsia="+mn-ea"/>
                <w:kern w:val="24"/>
                <w:sz w:val="24"/>
                <w:szCs w:val="24"/>
              </w:rPr>
              <w:t>. Тематический контроль «Использование сюжетно-ролевой игры в гендерном развитии детей»</w:t>
            </w:r>
          </w:p>
          <w:p w14:paraId="0AE3DB6F" w14:textId="64D4331E" w:rsidR="003326C8" w:rsidRPr="003326C8" w:rsidRDefault="003326C8" w:rsidP="003326C8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6.  Игра. Педагогический ринг </w:t>
            </w:r>
            <w:r w:rsidRPr="003326C8">
              <w:rPr>
                <w:bCs/>
                <w:sz w:val="24"/>
                <w:szCs w:val="24"/>
              </w:rPr>
              <w:t>по вопросам гендерного воспитания.</w:t>
            </w:r>
          </w:p>
          <w:p w14:paraId="45E96020" w14:textId="77777777" w:rsidR="00B970A8" w:rsidRPr="00171DFB" w:rsidRDefault="00B970A8" w:rsidP="00171DFB">
            <w:pPr>
              <w:rPr>
                <w:sz w:val="24"/>
                <w:szCs w:val="24"/>
              </w:rPr>
            </w:pPr>
            <w:r w:rsidRPr="00171DFB">
              <w:rPr>
                <w:sz w:val="24"/>
                <w:szCs w:val="24"/>
              </w:rPr>
              <w:t xml:space="preserve">- Смотр – конкурс «Уголок уединения в группах» </w:t>
            </w:r>
          </w:p>
          <w:p w14:paraId="76AC585F" w14:textId="3D39C23D" w:rsidR="00B970A8" w:rsidRPr="00131150" w:rsidRDefault="00B970A8" w:rsidP="00131150">
            <w:pPr>
              <w:rPr>
                <w:sz w:val="24"/>
                <w:szCs w:val="24"/>
              </w:rPr>
            </w:pPr>
            <w:r w:rsidRPr="00171DFB">
              <w:rPr>
                <w:sz w:val="24"/>
                <w:szCs w:val="24"/>
              </w:rPr>
              <w:t>- Анкетирование педагогов «Гендерное воспитание дошкольников»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72C52" w14:textId="5693E59F" w:rsidR="00B970A8" w:rsidRPr="00E843EB" w:rsidRDefault="00B970A8">
            <w:pPr>
              <w:pStyle w:val="1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  <w:r w:rsidRPr="00E843EB">
              <w:rPr>
                <w:rStyle w:val="1Exact"/>
                <w:b/>
                <w:bCs/>
                <w:sz w:val="24"/>
                <w:szCs w:val="24"/>
              </w:rPr>
              <w:t>Декабрь 202</w:t>
            </w:r>
            <w:r>
              <w:rPr>
                <w:rStyle w:val="1Exact"/>
                <w:b/>
                <w:bCs/>
                <w:sz w:val="24"/>
                <w:szCs w:val="24"/>
              </w:rPr>
              <w:t>4</w:t>
            </w:r>
            <w:r w:rsidRPr="00E843EB">
              <w:rPr>
                <w:rStyle w:val="1Exact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7BE0" w14:textId="77777777" w:rsidR="00171DFB" w:rsidRDefault="00171DFB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527CF048" w14:textId="12070409" w:rsidR="00B970A8" w:rsidRPr="00286917" w:rsidRDefault="00B970A8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Зам по ВМР </w:t>
            </w:r>
            <w:r>
              <w:rPr>
                <w:rFonts w:eastAsia="Arial Unicode MS"/>
                <w:shd w:val="clear" w:color="auto" w:fill="FFFFFF"/>
              </w:rPr>
              <w:t>Насибуллина</w:t>
            </w:r>
            <w:r w:rsidRPr="00E843EB">
              <w:rPr>
                <w:rFonts w:eastAsia="Arial Unicode MS"/>
                <w:shd w:val="clear" w:color="auto" w:fill="FFFFFF"/>
              </w:rPr>
              <w:t xml:space="preserve"> А.М.</w:t>
            </w:r>
          </w:p>
          <w:p w14:paraId="1E1ACCA8" w14:textId="77777777" w:rsidR="00B970A8" w:rsidRDefault="00B970A8" w:rsidP="00B970A8">
            <w:pPr>
              <w:widowControl w:val="0"/>
              <w:rPr>
                <w:bCs/>
                <w:iCs/>
                <w:shd w:val="clear" w:color="auto" w:fill="FFFFFF"/>
              </w:rPr>
            </w:pPr>
          </w:p>
          <w:p w14:paraId="4E48E3B5" w14:textId="1BA40BA3" w:rsidR="00B970A8" w:rsidRPr="00171DFB" w:rsidRDefault="00171DFB" w:rsidP="00B970A8">
            <w:pPr>
              <w:widowControl w:val="0"/>
              <w:rPr>
                <w:rStyle w:val="1Exact"/>
                <w:b w:val="0"/>
                <w:iCs/>
                <w:sz w:val="24"/>
                <w:szCs w:val="24"/>
              </w:rPr>
            </w:pPr>
            <w:r w:rsidRPr="00171DFB">
              <w:rPr>
                <w:rStyle w:val="1Exact"/>
                <w:b w:val="0"/>
                <w:iCs/>
                <w:sz w:val="24"/>
                <w:szCs w:val="24"/>
              </w:rPr>
              <w:t>Педаго</w:t>
            </w:r>
            <w:r>
              <w:rPr>
                <w:rStyle w:val="1Exact"/>
                <w:b w:val="0"/>
                <w:iCs/>
                <w:sz w:val="24"/>
                <w:szCs w:val="24"/>
              </w:rPr>
              <w:t>г</w:t>
            </w:r>
            <w:r w:rsidRPr="00171DFB">
              <w:rPr>
                <w:rStyle w:val="1Exact"/>
                <w:b w:val="0"/>
                <w:iCs/>
                <w:sz w:val="24"/>
                <w:szCs w:val="24"/>
              </w:rPr>
              <w:t>-психолог</w:t>
            </w:r>
          </w:p>
          <w:p w14:paraId="5D5488B8" w14:textId="2C398413" w:rsidR="00B970A8" w:rsidRDefault="00171DFB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>
              <w:rPr>
                <w:rFonts w:eastAsia="Arial Unicode MS"/>
                <w:shd w:val="clear" w:color="auto" w:fill="FFFFFF"/>
              </w:rPr>
              <w:t>Наумова Е.В.</w:t>
            </w:r>
          </w:p>
          <w:p w14:paraId="3820CED3" w14:textId="3BA7B939" w:rsidR="00FB3B94" w:rsidRPr="00131150" w:rsidRDefault="00171DFB" w:rsidP="00131150">
            <w:pPr>
              <w:widowControl w:val="0"/>
              <w:rPr>
                <w:bCs/>
                <w:iCs/>
                <w:shd w:val="clear" w:color="auto" w:fill="FFFFFF"/>
              </w:rPr>
            </w:pPr>
            <w:r>
              <w:rPr>
                <w:bCs/>
                <w:iCs/>
                <w:shd w:val="clear" w:color="auto" w:fill="FFFFFF"/>
              </w:rPr>
              <w:t>Воспитатель Гурьянова Э.В.</w:t>
            </w:r>
          </w:p>
          <w:p w14:paraId="358CA864" w14:textId="539FE4FE" w:rsidR="00171DFB" w:rsidRDefault="00FB3B94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>
              <w:rPr>
                <w:rFonts w:eastAsia="Arial Unicode MS"/>
                <w:shd w:val="clear" w:color="auto" w:fill="FFFFFF"/>
              </w:rPr>
              <w:t>Воспитатель Исламова Э.И.</w:t>
            </w:r>
          </w:p>
          <w:p w14:paraId="0F0DDF40" w14:textId="6FC8CAA8" w:rsidR="00B970A8" w:rsidRPr="00E843EB" w:rsidRDefault="00B970A8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Зам по ВМР </w:t>
            </w:r>
            <w:r>
              <w:rPr>
                <w:rFonts w:eastAsia="Arial Unicode MS"/>
                <w:shd w:val="clear" w:color="auto" w:fill="FFFFFF"/>
              </w:rPr>
              <w:t>Насибуллина</w:t>
            </w:r>
            <w:r w:rsidRPr="00E843EB">
              <w:rPr>
                <w:rFonts w:eastAsia="Arial Unicode MS"/>
                <w:shd w:val="clear" w:color="auto" w:fill="FFFFFF"/>
              </w:rPr>
              <w:t xml:space="preserve"> А.М.</w:t>
            </w:r>
          </w:p>
          <w:p w14:paraId="0FFC30B7" w14:textId="40E0479C" w:rsidR="00B970A8" w:rsidRPr="00E843EB" w:rsidRDefault="00B970A8" w:rsidP="00B970A8">
            <w:pPr>
              <w:widowControl w:val="0"/>
              <w:spacing w:line="298" w:lineRule="exact"/>
              <w:rPr>
                <w:rFonts w:eastAsia="Arial Unicode MS"/>
              </w:rPr>
            </w:pPr>
            <w:r w:rsidRPr="00AE2FB1">
              <w:rPr>
                <w:rStyle w:val="1Exact"/>
                <w:b w:val="0"/>
                <w:bCs w:val="0"/>
                <w:sz w:val="24"/>
                <w:szCs w:val="24"/>
              </w:rPr>
              <w:t>комиссия</w:t>
            </w:r>
          </w:p>
        </w:tc>
      </w:tr>
      <w:tr w:rsidR="00B970A8" w:rsidRPr="00E843EB" w14:paraId="561422F2" w14:textId="77777777" w:rsidTr="00131150">
        <w:trPr>
          <w:trHeight w:val="3390"/>
        </w:trPr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E9D1" w14:textId="77777777" w:rsidR="00B970A8" w:rsidRDefault="00B970A8" w:rsidP="00B970A8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E42D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 xml:space="preserve">Педагогический совет №3 </w:t>
            </w:r>
          </w:p>
          <w:p w14:paraId="574F4DAC" w14:textId="36F55E94" w:rsidR="00B970A8" w:rsidRPr="00C75488" w:rsidRDefault="00B970A8" w:rsidP="00C75488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96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 «Экологические представления детей дошкольного возраста в процессе ознакомления с природой родного края</w:t>
            </w:r>
            <w:r w:rsidR="00C75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75488">
              <w:rPr>
                <w:rFonts w:ascii="Times New Roman" w:hAnsi="Times New Roman" w:cs="Times New Roman"/>
                <w:b/>
                <w:bCs/>
              </w:rPr>
              <w:t>в рамках реализации международной программы «Эко школы/Зеленый флаг»</w:t>
            </w:r>
          </w:p>
          <w:p w14:paraId="3E289BFF" w14:textId="32A59DFF" w:rsidR="00C75488" w:rsidRPr="00131150" w:rsidRDefault="004C611C" w:rsidP="0013115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31150">
              <w:rPr>
                <w:rFonts w:ascii="Times New Roman" w:hAnsi="Times New Roman" w:cs="Times New Roman"/>
                <w:sz w:val="24"/>
                <w:szCs w:val="24"/>
              </w:rPr>
              <w:t>1. "Формирование экологической культуры через ознакомление детей с природой родного края"</w:t>
            </w:r>
          </w:p>
          <w:p w14:paraId="51625416" w14:textId="77777777" w:rsidR="00131150" w:rsidRPr="00131150" w:rsidRDefault="004C611C" w:rsidP="00131150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1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="00B970A8" w:rsidRPr="00131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«Эколого-развивающая среда на территории и за пределами МБДОУ» выступление + фотоотчет, презентации.</w:t>
            </w:r>
          </w:p>
          <w:p w14:paraId="59A35E5F" w14:textId="29CA4FC0" w:rsidR="00C75488" w:rsidRPr="00131150" w:rsidRDefault="00C75488" w:rsidP="00131150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1150">
              <w:rPr>
                <w:rFonts w:ascii="Times New Roman" w:hAnsi="Times New Roman" w:cs="Times New Roman"/>
                <w:iCs/>
                <w:sz w:val="24"/>
                <w:szCs w:val="24"/>
              </w:rPr>
              <w:t>«Планирование и организация работы по экологическому воспитанию детей дошкольного возраста»</w:t>
            </w:r>
          </w:p>
          <w:p w14:paraId="260A149B" w14:textId="77777777" w:rsidR="00131150" w:rsidRPr="00131150" w:rsidRDefault="00B970A8" w:rsidP="00131150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1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Итоги смотра-конкурс «Лучший центр по экологическому воспитанию»</w:t>
            </w:r>
          </w:p>
          <w:p w14:paraId="06DD6216" w14:textId="022A2640" w:rsidR="00B970A8" w:rsidRPr="00131150" w:rsidRDefault="00B970A8" w:rsidP="00131150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1150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Практическая часть</w:t>
            </w:r>
          </w:p>
          <w:p w14:paraId="555C3F9C" w14:textId="225E02C3" w:rsidR="00B970A8" w:rsidRPr="00C75488" w:rsidRDefault="00C75488" w:rsidP="00131150">
            <w:pPr>
              <w:pStyle w:val="a4"/>
              <w:rPr>
                <w:b/>
                <w:bCs/>
                <w:u w:val="single"/>
              </w:rPr>
            </w:pPr>
            <w:r w:rsidRPr="00131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</w:t>
            </w:r>
            <w:r w:rsidR="00B970A8" w:rsidRPr="00131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Неделя педагогического мастерства. ОД по экологическому воспитанию в рамках</w:t>
            </w:r>
            <w:r w:rsidR="00B970A8" w:rsidRPr="001311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70A8" w:rsidRPr="001311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программы «Эко-школа/Зеленый флаг».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11891" w14:textId="2695D2A7" w:rsidR="00B970A8" w:rsidRPr="00E843EB" w:rsidRDefault="00B970A8">
            <w:pPr>
              <w:pStyle w:val="1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  <w:r w:rsidRPr="00E843EB">
              <w:rPr>
                <w:rStyle w:val="1Exact"/>
                <w:b/>
                <w:bCs/>
                <w:sz w:val="24"/>
                <w:szCs w:val="24"/>
              </w:rPr>
              <w:t>Февраль 202</w:t>
            </w:r>
            <w:r>
              <w:rPr>
                <w:rStyle w:val="1Exact"/>
                <w:b/>
                <w:bCs/>
                <w:sz w:val="24"/>
                <w:szCs w:val="24"/>
              </w:rPr>
              <w:t>5</w:t>
            </w:r>
            <w:r w:rsidRPr="00E843EB">
              <w:rPr>
                <w:rStyle w:val="1Exact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A3BA4" w14:textId="77777777" w:rsidR="00B970A8" w:rsidRPr="00E843EB" w:rsidRDefault="00B970A8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Заведующий МБДОУ Усадский детский сад</w:t>
            </w:r>
            <w:r>
              <w:rPr>
                <w:rFonts w:eastAsia="Arial Unicode MS"/>
                <w:shd w:val="clear" w:color="auto" w:fill="FFFFFF"/>
              </w:rPr>
              <w:t xml:space="preserve"> </w:t>
            </w:r>
            <w:r w:rsidRPr="00E843EB">
              <w:rPr>
                <w:rFonts w:eastAsia="Arial Unicode MS"/>
                <w:shd w:val="clear" w:color="auto" w:fill="FFFFFF"/>
              </w:rPr>
              <w:t>Артемьева А.С.</w:t>
            </w:r>
          </w:p>
          <w:p w14:paraId="50BEE6C2" w14:textId="77777777" w:rsidR="00B970A8" w:rsidRPr="00E843EB" w:rsidRDefault="00B970A8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Зам по ВМР </w:t>
            </w:r>
            <w:r>
              <w:rPr>
                <w:rFonts w:eastAsia="Arial Unicode MS"/>
                <w:shd w:val="clear" w:color="auto" w:fill="FFFFFF"/>
              </w:rPr>
              <w:t>Насибуллина</w:t>
            </w:r>
            <w:r w:rsidRPr="00E843EB">
              <w:rPr>
                <w:rFonts w:eastAsia="Arial Unicode MS"/>
                <w:shd w:val="clear" w:color="auto" w:fill="FFFFFF"/>
              </w:rPr>
              <w:t xml:space="preserve"> А.М.</w:t>
            </w:r>
          </w:p>
          <w:p w14:paraId="46A774B2" w14:textId="77777777" w:rsidR="00B970A8" w:rsidRPr="00E843EB" w:rsidRDefault="00B970A8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2134B0CD" w14:textId="77777777" w:rsidR="00B970A8" w:rsidRPr="00E843EB" w:rsidRDefault="00B970A8" w:rsidP="00B970A8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7D6F5DAB" w14:textId="77777777" w:rsidR="00B970A8" w:rsidRDefault="00B970A8" w:rsidP="00B970A8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346967FA" w14:textId="77777777" w:rsidR="00B970A8" w:rsidRDefault="00B970A8" w:rsidP="00B970A8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</w:rPr>
            </w:pPr>
          </w:p>
          <w:p w14:paraId="4AC6A93A" w14:textId="77777777" w:rsidR="00B970A8" w:rsidRDefault="00B970A8" w:rsidP="00B970A8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4256F3E1" w14:textId="77777777" w:rsidR="00B970A8" w:rsidRPr="00E843EB" w:rsidRDefault="00B970A8" w:rsidP="00B970A8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 w:rsidRPr="00E843EB">
              <w:rPr>
                <w:rStyle w:val="1Exact"/>
                <w:bCs/>
                <w:i w:val="0"/>
                <w:sz w:val="24"/>
                <w:szCs w:val="24"/>
              </w:rPr>
              <w:t>Воспитатели ДОУ</w:t>
            </w:r>
          </w:p>
          <w:p w14:paraId="781844CB" w14:textId="77777777" w:rsidR="00B970A8" w:rsidRPr="00E843EB" w:rsidRDefault="00B970A8">
            <w:pPr>
              <w:widowControl w:val="0"/>
              <w:spacing w:line="298" w:lineRule="exact"/>
              <w:rPr>
                <w:rFonts w:eastAsia="Arial Unicode MS"/>
              </w:rPr>
            </w:pPr>
          </w:p>
        </w:tc>
      </w:tr>
      <w:tr w:rsidR="00E843EB" w:rsidRPr="00E843EB" w14:paraId="0DDF06A8" w14:textId="77777777" w:rsidTr="00131150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DAAD" w14:textId="2B1525F1" w:rsidR="00BC5716" w:rsidRDefault="006E42D1" w:rsidP="0021767F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E42D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Педагогический совет №</w:t>
            </w:r>
            <w:r w:rsidR="00A700C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</w:t>
            </w:r>
            <w:r w:rsidR="00BC571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</w:p>
          <w:p w14:paraId="2A9BEAC9" w14:textId="12D44723" w:rsidR="004D6761" w:rsidRPr="00BC5716" w:rsidRDefault="00BC5716" w:rsidP="0021767F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Тема: </w:t>
            </w:r>
            <w:r w:rsidRPr="00BC57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«Формирование индивидуального стиля педагога ДОУ»</w:t>
            </w:r>
          </w:p>
          <w:p w14:paraId="4116FBD2" w14:textId="607B1422" w:rsidR="0021767F" w:rsidRPr="0021767F" w:rsidRDefault="0021767F" w:rsidP="0021767F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6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Цель: </w:t>
            </w:r>
            <w:r w:rsidRPr="0021767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способствовать повышению профессиональной компетентности педагогов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</w:p>
          <w:p w14:paraId="4B5D745A" w14:textId="37D6BC79" w:rsidR="002F5227" w:rsidRDefault="002F5227" w:rsidP="002F5227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F52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«Индивидуальный стиль педагогической деятельности»</w:t>
            </w:r>
          </w:p>
          <w:p w14:paraId="6390749E" w14:textId="407A0DDC" w:rsidR="002F5227" w:rsidRDefault="002F5227" w:rsidP="002F5227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«Инновационный педагог-творческий педагог»</w:t>
            </w:r>
          </w:p>
          <w:p w14:paraId="257293E7" w14:textId="16C6EB94" w:rsidR="002F5227" w:rsidRDefault="002F5227" w:rsidP="002F5227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«Коммуникативный педагог – залог успеха»</w:t>
            </w:r>
          </w:p>
          <w:p w14:paraId="68484329" w14:textId="08F16F7C" w:rsidR="002F5227" w:rsidRDefault="002F5227" w:rsidP="002F5227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«Самообразование и саморазвитие педагога»</w:t>
            </w:r>
          </w:p>
          <w:p w14:paraId="24559816" w14:textId="77777777" w:rsidR="002F5227" w:rsidRDefault="002F5227" w:rsidP="0021767F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«Интеллект и высокая культура речи»</w:t>
            </w:r>
          </w:p>
          <w:p w14:paraId="4E18621D" w14:textId="684A544A" w:rsidR="0021767F" w:rsidRPr="002F5227" w:rsidRDefault="002F5227" w:rsidP="0021767F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«Создание профессионального</w:t>
            </w:r>
            <w:r w:rsidR="0021767F" w:rsidRPr="002F52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имиджа педагогов»</w:t>
            </w:r>
          </w:p>
          <w:p w14:paraId="46FE56E4" w14:textId="1831697E" w:rsidR="002F5227" w:rsidRDefault="002F5227" w:rsidP="006B7F70">
            <w:pPr>
              <w:rPr>
                <w:rStyle w:val="1Exact"/>
                <w:rFonts w:eastAsiaTheme="majorEastAsia"/>
                <w:b w:val="0"/>
                <w:bCs w:val="0"/>
                <w:sz w:val="24"/>
                <w:szCs w:val="24"/>
              </w:rPr>
            </w:pPr>
            <w:r w:rsidRPr="002F5227">
              <w:rPr>
                <w:rStyle w:val="1Exact"/>
                <w:rFonts w:eastAsiaTheme="majorEastAsia"/>
                <w:b w:val="0"/>
                <w:bCs w:val="0"/>
                <w:sz w:val="24"/>
                <w:szCs w:val="24"/>
              </w:rPr>
              <w:t>Практическая часть</w:t>
            </w:r>
          </w:p>
          <w:p w14:paraId="11F80B5B" w14:textId="1F7C4B2F" w:rsidR="00526964" w:rsidRDefault="00B56104" w:rsidP="006B7F70">
            <w:pPr>
              <w:rPr>
                <w:rStyle w:val="1Exact"/>
                <w:rFonts w:eastAsiaTheme="majorEastAsia"/>
                <w:b w:val="0"/>
                <w:bCs w:val="0"/>
                <w:sz w:val="24"/>
                <w:szCs w:val="24"/>
              </w:rPr>
            </w:pPr>
            <w:r w:rsidRPr="00B56104">
              <w:rPr>
                <w:rStyle w:val="1Exact"/>
                <w:rFonts w:eastAsiaTheme="majorEastAsia"/>
                <w:b w:val="0"/>
                <w:bCs w:val="0"/>
                <w:sz w:val="24"/>
                <w:szCs w:val="24"/>
              </w:rPr>
              <w:t>Анкетирование педагогов, родителей и детей</w:t>
            </w:r>
          </w:p>
          <w:p w14:paraId="7E5D0E68" w14:textId="5B0BF502" w:rsidR="00FB4981" w:rsidRPr="00FB4981" w:rsidRDefault="00FB4981" w:rsidP="006B7F70">
            <w:pPr>
              <w:rPr>
                <w:rFonts w:eastAsiaTheme="majorEastAsia"/>
                <w:sz w:val="24"/>
                <w:szCs w:val="24"/>
                <w:shd w:val="clear" w:color="auto" w:fill="FFFFFF"/>
              </w:rPr>
            </w:pPr>
            <w:r>
              <w:t>Тематический контроль «Организация и проведение образовательной деятельности в соответствии с ФОП ДО»</w:t>
            </w:r>
          </w:p>
          <w:p w14:paraId="4E2DD0BE" w14:textId="6BC5505B" w:rsidR="006522DD" w:rsidRPr="006522DD" w:rsidRDefault="002E1200" w:rsidP="00131150">
            <w:pPr>
              <w:jc w:val="both"/>
              <w:rPr>
                <w:rStyle w:val="1Exact"/>
                <w:b w:val="0"/>
                <w:bCs w:val="0"/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</w:rPr>
              <w:t>В</w:t>
            </w:r>
            <w:r w:rsidR="002F5227" w:rsidRPr="002E1200">
              <w:rPr>
                <w:sz w:val="24"/>
                <w:szCs w:val="24"/>
              </w:rPr>
              <w:t>ыставка рисунков детей «Моя любимая воспитательница»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DE050" w14:textId="57B0DC57" w:rsidR="00526964" w:rsidRPr="00E843EB" w:rsidRDefault="00791F47" w:rsidP="00791F47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/>
                <w:bCs/>
                <w:i w:val="0"/>
                <w:sz w:val="24"/>
                <w:szCs w:val="24"/>
              </w:rPr>
              <w:t>Апрель 2025г.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BA8A" w14:textId="77777777" w:rsidR="00F753AB" w:rsidRDefault="00F753AB" w:rsidP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41A149FB" w14:textId="6165C04A" w:rsidR="00F24849" w:rsidRPr="00E843EB" w:rsidRDefault="00F24849" w:rsidP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Заведующий МБДОУ Усадский детский сад</w:t>
            </w:r>
            <w:r w:rsidR="00BC5716">
              <w:rPr>
                <w:rFonts w:eastAsia="Arial Unicode MS"/>
                <w:shd w:val="clear" w:color="auto" w:fill="FFFFFF"/>
              </w:rPr>
              <w:t xml:space="preserve"> </w:t>
            </w:r>
            <w:r w:rsidR="00972A7F" w:rsidRPr="00E843EB">
              <w:rPr>
                <w:rFonts w:eastAsia="Arial Unicode MS"/>
                <w:shd w:val="clear" w:color="auto" w:fill="FFFFFF"/>
              </w:rPr>
              <w:t>Артемьева А.С.</w:t>
            </w:r>
          </w:p>
          <w:p w14:paraId="639FF22B" w14:textId="599709F0" w:rsidR="00F24849" w:rsidRPr="00E843EB" w:rsidRDefault="00F24849" w:rsidP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Зам по ВМР </w:t>
            </w:r>
            <w:r w:rsidR="00AC35BF">
              <w:rPr>
                <w:rFonts w:eastAsia="Arial Unicode MS"/>
                <w:shd w:val="clear" w:color="auto" w:fill="FFFFFF"/>
              </w:rPr>
              <w:t>Насибуллина</w:t>
            </w:r>
            <w:r w:rsidRPr="00E843EB">
              <w:rPr>
                <w:rFonts w:eastAsia="Arial Unicode MS"/>
                <w:shd w:val="clear" w:color="auto" w:fill="FFFFFF"/>
              </w:rPr>
              <w:t xml:space="preserve"> А.М.</w:t>
            </w:r>
          </w:p>
          <w:p w14:paraId="34C3F4D2" w14:textId="4E5DCD2C" w:rsidR="00526964" w:rsidRDefault="00E3651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sz w:val="24"/>
                <w:szCs w:val="24"/>
              </w:rPr>
              <w:t>Насибуллина А.М.</w:t>
            </w:r>
          </w:p>
          <w:p w14:paraId="7F94E606" w14:textId="2375A340" w:rsidR="00E36519" w:rsidRDefault="00E3651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sz w:val="24"/>
                <w:szCs w:val="24"/>
              </w:rPr>
              <w:t>Аглиуллова Ч.Р.</w:t>
            </w:r>
          </w:p>
          <w:p w14:paraId="33F13AB1" w14:textId="4C57857B" w:rsidR="00E36519" w:rsidRDefault="00E3651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sz w:val="24"/>
                <w:szCs w:val="24"/>
              </w:rPr>
              <w:t>Аниськина Н.В.</w:t>
            </w:r>
          </w:p>
          <w:p w14:paraId="7399E61F" w14:textId="71344807" w:rsidR="00E36519" w:rsidRDefault="00E3651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sz w:val="24"/>
                <w:szCs w:val="24"/>
              </w:rPr>
              <w:t>Аброськина Е.В.</w:t>
            </w:r>
          </w:p>
          <w:p w14:paraId="0BDA0BB5" w14:textId="7467A92B" w:rsidR="00E36519" w:rsidRDefault="00E3651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sz w:val="24"/>
                <w:szCs w:val="24"/>
              </w:rPr>
              <w:t>Клюжева Д.А. деффект</w:t>
            </w:r>
          </w:p>
          <w:p w14:paraId="47D1C703" w14:textId="273EB5E0" w:rsidR="00E36519" w:rsidRPr="00E843EB" w:rsidRDefault="00E3651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sz w:val="24"/>
                <w:szCs w:val="24"/>
              </w:rPr>
              <w:t>Гарифуллина Г.А.</w:t>
            </w:r>
          </w:p>
          <w:p w14:paraId="185B9E92" w14:textId="77777777" w:rsidR="00526964" w:rsidRPr="00E843EB" w:rsidRDefault="00526964" w:rsidP="00F753AB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</w:tc>
      </w:tr>
      <w:tr w:rsidR="00E843EB" w:rsidRPr="00E843EB" w14:paraId="485F03B0" w14:textId="77777777" w:rsidTr="00131150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35D0" w14:textId="564949D7" w:rsidR="00264E52" w:rsidRPr="006E42D1" w:rsidRDefault="00264E52" w:rsidP="005F103B">
            <w:pPr>
              <w:pStyle w:val="31"/>
              <w:spacing w:after="0" w:line="240" w:lineRule="auto"/>
              <w:jc w:val="both"/>
              <w:rPr>
                <w:i w:val="0"/>
                <w:iCs w:val="0"/>
                <w:sz w:val="24"/>
                <w:szCs w:val="24"/>
                <w:shd w:val="clear" w:color="auto" w:fill="FFFFFF"/>
              </w:rPr>
            </w:pPr>
            <w:r w:rsidRPr="006E42D1">
              <w:rPr>
                <w:i w:val="0"/>
                <w:iCs w:val="0"/>
                <w:sz w:val="24"/>
                <w:szCs w:val="24"/>
                <w:u w:val="single"/>
              </w:rPr>
              <w:t>Педагогический совет №5</w:t>
            </w:r>
          </w:p>
          <w:p w14:paraId="4074438E" w14:textId="77777777" w:rsidR="00264E52" w:rsidRPr="006E42D1" w:rsidRDefault="00264E52" w:rsidP="00264E52">
            <w:pPr>
              <w:rPr>
                <w:b/>
                <w:u w:val="single"/>
              </w:rPr>
            </w:pPr>
            <w:r w:rsidRPr="006E42D1">
              <w:rPr>
                <w:b/>
                <w:u w:val="single"/>
              </w:rPr>
              <w:t>Итоговый</w:t>
            </w:r>
          </w:p>
          <w:p w14:paraId="47507401" w14:textId="77777777" w:rsidR="00264E52" w:rsidRPr="006E42D1" w:rsidRDefault="00264E52" w:rsidP="00264E52">
            <w:r w:rsidRPr="000B0537">
              <w:t>1.</w:t>
            </w:r>
            <w:r w:rsidRPr="0041123A">
              <w:t xml:space="preserve"> </w:t>
            </w:r>
            <w:r w:rsidRPr="006E42D1">
              <w:t>Анализ реализации годового плана</w:t>
            </w:r>
          </w:p>
          <w:p w14:paraId="747F26E6" w14:textId="5EA4406E" w:rsidR="00264E52" w:rsidRPr="006E42D1" w:rsidRDefault="000B0537" w:rsidP="00264E52">
            <w:r>
              <w:t>2</w:t>
            </w:r>
            <w:r w:rsidR="00264E52" w:rsidRPr="006E42D1">
              <w:t xml:space="preserve">. </w:t>
            </w:r>
            <w:r w:rsidR="0041123A">
              <w:t>Результаты педагогической диагностики</w:t>
            </w:r>
          </w:p>
          <w:p w14:paraId="4D042BE8" w14:textId="3F84F81E" w:rsidR="00264E52" w:rsidRPr="006E42D1" w:rsidRDefault="000B0537" w:rsidP="00264E52">
            <w:r>
              <w:t>3</w:t>
            </w:r>
            <w:r w:rsidR="00264E52" w:rsidRPr="006E42D1">
              <w:t>. План летней оздоровительной работы</w:t>
            </w:r>
          </w:p>
          <w:p w14:paraId="341541EB" w14:textId="3512D777" w:rsidR="00264E52" w:rsidRPr="006E42D1" w:rsidRDefault="000B0537" w:rsidP="00264E52">
            <w:r>
              <w:t xml:space="preserve">4. </w:t>
            </w:r>
            <w:r w:rsidR="00264E52" w:rsidRPr="006E42D1">
              <w:t>Творческие отчеты педагогов ДОУ</w:t>
            </w:r>
          </w:p>
          <w:p w14:paraId="2E8E97A8" w14:textId="7C7C16D6" w:rsidR="00264E52" w:rsidRPr="006E42D1" w:rsidRDefault="000B0537" w:rsidP="00264E52">
            <w:r>
              <w:t>5</w:t>
            </w:r>
            <w:r w:rsidR="00264E52" w:rsidRPr="006E42D1">
              <w:t>. Текущие вопросы</w:t>
            </w:r>
          </w:p>
          <w:p w14:paraId="2F5CE638" w14:textId="77777777" w:rsidR="00264E52" w:rsidRPr="006E42D1" w:rsidRDefault="00264E52" w:rsidP="00264E52">
            <w:r w:rsidRPr="006E42D1">
              <w:t>- расстановка кадров на летний период</w:t>
            </w:r>
          </w:p>
          <w:p w14:paraId="0E9A4436" w14:textId="77777777" w:rsidR="00264E52" w:rsidRPr="000B0537" w:rsidRDefault="00264E52" w:rsidP="00264E52">
            <w:pPr>
              <w:pStyle w:val="31"/>
              <w:spacing w:after="0" w:line="240" w:lineRule="auto"/>
              <w:jc w:val="both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0B0537">
              <w:rPr>
                <w:b w:val="0"/>
                <w:bCs w:val="0"/>
                <w:i w:val="0"/>
                <w:iCs w:val="0"/>
                <w:sz w:val="24"/>
                <w:szCs w:val="24"/>
              </w:rPr>
              <w:t>- обзор нормативно – правовых документов</w:t>
            </w:r>
          </w:p>
          <w:p w14:paraId="06A59441" w14:textId="25F4999D" w:rsidR="000B0537" w:rsidRPr="0041123A" w:rsidRDefault="000B0537" w:rsidP="00264E52">
            <w:pPr>
              <w:pStyle w:val="31"/>
              <w:spacing w:after="0" w:line="240" w:lineRule="auto"/>
              <w:jc w:val="both"/>
              <w:rPr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</w:rPr>
            </w:pPr>
            <w:r>
              <w:rPr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</w:rPr>
              <w:t xml:space="preserve">6. </w:t>
            </w:r>
            <w:r w:rsidR="005E1CE4" w:rsidRPr="000B0537">
              <w:rPr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</w:rPr>
              <w:t>Отчеты специалистов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4247" w14:textId="31704756" w:rsidR="00264E52" w:rsidRPr="00E843EB" w:rsidRDefault="00791F47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  <w:r>
              <w:rPr>
                <w:rStyle w:val="1Exact"/>
                <w:b/>
                <w:bCs/>
                <w:i w:val="0"/>
                <w:sz w:val="24"/>
                <w:szCs w:val="24"/>
              </w:rPr>
              <w:t>Май 2025г.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B811E" w14:textId="77777777" w:rsidR="00264E52" w:rsidRPr="00E843EB" w:rsidRDefault="00264E52" w:rsidP="00264E52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Заведующий МБДОУ Усадский детский сад</w:t>
            </w:r>
          </w:p>
          <w:p w14:paraId="0F654C12" w14:textId="77777777" w:rsidR="00264E52" w:rsidRPr="00E843EB" w:rsidRDefault="00264E52" w:rsidP="00264E52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Артемьева А.С.</w:t>
            </w:r>
          </w:p>
          <w:p w14:paraId="3C23FEDE" w14:textId="44B44C95" w:rsidR="00264E52" w:rsidRPr="00E843EB" w:rsidRDefault="00264E52" w:rsidP="00264E52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Зам по ВМР </w:t>
            </w:r>
            <w:r w:rsidR="00AC35BF">
              <w:rPr>
                <w:rFonts w:eastAsia="Arial Unicode MS"/>
                <w:shd w:val="clear" w:color="auto" w:fill="FFFFFF"/>
              </w:rPr>
              <w:t>Насибуллина</w:t>
            </w:r>
            <w:r w:rsidRPr="00E843EB">
              <w:rPr>
                <w:rFonts w:eastAsia="Arial Unicode MS"/>
                <w:shd w:val="clear" w:color="auto" w:fill="FFFFFF"/>
              </w:rPr>
              <w:t xml:space="preserve"> А.М.</w:t>
            </w:r>
          </w:p>
          <w:p w14:paraId="2B3C6E44" w14:textId="77777777" w:rsidR="00264E52" w:rsidRPr="00E843EB" w:rsidRDefault="00264E52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</w:tc>
      </w:tr>
    </w:tbl>
    <w:p w14:paraId="7D4D87DA" w14:textId="3B5D2C06" w:rsidR="00112D90" w:rsidRDefault="00112D90" w:rsidP="00112D90">
      <w:pPr>
        <w:rPr>
          <w:iCs/>
        </w:rPr>
      </w:pPr>
    </w:p>
    <w:p w14:paraId="2B16FC58" w14:textId="77777777" w:rsidR="00112D90" w:rsidRDefault="00112D90" w:rsidP="00112D90">
      <w:pPr>
        <w:keepNext/>
        <w:keepLines/>
        <w:widowControl w:val="0"/>
        <w:ind w:left="40"/>
        <w:jc w:val="center"/>
        <w:outlineLvl w:val="0"/>
        <w:rPr>
          <w:b/>
          <w:bCs/>
          <w:iCs/>
          <w:sz w:val="28"/>
          <w:szCs w:val="28"/>
          <w:lang w:bidi="ru-RU"/>
        </w:rPr>
      </w:pPr>
      <w:r w:rsidRPr="00E843EB">
        <w:rPr>
          <w:b/>
          <w:bCs/>
          <w:iCs/>
          <w:sz w:val="28"/>
          <w:szCs w:val="28"/>
          <w:lang w:bidi="ru-RU"/>
        </w:rPr>
        <w:lastRenderedPageBreak/>
        <w:t>Смотры, конкурсы, акции, выставки</w:t>
      </w:r>
    </w:p>
    <w:p w14:paraId="2BDB986F" w14:textId="77777777" w:rsidR="00112D90" w:rsidRPr="00112D90" w:rsidRDefault="00112D90" w:rsidP="00112D90">
      <w:pPr>
        <w:keepNext/>
        <w:keepLines/>
        <w:widowControl w:val="0"/>
        <w:ind w:left="40"/>
        <w:outlineLvl w:val="0"/>
        <w:rPr>
          <w:iCs/>
          <w:sz w:val="28"/>
          <w:szCs w:val="28"/>
          <w:lang w:bidi="ru-RU"/>
        </w:rPr>
      </w:pPr>
      <w:r w:rsidRPr="00112D90">
        <w:rPr>
          <w:iCs/>
          <w:sz w:val="28"/>
          <w:szCs w:val="28"/>
          <w:lang w:bidi="ru-RU"/>
        </w:rPr>
        <w:t xml:space="preserve">Цель: развитие творческой направленности, стимулирование творчества и инициативы педагогов и родителей. </w:t>
      </w:r>
    </w:p>
    <w:tbl>
      <w:tblPr>
        <w:tblStyle w:val="a7"/>
        <w:tblpPr w:leftFromText="180" w:rightFromText="180" w:vertAnchor="text" w:horzAnchor="margin" w:tblpX="98" w:tblpY="684"/>
        <w:tblW w:w="14992" w:type="dxa"/>
        <w:tblLook w:val="04A0" w:firstRow="1" w:lastRow="0" w:firstColumn="1" w:lastColumn="0" w:noHBand="0" w:noVBand="1"/>
      </w:tblPr>
      <w:tblGrid>
        <w:gridCol w:w="9493"/>
        <w:gridCol w:w="2126"/>
        <w:gridCol w:w="3373"/>
      </w:tblGrid>
      <w:tr w:rsidR="00112D90" w:rsidRPr="00E843EB" w14:paraId="07D2FCB3" w14:textId="77777777" w:rsidTr="001D7FD2">
        <w:trPr>
          <w:trHeight w:val="1281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39359" w14:textId="77777777" w:rsidR="00112D90" w:rsidRPr="00E843EB" w:rsidRDefault="00112D90" w:rsidP="00112D90">
            <w:pPr>
              <w:widowControl w:val="0"/>
              <w:jc w:val="center"/>
              <w:rPr>
                <w:lang w:bidi="ru-RU"/>
              </w:rPr>
            </w:pPr>
            <w:r w:rsidRPr="00E843EB">
              <w:rPr>
                <w:b/>
                <w:bCs/>
                <w:lang w:bidi="ru-RU"/>
              </w:rPr>
              <w:t>Содержание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7993" w14:textId="77777777" w:rsidR="00112D90" w:rsidRPr="00E843EB" w:rsidRDefault="00112D90" w:rsidP="00112D90">
            <w:pPr>
              <w:widowControl w:val="0"/>
              <w:jc w:val="center"/>
              <w:rPr>
                <w:b/>
                <w:bCs/>
                <w:lang w:bidi="ru-RU"/>
              </w:rPr>
            </w:pPr>
            <w:r w:rsidRPr="00E843EB">
              <w:rPr>
                <w:b/>
                <w:bCs/>
                <w:lang w:bidi="ru-RU"/>
              </w:rPr>
              <w:t>Сроки</w:t>
            </w:r>
          </w:p>
          <w:p w14:paraId="5F8CD7BD" w14:textId="77777777" w:rsidR="00112D90" w:rsidRPr="00E843EB" w:rsidRDefault="00112D90" w:rsidP="00112D90">
            <w:pPr>
              <w:widowControl w:val="0"/>
              <w:jc w:val="center"/>
              <w:rPr>
                <w:b/>
                <w:bCs/>
                <w:lang w:bidi="ru-RU"/>
              </w:rPr>
            </w:pPr>
          </w:p>
          <w:p w14:paraId="393D579C" w14:textId="77777777" w:rsidR="00112D90" w:rsidRPr="00E843EB" w:rsidRDefault="00112D90" w:rsidP="00112D90">
            <w:pPr>
              <w:widowControl w:val="0"/>
              <w:jc w:val="center"/>
              <w:rPr>
                <w:b/>
                <w:bCs/>
                <w:lang w:bidi="ru-RU"/>
              </w:rPr>
            </w:pPr>
          </w:p>
          <w:p w14:paraId="0156CF5F" w14:textId="77777777" w:rsidR="00112D90" w:rsidRPr="00E843EB" w:rsidRDefault="00112D90" w:rsidP="00112D90">
            <w:pPr>
              <w:widowControl w:val="0"/>
              <w:jc w:val="center"/>
              <w:rPr>
                <w:lang w:bidi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E1EDD" w14:textId="77777777" w:rsidR="00112D90" w:rsidRPr="00E843EB" w:rsidRDefault="00112D90" w:rsidP="00112D90">
            <w:pPr>
              <w:widowControl w:val="0"/>
              <w:jc w:val="center"/>
              <w:rPr>
                <w:lang w:bidi="ru-RU"/>
              </w:rPr>
            </w:pPr>
            <w:r w:rsidRPr="00E843EB">
              <w:rPr>
                <w:b/>
                <w:bCs/>
                <w:lang w:bidi="ru-RU"/>
              </w:rPr>
              <w:t>Ответственный</w:t>
            </w:r>
          </w:p>
        </w:tc>
      </w:tr>
      <w:tr w:rsidR="00112D90" w:rsidRPr="00E843EB" w14:paraId="55768201" w14:textId="77777777" w:rsidTr="001D7FD2">
        <w:trPr>
          <w:trHeight w:val="144"/>
        </w:trPr>
        <w:tc>
          <w:tcPr>
            <w:tcW w:w="14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1A25" w14:textId="77777777" w:rsidR="00112D90" w:rsidRDefault="00112D90" w:rsidP="00112D90">
            <w:pPr>
              <w:jc w:val="center"/>
              <w:rPr>
                <w:b/>
                <w:bCs/>
                <w:iCs/>
                <w:lang w:bidi="ru-RU"/>
              </w:rPr>
            </w:pPr>
            <w:r w:rsidRPr="00E843EB">
              <w:rPr>
                <w:b/>
                <w:bCs/>
                <w:iCs/>
                <w:lang w:bidi="ru-RU"/>
              </w:rPr>
              <w:t>Смотры-конкурсы</w:t>
            </w:r>
          </w:p>
          <w:p w14:paraId="4438E358" w14:textId="77777777" w:rsidR="00112D90" w:rsidRPr="00E843EB" w:rsidRDefault="00112D90" w:rsidP="00112D90">
            <w:pPr>
              <w:jc w:val="center"/>
              <w:rPr>
                <w:rFonts w:asciiTheme="minorHAnsi" w:eastAsiaTheme="minorHAnsi" w:hAnsiTheme="minorHAnsi" w:cstheme="minorBidi"/>
                <w:b/>
                <w:lang w:eastAsia="en-US"/>
              </w:rPr>
            </w:pPr>
          </w:p>
        </w:tc>
      </w:tr>
      <w:tr w:rsidR="00112D90" w:rsidRPr="00E843EB" w14:paraId="24BF6725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4E20" w14:textId="77777777" w:rsidR="00112D90" w:rsidRDefault="00112D90" w:rsidP="00112D90">
            <w:r>
              <w:t>Смотр подготовки групп к началу учебного года</w:t>
            </w:r>
          </w:p>
          <w:p w14:paraId="3E6654CD" w14:textId="17E16AC9" w:rsidR="00791F47" w:rsidRPr="008F5A62" w:rsidRDefault="00791F47" w:rsidP="00791F47">
            <w:r w:rsidRPr="008F5A62">
              <w:t>Выставка рисунков</w:t>
            </w:r>
            <w:r>
              <w:t xml:space="preserve"> «Здравствуй, Осень!»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20A6" w14:textId="77777777" w:rsidR="00112D90" w:rsidRPr="008F5A62" w:rsidRDefault="00112D90" w:rsidP="00112D90">
            <w:pPr>
              <w:rPr>
                <w:b/>
              </w:rPr>
            </w:pPr>
            <w:r w:rsidRPr="008F5A62">
              <w:rPr>
                <w:b/>
              </w:rPr>
              <w:t>Сентябрь 202</w:t>
            </w:r>
            <w:r>
              <w:rPr>
                <w:b/>
              </w:rPr>
              <w:t>4</w:t>
            </w:r>
            <w:r w:rsidRPr="008F5A62">
              <w:rPr>
                <w:b/>
              </w:rPr>
              <w:t xml:space="preserve"> г.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7AE4" w14:textId="77777777" w:rsidR="00112D90" w:rsidRPr="008F5A62" w:rsidRDefault="00112D90" w:rsidP="00112D90">
            <w:r w:rsidRPr="008F5A62">
              <w:t>Зам по ВМР</w:t>
            </w:r>
          </w:p>
          <w:p w14:paraId="67543699" w14:textId="4CC78535" w:rsidR="00112D90" w:rsidRPr="008F5A62" w:rsidRDefault="00A3430C" w:rsidP="00112D90">
            <w:r w:rsidRPr="008F5A62">
              <w:t>В</w:t>
            </w:r>
            <w:r w:rsidR="00112D90" w:rsidRPr="008F5A62">
              <w:t>оспитатели</w:t>
            </w:r>
            <w:r>
              <w:t xml:space="preserve"> Аброськина, Гурьянова</w:t>
            </w:r>
          </w:p>
        </w:tc>
      </w:tr>
      <w:tr w:rsidR="00112D90" w:rsidRPr="00E843EB" w14:paraId="2E585C7F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4CEEE" w14:textId="77777777" w:rsidR="00112D90" w:rsidRPr="008F5A62" w:rsidRDefault="00112D90" w:rsidP="00112D90">
            <w:r w:rsidRPr="008F5A62">
              <w:t>Выставка поделок из природного</w:t>
            </w:r>
            <w:r>
              <w:t xml:space="preserve"> и </w:t>
            </w:r>
            <w:r w:rsidRPr="008F5A62">
              <w:t>бросового материала «</w:t>
            </w:r>
            <w:r>
              <w:t>Необычное из обычного</w:t>
            </w:r>
            <w:r w:rsidRPr="008F5A62">
              <w:t>»</w:t>
            </w:r>
          </w:p>
          <w:p w14:paraId="71AA323B" w14:textId="77777777" w:rsidR="00112D90" w:rsidRDefault="00791F47" w:rsidP="00791F47">
            <w:r w:rsidRPr="00E843EB">
              <w:t>Выставка рисунков СХЕМ</w:t>
            </w:r>
            <w:r>
              <w:t>-«</w:t>
            </w:r>
            <w:r w:rsidR="00112D90" w:rsidRPr="00791F47">
              <w:t>Безопасный путь</w:t>
            </w:r>
            <w:r>
              <w:t>»</w:t>
            </w:r>
            <w:r w:rsidR="00112D90" w:rsidRPr="008F5A62">
              <w:t xml:space="preserve"> </w:t>
            </w:r>
          </w:p>
          <w:p w14:paraId="0905CB60" w14:textId="6C07A644" w:rsidR="00FA4C9D" w:rsidRPr="008F5A62" w:rsidRDefault="00FA4C9D" w:rsidP="00791F47">
            <w:r>
              <w:t>Конкурс-дефиле «Эко сумка» тематика оформления День рождение д/с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EFFFD" w14:textId="77777777" w:rsidR="00112D90" w:rsidRDefault="00112D90" w:rsidP="00112D90">
            <w:pPr>
              <w:rPr>
                <w:b/>
              </w:rPr>
            </w:pPr>
            <w:r>
              <w:rPr>
                <w:b/>
              </w:rPr>
              <w:t>Октябрь 2024 г.</w:t>
            </w:r>
          </w:p>
          <w:p w14:paraId="7C8C7F06" w14:textId="77777777" w:rsidR="00FA4C9D" w:rsidRDefault="00FA4C9D" w:rsidP="00112D90">
            <w:pPr>
              <w:rPr>
                <w:b/>
              </w:rPr>
            </w:pPr>
          </w:p>
          <w:p w14:paraId="3E57E95B" w14:textId="74DA1A72" w:rsidR="00FA4C9D" w:rsidRPr="008F5A62" w:rsidRDefault="00FA4C9D" w:rsidP="00112D90">
            <w:pPr>
              <w:rPr>
                <w:b/>
              </w:rPr>
            </w:pPr>
            <w:r>
              <w:rPr>
                <w:b/>
              </w:rPr>
              <w:t>27.10.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02CD6" w14:textId="77777777" w:rsidR="00112D90" w:rsidRPr="008F5A62" w:rsidRDefault="00112D90" w:rsidP="00112D90">
            <w:r w:rsidRPr="008F5A62">
              <w:t>Зам по ВМР</w:t>
            </w:r>
          </w:p>
          <w:p w14:paraId="14E4F359" w14:textId="77777777" w:rsidR="00112D90" w:rsidRPr="008F5A62" w:rsidRDefault="00112D90" w:rsidP="00112D90">
            <w:r w:rsidRPr="008F5A62">
              <w:t>воспитатели</w:t>
            </w:r>
          </w:p>
        </w:tc>
      </w:tr>
      <w:tr w:rsidR="00112D90" w:rsidRPr="00E843EB" w14:paraId="3A798E0C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152B3" w14:textId="49E616D2" w:rsidR="00112D90" w:rsidRPr="008F5A62" w:rsidRDefault="00112D90" w:rsidP="00112D90">
            <w:r>
              <w:t>Выставка готовых изделий к Дню матери «</w:t>
            </w:r>
            <w:r w:rsidR="007D45C2">
              <w:t>Моя мама рукодельница</w:t>
            </w:r>
            <w: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5957" w14:textId="77777777" w:rsidR="00112D90" w:rsidRDefault="00112D90" w:rsidP="00112D90">
            <w:pPr>
              <w:rPr>
                <w:b/>
              </w:rPr>
            </w:pPr>
            <w:r>
              <w:rPr>
                <w:b/>
              </w:rPr>
              <w:t>Ноябрь 2024 г.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6747" w14:textId="77777777" w:rsidR="00112D90" w:rsidRPr="008F5A62" w:rsidRDefault="00112D90" w:rsidP="00112D90">
            <w:r w:rsidRPr="008F5A62">
              <w:t>Зам по ВМР</w:t>
            </w:r>
          </w:p>
          <w:p w14:paraId="7254CE41" w14:textId="77777777" w:rsidR="00112D90" w:rsidRPr="008F5A62" w:rsidRDefault="00112D90" w:rsidP="00112D90">
            <w:r w:rsidRPr="008F5A62">
              <w:t>воспитатели</w:t>
            </w:r>
          </w:p>
        </w:tc>
      </w:tr>
      <w:tr w:rsidR="00112D90" w:rsidRPr="00E843EB" w14:paraId="1804D870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B34B4" w14:textId="77777777" w:rsidR="00112D90" w:rsidRPr="008F5A62" w:rsidRDefault="00112D90" w:rsidP="00112D90">
            <w:r w:rsidRPr="008F5A62">
              <w:t>Выставка поделок из природного и бросового материала работ совместно с родителями и воспитателями «</w:t>
            </w:r>
            <w:r>
              <w:t>Зимнее кружево</w:t>
            </w:r>
            <w:r w:rsidRPr="008F5A62"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1CF22" w14:textId="77777777" w:rsidR="00112D90" w:rsidRPr="008F5A62" w:rsidRDefault="00112D90" w:rsidP="00112D90">
            <w:pPr>
              <w:jc w:val="both"/>
              <w:rPr>
                <w:b/>
              </w:rPr>
            </w:pPr>
            <w:r w:rsidRPr="008F5A62">
              <w:rPr>
                <w:b/>
              </w:rPr>
              <w:t>Декабрь 202</w:t>
            </w:r>
            <w:r>
              <w:rPr>
                <w:b/>
              </w:rPr>
              <w:t>4</w:t>
            </w:r>
            <w:r w:rsidRPr="008F5A62">
              <w:rPr>
                <w:b/>
              </w:rPr>
              <w:t xml:space="preserve"> г.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41AD9" w14:textId="77777777" w:rsidR="00112D90" w:rsidRPr="008F5A62" w:rsidRDefault="00112D90" w:rsidP="00112D90">
            <w:r w:rsidRPr="008F5A62">
              <w:t>Зам по ВМР</w:t>
            </w:r>
          </w:p>
          <w:p w14:paraId="4AE6EC52" w14:textId="77777777" w:rsidR="00112D90" w:rsidRPr="008F5A62" w:rsidRDefault="00112D90" w:rsidP="00112D90">
            <w:r w:rsidRPr="008F5A62">
              <w:t xml:space="preserve"> воспитатели</w:t>
            </w:r>
          </w:p>
        </w:tc>
      </w:tr>
      <w:tr w:rsidR="00112D90" w:rsidRPr="00E843EB" w14:paraId="1297E4B8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0194" w14:textId="77777777" w:rsidR="00112D90" w:rsidRPr="008F5A62" w:rsidRDefault="00112D90" w:rsidP="00112D90">
            <w:r w:rsidRPr="008F5A62">
              <w:t>Выставка поделок из природного и бросового материала работ совместно с родителями и воспитателями к 23 февраля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949C7" w14:textId="77777777" w:rsidR="00112D90" w:rsidRPr="008F5A62" w:rsidRDefault="00112D90" w:rsidP="00112D90">
            <w:pPr>
              <w:jc w:val="both"/>
              <w:rPr>
                <w:b/>
              </w:rPr>
            </w:pPr>
            <w:r w:rsidRPr="008F5A62">
              <w:rPr>
                <w:b/>
              </w:rPr>
              <w:t>Февраль 202</w:t>
            </w:r>
            <w:r>
              <w:rPr>
                <w:b/>
              </w:rPr>
              <w:t>5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04E48" w14:textId="77777777" w:rsidR="00112D90" w:rsidRPr="008F5A62" w:rsidRDefault="00112D90" w:rsidP="00112D90">
            <w:r w:rsidRPr="008F5A62">
              <w:t>Воспитатели</w:t>
            </w:r>
          </w:p>
        </w:tc>
      </w:tr>
      <w:tr w:rsidR="00112D90" w:rsidRPr="00E843EB" w14:paraId="40EE1416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2209" w14:textId="77777777" w:rsidR="00112D90" w:rsidRPr="008F5A62" w:rsidRDefault="00112D90" w:rsidP="00112D90">
            <w:r w:rsidRPr="008F5A62">
              <w:t>Выставка поделок из природного и бросового материала работ совместно с родителями и воспитателями   к 8 марта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CA024" w14:textId="77777777" w:rsidR="00112D90" w:rsidRPr="008F5A62" w:rsidRDefault="00112D90" w:rsidP="00112D90">
            <w:pPr>
              <w:jc w:val="both"/>
              <w:rPr>
                <w:b/>
              </w:rPr>
            </w:pPr>
            <w:r w:rsidRPr="008F5A62">
              <w:rPr>
                <w:b/>
              </w:rPr>
              <w:t>Март 202</w:t>
            </w:r>
            <w:r>
              <w:rPr>
                <w:b/>
              </w:rPr>
              <w:t>5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85BFF" w14:textId="77777777" w:rsidR="00112D90" w:rsidRPr="008F5A62" w:rsidRDefault="00112D90" w:rsidP="00112D90">
            <w:r w:rsidRPr="008F5A62">
              <w:t>Воспитатели</w:t>
            </w:r>
          </w:p>
        </w:tc>
      </w:tr>
      <w:tr w:rsidR="00112D90" w:rsidRPr="00E843EB" w14:paraId="1D51B88A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570A7" w14:textId="77777777" w:rsidR="00112D90" w:rsidRDefault="00112D90" w:rsidP="00112D90">
            <w:pPr>
              <w:jc w:val="both"/>
            </w:pPr>
            <w:r w:rsidRPr="008F5A62">
              <w:t>Выставка р</w:t>
            </w:r>
            <w:r>
              <w:t>одительских плакатов</w:t>
            </w:r>
            <w:r w:rsidRPr="008F5A62">
              <w:t xml:space="preserve"> «</w:t>
            </w:r>
            <w:r>
              <w:t>За б</w:t>
            </w:r>
            <w:r w:rsidRPr="008F5A62">
              <w:t>езопасн</w:t>
            </w:r>
            <w:r>
              <w:t>ость дорожного движения – всей семьей</w:t>
            </w:r>
            <w:r w:rsidRPr="008F5A62">
              <w:t>»</w:t>
            </w:r>
            <w:r>
              <w:t xml:space="preserve"> (мл, ср гр.)</w:t>
            </w:r>
          </w:p>
          <w:p w14:paraId="023F7649" w14:textId="77777777" w:rsidR="00112D90" w:rsidRDefault="00112D90" w:rsidP="00112D90">
            <w:pPr>
              <w:jc w:val="both"/>
            </w:pPr>
            <w:r w:rsidRPr="008F5A62">
              <w:t xml:space="preserve">Выставка поделок из природного и бросового материала работ совместно с родителями и воспитателями </w:t>
            </w:r>
            <w:r>
              <w:t>«Космические дали» (ст, подг.гр.)</w:t>
            </w:r>
          </w:p>
          <w:p w14:paraId="57A98A29" w14:textId="77777777" w:rsidR="00112D90" w:rsidRPr="008F5A62" w:rsidRDefault="00112D90" w:rsidP="00112D90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63737" w14:textId="77777777" w:rsidR="00112D90" w:rsidRPr="008F5A62" w:rsidRDefault="00112D90" w:rsidP="00112D90">
            <w:pPr>
              <w:jc w:val="both"/>
              <w:rPr>
                <w:b/>
              </w:rPr>
            </w:pPr>
            <w:r>
              <w:rPr>
                <w:b/>
              </w:rPr>
              <w:t>Апрель</w:t>
            </w:r>
            <w:r w:rsidRPr="008F5A62">
              <w:rPr>
                <w:b/>
              </w:rPr>
              <w:t xml:space="preserve"> 202</w:t>
            </w:r>
            <w:r>
              <w:rPr>
                <w:b/>
              </w:rPr>
              <w:t>5</w:t>
            </w:r>
            <w:r w:rsidRPr="008F5A62">
              <w:rPr>
                <w:b/>
              </w:rPr>
              <w:t xml:space="preserve"> г.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10E2D" w14:textId="77777777" w:rsidR="00112D90" w:rsidRPr="008F5A62" w:rsidRDefault="00112D90" w:rsidP="00112D90">
            <w:r w:rsidRPr="008F5A62">
              <w:t>Зам по ВМР</w:t>
            </w:r>
          </w:p>
          <w:p w14:paraId="7E299BFA" w14:textId="77777777" w:rsidR="00112D90" w:rsidRPr="008F5A62" w:rsidRDefault="00112D90" w:rsidP="00112D90">
            <w:r w:rsidRPr="008F5A62">
              <w:t>Воспитатели</w:t>
            </w:r>
            <w:r>
              <w:t xml:space="preserve"> </w:t>
            </w:r>
          </w:p>
        </w:tc>
      </w:tr>
      <w:tr w:rsidR="00322779" w:rsidRPr="00E843EB" w14:paraId="116CE9CB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B33AA" w14:textId="4D9078DA" w:rsidR="00322779" w:rsidRPr="008F5A62" w:rsidRDefault="00322779" w:rsidP="00322779">
            <w:pPr>
              <w:jc w:val="both"/>
            </w:pPr>
            <w:r w:rsidRPr="00E843EB">
              <w:t>Фотовыставка «Такая разная весна»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E457" w14:textId="3A7915C4" w:rsidR="00322779" w:rsidRPr="00322779" w:rsidRDefault="00322779" w:rsidP="00322779">
            <w:pPr>
              <w:jc w:val="both"/>
              <w:rPr>
                <w:b/>
                <w:bCs/>
              </w:rPr>
            </w:pPr>
            <w:r w:rsidRPr="00322779">
              <w:rPr>
                <w:b/>
                <w:bCs/>
              </w:rPr>
              <w:t>Апрель 2025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9A071" w14:textId="5244E07C" w:rsidR="00322779" w:rsidRPr="008F5A62" w:rsidRDefault="00322779" w:rsidP="00322779">
            <w:r w:rsidRPr="00E843EB">
              <w:t>Воспитатели</w:t>
            </w:r>
          </w:p>
        </w:tc>
      </w:tr>
      <w:tr w:rsidR="00322779" w:rsidRPr="00E843EB" w14:paraId="4B32B5D4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D34" w14:textId="77777777" w:rsidR="00322779" w:rsidRDefault="00322779" w:rsidP="00322779">
            <w:pPr>
              <w:jc w:val="both"/>
            </w:pPr>
            <w:r w:rsidRPr="008F5A62">
              <w:t>Выставка поделок из природного и бросового материала работ совместно с родителями и воспитателями</w:t>
            </w:r>
            <w:r>
              <w:t xml:space="preserve"> «Мы помним, мы гордимся…»</w:t>
            </w:r>
          </w:p>
          <w:p w14:paraId="0D35E124" w14:textId="77777777" w:rsidR="00322779" w:rsidRDefault="00322779" w:rsidP="00322779">
            <w:pPr>
              <w:jc w:val="both"/>
            </w:pPr>
            <w:r>
              <w:t>Декада патриотического воспитания в честь подготовки празднования Дня победы:</w:t>
            </w:r>
          </w:p>
          <w:p w14:paraId="670ACF1C" w14:textId="77777777" w:rsidR="00322779" w:rsidRDefault="00322779" w:rsidP="00322779">
            <w:pPr>
              <w:jc w:val="both"/>
            </w:pPr>
            <w:r>
              <w:t>-проведение тематических занятий-дошкольные группы (ст.подг);</w:t>
            </w:r>
          </w:p>
          <w:p w14:paraId="4C4A7CC5" w14:textId="1456EE04" w:rsidR="00322779" w:rsidRPr="008F5A62" w:rsidRDefault="00322779" w:rsidP="00322779">
            <w:pPr>
              <w:jc w:val="both"/>
            </w:pPr>
            <w:r>
              <w:t>-тематические беседы, заучивание стихотворений, разучивание песен (мл.ср.)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165EF" w14:textId="77777777" w:rsidR="00322779" w:rsidRPr="008F5A62" w:rsidRDefault="00322779" w:rsidP="00322779">
            <w:pPr>
              <w:jc w:val="both"/>
              <w:rPr>
                <w:b/>
              </w:rPr>
            </w:pPr>
            <w:r>
              <w:rPr>
                <w:b/>
              </w:rPr>
              <w:t>Май 2025г.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06FE5" w14:textId="77777777" w:rsidR="00322779" w:rsidRPr="008F5A62" w:rsidRDefault="00322779" w:rsidP="00322779">
            <w:r w:rsidRPr="008F5A62">
              <w:t>Зам по ВМР</w:t>
            </w:r>
          </w:p>
          <w:p w14:paraId="19617784" w14:textId="77777777" w:rsidR="00322779" w:rsidRPr="008F5A62" w:rsidRDefault="00322779" w:rsidP="00322779">
            <w:r w:rsidRPr="008F5A62">
              <w:t>Воспитатели</w:t>
            </w:r>
          </w:p>
        </w:tc>
      </w:tr>
      <w:tr w:rsidR="00322779" w:rsidRPr="00E843EB" w14:paraId="0226CDC2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BB94" w14:textId="48F0DC17" w:rsidR="00322779" w:rsidRPr="008F5A62" w:rsidRDefault="00322779" w:rsidP="00322779">
            <w:pPr>
              <w:jc w:val="both"/>
            </w:pPr>
            <w:r>
              <w:t>Весенняя ярмарка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CA9F" w14:textId="680E5F24" w:rsidR="00322779" w:rsidRPr="00322779" w:rsidRDefault="00322779" w:rsidP="00322779">
            <w:pPr>
              <w:jc w:val="both"/>
              <w:rPr>
                <w:b/>
                <w:bCs/>
              </w:rPr>
            </w:pPr>
            <w:r w:rsidRPr="00322779">
              <w:rPr>
                <w:b/>
                <w:bCs/>
              </w:rPr>
              <w:t>Май</w:t>
            </w:r>
            <w:r>
              <w:rPr>
                <w:b/>
                <w:bCs/>
              </w:rPr>
              <w:t xml:space="preserve"> 2025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15E5" w14:textId="17B3BD9F" w:rsidR="00322779" w:rsidRPr="008F5A62" w:rsidRDefault="00322779" w:rsidP="00322779">
            <w:r w:rsidRPr="00E843EB">
              <w:t>Зам по ВМР</w:t>
            </w:r>
          </w:p>
        </w:tc>
      </w:tr>
      <w:tr w:rsidR="00322779" w:rsidRPr="00E843EB" w14:paraId="4C33069E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CEF0" w14:textId="77777777" w:rsidR="00322779" w:rsidRPr="00E843EB" w:rsidRDefault="00322779" w:rsidP="00322779">
            <w:r w:rsidRPr="00E843EB">
              <w:t>Выставка детских рисунков «Я рисую лето»</w:t>
            </w:r>
          </w:p>
          <w:p w14:paraId="20C304EF" w14:textId="77777777" w:rsidR="00322779" w:rsidRDefault="00322779" w:rsidP="00322779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10E0" w14:textId="7AA8B542" w:rsidR="00322779" w:rsidRPr="00322779" w:rsidRDefault="00322779" w:rsidP="00322779">
            <w:pPr>
              <w:jc w:val="both"/>
              <w:rPr>
                <w:b/>
                <w:bCs/>
              </w:rPr>
            </w:pPr>
            <w:r w:rsidRPr="00322779">
              <w:rPr>
                <w:b/>
                <w:bCs/>
              </w:rPr>
              <w:t>Май 2025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4939" w14:textId="353EB0A5" w:rsidR="00322779" w:rsidRPr="00E843EB" w:rsidRDefault="00322779" w:rsidP="00322779">
            <w:r w:rsidRPr="00E843EB">
              <w:t>Зам по ВМР</w:t>
            </w:r>
          </w:p>
        </w:tc>
      </w:tr>
      <w:tr w:rsidR="00322779" w:rsidRPr="00E843EB" w14:paraId="511FF37B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6CAA" w14:textId="77777777" w:rsidR="00322779" w:rsidRPr="008F5A62" w:rsidRDefault="00322779" w:rsidP="00322779">
            <w:pPr>
              <w:jc w:val="both"/>
            </w:pPr>
            <w:r>
              <w:t>Конкурсы (муниципальные, региональные, всероссийские)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3B01E" w14:textId="77777777" w:rsidR="00322779" w:rsidRPr="008F5A62" w:rsidRDefault="00322779" w:rsidP="00322779">
            <w:pPr>
              <w:jc w:val="both"/>
              <w:rPr>
                <w:b/>
              </w:rPr>
            </w:pPr>
            <w:r>
              <w:rPr>
                <w:b/>
              </w:rPr>
              <w:t>В течении года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3A33" w14:textId="77777777" w:rsidR="00322779" w:rsidRPr="008F5A62" w:rsidRDefault="00322779" w:rsidP="00322779">
            <w:r w:rsidRPr="008F5A62">
              <w:t>Зам по ВМР</w:t>
            </w:r>
          </w:p>
          <w:p w14:paraId="0BDDA56D" w14:textId="77777777" w:rsidR="00322779" w:rsidRPr="008F5A62" w:rsidRDefault="00322779" w:rsidP="00322779">
            <w:r w:rsidRPr="008F5A62">
              <w:t>Воспитатели</w:t>
            </w:r>
          </w:p>
        </w:tc>
      </w:tr>
      <w:tr w:rsidR="00322779" w:rsidRPr="00E843EB" w14:paraId="05A314BE" w14:textId="77777777" w:rsidTr="001D7FD2">
        <w:trPr>
          <w:trHeight w:val="144"/>
        </w:trPr>
        <w:tc>
          <w:tcPr>
            <w:tcW w:w="14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87F4" w14:textId="77777777" w:rsidR="00322779" w:rsidRPr="008F5A62" w:rsidRDefault="00322779" w:rsidP="00322779">
            <w:pPr>
              <w:jc w:val="center"/>
              <w:rPr>
                <w:b/>
              </w:rPr>
            </w:pPr>
          </w:p>
          <w:p w14:paraId="2E88866A" w14:textId="77777777" w:rsidR="00322779" w:rsidRPr="008F5A62" w:rsidRDefault="00322779" w:rsidP="00322779">
            <w:pPr>
              <w:jc w:val="center"/>
              <w:rPr>
                <w:b/>
              </w:rPr>
            </w:pPr>
            <w:r w:rsidRPr="008F5A62">
              <w:rPr>
                <w:b/>
              </w:rPr>
              <w:t>Природоохранные акции</w:t>
            </w:r>
          </w:p>
          <w:p w14:paraId="46996421" w14:textId="77777777" w:rsidR="00322779" w:rsidRPr="008F5A62" w:rsidRDefault="00322779" w:rsidP="00322779">
            <w:pPr>
              <w:jc w:val="center"/>
              <w:rPr>
                <w:b/>
              </w:rPr>
            </w:pPr>
          </w:p>
        </w:tc>
      </w:tr>
      <w:tr w:rsidR="00322779" w:rsidRPr="00E843EB" w14:paraId="437EAE8B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F6CD4" w14:textId="77777777" w:rsidR="00322779" w:rsidRPr="00C224D6" w:rsidRDefault="00322779" w:rsidP="0032277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224D6">
              <w:rPr>
                <w:rFonts w:ascii="Times New Roman" w:hAnsi="Times New Roman" w:cs="Times New Roman"/>
                <w:sz w:val="24"/>
                <w:szCs w:val="24"/>
              </w:rPr>
              <w:t>Акция «Сохраним лес-дадим вторую жизнь бумаге»</w:t>
            </w:r>
          </w:p>
          <w:p w14:paraId="53DED682" w14:textId="77777777" w:rsidR="00322779" w:rsidRPr="00C224D6" w:rsidRDefault="00322779" w:rsidP="0032277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224D6">
              <w:rPr>
                <w:rFonts w:ascii="Times New Roman" w:hAnsi="Times New Roman" w:cs="Times New Roman"/>
                <w:sz w:val="24"/>
                <w:szCs w:val="24"/>
              </w:rPr>
              <w:t>Изготовление коробки для сбора макулатуры «Покровители леса»</w:t>
            </w:r>
          </w:p>
          <w:p w14:paraId="26D81CBC" w14:textId="77777777" w:rsidR="00322779" w:rsidRPr="00C224D6" w:rsidRDefault="00322779" w:rsidP="0032277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224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Акция «Вторую жизнь старым вещам»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3142A" w14:textId="77777777" w:rsidR="00322779" w:rsidRPr="00C224D6" w:rsidRDefault="00322779" w:rsidP="00322779">
            <w:r w:rsidRPr="00C224D6">
              <w:t>Сентябрь</w:t>
            </w:r>
          </w:p>
          <w:p w14:paraId="7BB96E1D" w14:textId="77777777" w:rsidR="00322779" w:rsidRPr="00C224D6" w:rsidRDefault="00322779" w:rsidP="00322779">
            <w:r w:rsidRPr="00C224D6">
              <w:t>Май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24D18" w14:textId="77777777" w:rsidR="00322779" w:rsidRPr="00C224D6" w:rsidRDefault="00322779" w:rsidP="00322779">
            <w:r w:rsidRPr="00C224D6">
              <w:t>Зам по ВМР</w:t>
            </w:r>
          </w:p>
          <w:p w14:paraId="20143D41" w14:textId="77777777" w:rsidR="00322779" w:rsidRPr="00C224D6" w:rsidRDefault="00322779" w:rsidP="00322779">
            <w:r w:rsidRPr="00C224D6">
              <w:t xml:space="preserve">Зам зав по ХР </w:t>
            </w:r>
          </w:p>
        </w:tc>
      </w:tr>
      <w:tr w:rsidR="00322779" w:rsidRPr="00E843EB" w14:paraId="76F5AD89" w14:textId="77777777" w:rsidTr="001D7FD2">
        <w:trPr>
          <w:trHeight w:val="49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AF2B8" w14:textId="77777777" w:rsidR="00322779" w:rsidRPr="00C224D6" w:rsidRDefault="00322779" w:rsidP="0032277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224D6">
              <w:rPr>
                <w:rFonts w:ascii="Times New Roman" w:hAnsi="Times New Roman" w:cs="Times New Roman"/>
                <w:sz w:val="24"/>
                <w:szCs w:val="24"/>
              </w:rPr>
              <w:t>Благотворительный фонд «Первый шаг» Крышки добра»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E7015" w14:textId="77777777" w:rsidR="00322779" w:rsidRPr="00C224D6" w:rsidRDefault="00322779" w:rsidP="00322779">
            <w:pPr>
              <w:jc w:val="both"/>
            </w:pPr>
            <w:r w:rsidRPr="00C224D6">
              <w:t>Декабрь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EBD8E" w14:textId="77777777" w:rsidR="00322779" w:rsidRPr="00C224D6" w:rsidRDefault="00322779" w:rsidP="00322779">
            <w:r w:rsidRPr="00C224D6">
              <w:t>Зам по ВМР</w:t>
            </w:r>
          </w:p>
          <w:p w14:paraId="329AC7F4" w14:textId="77777777" w:rsidR="00322779" w:rsidRPr="00C224D6" w:rsidRDefault="00322779" w:rsidP="00322779">
            <w:r w:rsidRPr="00C224D6">
              <w:t>Зам зав по ХР</w:t>
            </w:r>
          </w:p>
        </w:tc>
      </w:tr>
      <w:tr w:rsidR="00322779" w:rsidRPr="00E843EB" w14:paraId="0A5D97CC" w14:textId="77777777" w:rsidTr="001D7FD2">
        <w:trPr>
          <w:trHeight w:val="14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F4F10" w14:textId="7C936D50" w:rsidR="00322779" w:rsidRPr="00C224D6" w:rsidRDefault="00322779" w:rsidP="00322779">
            <w:pPr>
              <w:jc w:val="both"/>
            </w:pPr>
            <w:r w:rsidRPr="00C224D6">
              <w:rPr>
                <w:bCs/>
              </w:rPr>
              <w:t>Экологическая природоохранная акция «Поможем птицам зимой!»</w:t>
            </w:r>
            <w:r w:rsidRPr="00C224D6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010A" w14:textId="77777777" w:rsidR="00322779" w:rsidRPr="00C224D6" w:rsidRDefault="00322779" w:rsidP="00322779">
            <w:r w:rsidRPr="00C224D6">
              <w:t>Январь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9A983" w14:textId="77777777" w:rsidR="00322779" w:rsidRPr="00C224D6" w:rsidRDefault="00322779" w:rsidP="00322779">
            <w:r w:rsidRPr="00C224D6">
              <w:t xml:space="preserve"> Зам по ВМР</w:t>
            </w:r>
          </w:p>
          <w:p w14:paraId="5138C800" w14:textId="77777777" w:rsidR="00322779" w:rsidRPr="00C224D6" w:rsidRDefault="00322779" w:rsidP="00322779">
            <w:r w:rsidRPr="00C224D6">
              <w:t>воспитатели</w:t>
            </w:r>
          </w:p>
        </w:tc>
      </w:tr>
      <w:tr w:rsidR="00322779" w:rsidRPr="00E843EB" w14:paraId="1A5F4F58" w14:textId="77777777" w:rsidTr="001D7FD2">
        <w:trPr>
          <w:trHeight w:val="830"/>
        </w:trPr>
        <w:tc>
          <w:tcPr>
            <w:tcW w:w="14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20E3" w14:textId="77777777" w:rsidR="00322779" w:rsidRPr="008F5A62" w:rsidRDefault="00322779" w:rsidP="00322779">
            <w:pPr>
              <w:jc w:val="center"/>
              <w:rPr>
                <w:b/>
              </w:rPr>
            </w:pPr>
          </w:p>
          <w:p w14:paraId="4B1B6BA5" w14:textId="77777777" w:rsidR="00322779" w:rsidRPr="008F5A62" w:rsidRDefault="00322779" w:rsidP="00322779">
            <w:pPr>
              <w:jc w:val="center"/>
              <w:rPr>
                <w:b/>
              </w:rPr>
            </w:pPr>
            <w:r w:rsidRPr="008F5A62">
              <w:rPr>
                <w:b/>
              </w:rPr>
              <w:t>Благотворительные акции</w:t>
            </w:r>
          </w:p>
          <w:p w14:paraId="75FD8835" w14:textId="77777777" w:rsidR="00322779" w:rsidRPr="008F5A62" w:rsidRDefault="00322779" w:rsidP="00322779">
            <w:pPr>
              <w:jc w:val="center"/>
              <w:rPr>
                <w:b/>
              </w:rPr>
            </w:pPr>
          </w:p>
        </w:tc>
      </w:tr>
      <w:tr w:rsidR="00994CF3" w:rsidRPr="00E843EB" w14:paraId="7F297BEE" w14:textId="77777777" w:rsidTr="001D7FD2">
        <w:trPr>
          <w:trHeight w:val="762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1DB2" w14:textId="594BC139" w:rsidR="00994CF3" w:rsidRPr="00E843EB" w:rsidRDefault="00994CF3" w:rsidP="00994CF3">
            <w:pPr>
              <w:jc w:val="both"/>
              <w:rPr>
                <w:bCs/>
              </w:rPr>
            </w:pPr>
            <w:r>
              <w:rPr>
                <w:bCs/>
              </w:rPr>
              <w:t>Благотворительная акция «Благо дарим»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D1D5D" w14:textId="75F268D7" w:rsidR="00994CF3" w:rsidRPr="00E843EB" w:rsidRDefault="00994CF3" w:rsidP="00994CF3">
            <w:r w:rsidRPr="00E843EB">
              <w:t>В течение года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8C037" w14:textId="77777777" w:rsidR="00994CF3" w:rsidRPr="00E843EB" w:rsidRDefault="00994CF3" w:rsidP="00994CF3">
            <w:r w:rsidRPr="00E843EB">
              <w:t>Зам по ВМР, воспитатели</w:t>
            </w:r>
          </w:p>
          <w:p w14:paraId="5BAC619C" w14:textId="341E8A39" w:rsidR="00994CF3" w:rsidRPr="00E843EB" w:rsidRDefault="00994CF3" w:rsidP="00994CF3">
            <w:r w:rsidRPr="00E843EB">
              <w:t>Благотворительный фонд «</w:t>
            </w:r>
            <w:r>
              <w:t>Благо дарим</w:t>
            </w:r>
            <w:r w:rsidRPr="00E843EB">
              <w:t>»</w:t>
            </w:r>
          </w:p>
        </w:tc>
      </w:tr>
      <w:tr w:rsidR="00994CF3" w:rsidRPr="00E843EB" w14:paraId="05A97FD3" w14:textId="77777777" w:rsidTr="001D7FD2">
        <w:trPr>
          <w:trHeight w:val="762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3A0A2" w14:textId="37098CA5" w:rsidR="00994CF3" w:rsidRDefault="00994CF3" w:rsidP="00994CF3">
            <w:pPr>
              <w:jc w:val="both"/>
              <w:rPr>
                <w:bCs/>
              </w:rPr>
            </w:pPr>
            <w:r w:rsidRPr="00E843EB">
              <w:rPr>
                <w:bCs/>
              </w:rPr>
              <w:t>Благотворительная акция «Передай добро по кругу!»</w:t>
            </w:r>
          </w:p>
          <w:p w14:paraId="04656CA3" w14:textId="77777777" w:rsidR="00994CF3" w:rsidRPr="00E843EB" w:rsidRDefault="00994CF3" w:rsidP="00994CF3">
            <w:pPr>
              <w:jc w:val="both"/>
              <w:rPr>
                <w:bCs/>
              </w:rPr>
            </w:pPr>
          </w:p>
          <w:p w14:paraId="4FE6537F" w14:textId="77777777" w:rsidR="00994CF3" w:rsidRPr="00E843EB" w:rsidRDefault="00994CF3" w:rsidP="00994CF3">
            <w:pPr>
              <w:jc w:val="both"/>
              <w:rPr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1783" w14:textId="77777777" w:rsidR="00994CF3" w:rsidRPr="00E843EB" w:rsidRDefault="00994CF3" w:rsidP="00994CF3">
            <w:pPr>
              <w:rPr>
                <w:rFonts w:eastAsiaTheme="minorHAnsi"/>
                <w:lang w:eastAsia="en-US"/>
              </w:rPr>
            </w:pPr>
            <w:r w:rsidRPr="00E843EB">
              <w:t>В течение года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8D767" w14:textId="77777777" w:rsidR="00994CF3" w:rsidRPr="00E843EB" w:rsidRDefault="00994CF3" w:rsidP="00994CF3">
            <w:r w:rsidRPr="00E843EB">
              <w:t>Зам по ВМР, воспитатели</w:t>
            </w:r>
          </w:p>
          <w:p w14:paraId="21EC69F4" w14:textId="77777777" w:rsidR="00994CF3" w:rsidRPr="00E843EB" w:rsidRDefault="00994CF3" w:rsidP="00994CF3">
            <w:r w:rsidRPr="00E843EB">
              <w:t>Благотворительный фонд «Город добрых людей»</w:t>
            </w:r>
          </w:p>
        </w:tc>
      </w:tr>
      <w:tr w:rsidR="00994CF3" w:rsidRPr="00E843EB" w14:paraId="45D17E6E" w14:textId="77777777" w:rsidTr="001D7FD2">
        <w:trPr>
          <w:trHeight w:val="561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96E62" w14:textId="77777777" w:rsidR="00994CF3" w:rsidRPr="00E843EB" w:rsidRDefault="00994CF3" w:rsidP="00994CF3">
            <w:pPr>
              <w:jc w:val="both"/>
              <w:rPr>
                <w:bCs/>
              </w:rPr>
            </w:pPr>
            <w:r w:rsidRPr="00E843EB">
              <w:rPr>
                <w:bCs/>
              </w:rPr>
              <w:t>Благотворительная акция «Добрые крышки»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9222F" w14:textId="77777777" w:rsidR="00994CF3" w:rsidRDefault="00994CF3" w:rsidP="00994CF3">
            <w:r w:rsidRPr="00E843EB">
              <w:t>В течение года</w:t>
            </w:r>
          </w:p>
          <w:p w14:paraId="42542A8F" w14:textId="77777777" w:rsidR="00994CF3" w:rsidRDefault="00994CF3" w:rsidP="00994CF3"/>
          <w:p w14:paraId="632C904C" w14:textId="14BA18C0" w:rsidR="00994CF3" w:rsidRPr="00615375" w:rsidRDefault="00994CF3" w:rsidP="00994CF3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8A6A0" w14:textId="77777777" w:rsidR="00994CF3" w:rsidRPr="00E843EB" w:rsidRDefault="00994CF3" w:rsidP="00994CF3">
            <w:r w:rsidRPr="00E843EB">
              <w:t>Зам пор ВМР, воспитатели</w:t>
            </w:r>
          </w:p>
          <w:p w14:paraId="440D1AFF" w14:textId="77777777" w:rsidR="00994CF3" w:rsidRPr="00E843EB" w:rsidRDefault="00994CF3" w:rsidP="00994CF3">
            <w:r w:rsidRPr="00E843EB">
              <w:t>Благотворительный фонд</w:t>
            </w:r>
          </w:p>
        </w:tc>
      </w:tr>
      <w:tr w:rsidR="00994CF3" w:rsidRPr="00E843EB" w14:paraId="3F7D3B14" w14:textId="77777777" w:rsidTr="001D7FD2">
        <w:trPr>
          <w:trHeight w:val="569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C1AFB" w14:textId="77777777" w:rsidR="00994CF3" w:rsidRPr="00E843EB" w:rsidRDefault="00994CF3" w:rsidP="00994CF3">
            <w:pPr>
              <w:jc w:val="both"/>
              <w:rPr>
                <w:bCs/>
              </w:rPr>
            </w:pPr>
            <w:r w:rsidRPr="00E843EB">
              <w:rPr>
                <w:bCs/>
              </w:rPr>
              <w:t>Благотворительная акция «Коробка храбрости»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3BA91" w14:textId="77777777" w:rsidR="00994CF3" w:rsidRPr="00E843EB" w:rsidRDefault="00994CF3" w:rsidP="00994CF3">
            <w:pPr>
              <w:rPr>
                <w:rFonts w:eastAsiaTheme="minorHAnsi"/>
                <w:lang w:eastAsia="en-US"/>
              </w:rPr>
            </w:pPr>
            <w:r w:rsidRPr="00E843EB">
              <w:t>В течение года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2D08" w14:textId="77777777" w:rsidR="00994CF3" w:rsidRPr="00E843EB" w:rsidRDefault="00994CF3" w:rsidP="00994CF3">
            <w:r w:rsidRPr="00E843EB">
              <w:t>Зам по ВМР, воспитатели</w:t>
            </w:r>
          </w:p>
          <w:p w14:paraId="02317C61" w14:textId="77777777" w:rsidR="00994CF3" w:rsidRPr="00E843EB" w:rsidRDefault="00994CF3" w:rsidP="00994CF3">
            <w:r w:rsidRPr="00E843EB">
              <w:t>Благотворительный фонд</w:t>
            </w:r>
          </w:p>
        </w:tc>
      </w:tr>
    </w:tbl>
    <w:p w14:paraId="006EAC70" w14:textId="77777777" w:rsidR="00112D90" w:rsidRPr="00112D90" w:rsidRDefault="00112D90" w:rsidP="00112D90">
      <w:pPr>
        <w:rPr>
          <w:iCs/>
        </w:rPr>
      </w:pPr>
    </w:p>
    <w:p w14:paraId="234045D9" w14:textId="69559DF0" w:rsidR="00112D90" w:rsidRDefault="00112D90" w:rsidP="00112D90">
      <w:pPr>
        <w:rPr>
          <w:b/>
          <w:bCs/>
          <w:iCs/>
          <w:sz w:val="26"/>
          <w:szCs w:val="26"/>
        </w:rPr>
      </w:pPr>
      <w:r w:rsidRPr="00013540">
        <w:rPr>
          <w:b/>
          <w:bCs/>
          <w:iCs/>
          <w:sz w:val="26"/>
          <w:szCs w:val="26"/>
        </w:rPr>
        <w:t>Взаимодействие с семьёй:</w:t>
      </w:r>
    </w:p>
    <w:p w14:paraId="1498DC81" w14:textId="77777777" w:rsidR="00D8220A" w:rsidRPr="00013540" w:rsidRDefault="00D8220A" w:rsidP="00112D90">
      <w:pPr>
        <w:rPr>
          <w:b/>
          <w:bCs/>
          <w:iCs/>
          <w:sz w:val="26"/>
          <w:szCs w:val="2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131150" w14:paraId="41C50DBD" w14:textId="77777777" w:rsidTr="00815597">
        <w:tc>
          <w:tcPr>
            <w:tcW w:w="4928" w:type="dxa"/>
          </w:tcPr>
          <w:p w14:paraId="41A1EE55" w14:textId="6D4CAF1E" w:rsidR="00013540" w:rsidRPr="00D8220A" w:rsidRDefault="00013540" w:rsidP="00112D90">
            <w:pPr>
              <w:rPr>
                <w:b/>
                <w:bCs/>
                <w:sz w:val="24"/>
                <w:szCs w:val="24"/>
              </w:rPr>
            </w:pPr>
            <w:r w:rsidRPr="00D8220A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4929" w:type="dxa"/>
          </w:tcPr>
          <w:p w14:paraId="7C410453" w14:textId="5908FA50" w:rsidR="00013540" w:rsidRPr="00D8220A" w:rsidRDefault="00D8220A" w:rsidP="00112D90">
            <w:pPr>
              <w:rPr>
                <w:b/>
                <w:bCs/>
                <w:sz w:val="24"/>
                <w:szCs w:val="24"/>
              </w:rPr>
            </w:pPr>
            <w:r w:rsidRPr="00D8220A">
              <w:rPr>
                <w:b/>
                <w:bCs/>
                <w:sz w:val="24"/>
                <w:szCs w:val="24"/>
              </w:rPr>
              <w:t>Д</w:t>
            </w:r>
            <w:r w:rsidR="00013540" w:rsidRPr="00D8220A">
              <w:rPr>
                <w:b/>
                <w:bCs/>
                <w:sz w:val="24"/>
                <w:szCs w:val="24"/>
              </w:rPr>
              <w:t>ата</w:t>
            </w:r>
          </w:p>
        </w:tc>
        <w:tc>
          <w:tcPr>
            <w:tcW w:w="4929" w:type="dxa"/>
          </w:tcPr>
          <w:p w14:paraId="654FCF00" w14:textId="3329E57C" w:rsidR="00013540" w:rsidRPr="00D8220A" w:rsidRDefault="00D8220A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b/>
                <w:bCs/>
                <w:sz w:val="24"/>
                <w:szCs w:val="24"/>
              </w:rPr>
              <w:t>О</w:t>
            </w:r>
            <w:r w:rsidR="00013540" w:rsidRPr="00D8220A">
              <w:rPr>
                <w:b/>
                <w:bCs/>
                <w:sz w:val="24"/>
                <w:szCs w:val="24"/>
              </w:rPr>
              <w:t>тветственные</w:t>
            </w:r>
          </w:p>
        </w:tc>
      </w:tr>
      <w:tr w:rsidR="00131150" w14:paraId="144CF21C" w14:textId="77777777" w:rsidTr="00815597">
        <w:tc>
          <w:tcPr>
            <w:tcW w:w="4928" w:type="dxa"/>
          </w:tcPr>
          <w:p w14:paraId="11913E9A" w14:textId="1FA38143" w:rsidR="00815597" w:rsidRPr="00D8220A" w:rsidRDefault="00815597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1.</w:t>
            </w:r>
            <w:r w:rsidR="00013540" w:rsidRPr="00D8220A">
              <w:rPr>
                <w:sz w:val="24"/>
                <w:szCs w:val="24"/>
              </w:rPr>
              <w:t xml:space="preserve"> </w:t>
            </w:r>
            <w:r w:rsidRPr="00D8220A">
              <w:rPr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4929" w:type="dxa"/>
          </w:tcPr>
          <w:p w14:paraId="0C1B4854" w14:textId="1D89347E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Октябрь, декабрь, апрель, май</w:t>
            </w:r>
          </w:p>
        </w:tc>
        <w:tc>
          <w:tcPr>
            <w:tcW w:w="4929" w:type="dxa"/>
          </w:tcPr>
          <w:p w14:paraId="04EB7566" w14:textId="58038206" w:rsidR="00013540" w:rsidRPr="00D8220A" w:rsidRDefault="00013540" w:rsidP="00112D9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19A01452" w14:textId="2561FCDF" w:rsidR="00013540" w:rsidRPr="00D8220A" w:rsidRDefault="00013540" w:rsidP="00112D9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0DB282B4" w14:textId="76D282A9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20FE4D4B" w14:textId="77777777" w:rsidTr="00815597">
        <w:tc>
          <w:tcPr>
            <w:tcW w:w="4928" w:type="dxa"/>
          </w:tcPr>
          <w:p w14:paraId="2AA23EAE" w14:textId="0A775924" w:rsidR="00013540" w:rsidRPr="00D8220A" w:rsidRDefault="00013540" w:rsidP="00112D9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 xml:space="preserve">2. Консультации: </w:t>
            </w:r>
          </w:p>
          <w:p w14:paraId="3FC38B57" w14:textId="4CFD0068" w:rsidR="00013540" w:rsidRPr="00D8220A" w:rsidRDefault="00013540" w:rsidP="00112D9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 xml:space="preserve">- через группу в ВК; </w:t>
            </w:r>
          </w:p>
          <w:p w14:paraId="6B9E40C5" w14:textId="77777777" w:rsidR="00013540" w:rsidRPr="00D8220A" w:rsidRDefault="00013540" w:rsidP="00112D9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- индивидуальные;</w:t>
            </w:r>
          </w:p>
          <w:p w14:paraId="66F0D0EB" w14:textId="46676E5D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- через сайт МБДОУ</w:t>
            </w:r>
          </w:p>
        </w:tc>
        <w:tc>
          <w:tcPr>
            <w:tcW w:w="4929" w:type="dxa"/>
          </w:tcPr>
          <w:p w14:paraId="3F8BC2C7" w14:textId="1F2A9DD9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929" w:type="dxa"/>
          </w:tcPr>
          <w:p w14:paraId="78B5FB29" w14:textId="77777777" w:rsidR="00013540" w:rsidRPr="00D8220A" w:rsidRDefault="00013540" w:rsidP="0001354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787159CA" w14:textId="77777777" w:rsidR="00013540" w:rsidRPr="00D8220A" w:rsidRDefault="00013540" w:rsidP="0001354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6FBC2C59" w14:textId="2F8E8B00" w:rsidR="00815597" w:rsidRPr="00D8220A" w:rsidRDefault="00013540" w:rsidP="0001354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041C3BEC" w14:textId="77777777" w:rsidTr="00815597">
        <w:tc>
          <w:tcPr>
            <w:tcW w:w="4928" w:type="dxa"/>
          </w:tcPr>
          <w:p w14:paraId="56E7EC91" w14:textId="74240654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3.Тематические выставки (по темам педсовета). Сайт МБДОУ.</w:t>
            </w:r>
          </w:p>
        </w:tc>
        <w:tc>
          <w:tcPr>
            <w:tcW w:w="4929" w:type="dxa"/>
          </w:tcPr>
          <w:p w14:paraId="1A6B6AF8" w14:textId="5A225A84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По плану</w:t>
            </w:r>
          </w:p>
        </w:tc>
        <w:tc>
          <w:tcPr>
            <w:tcW w:w="4929" w:type="dxa"/>
          </w:tcPr>
          <w:p w14:paraId="25F35BFA" w14:textId="037E0443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2DEA1BA9" w14:textId="77777777" w:rsidTr="00815597">
        <w:tc>
          <w:tcPr>
            <w:tcW w:w="4928" w:type="dxa"/>
          </w:tcPr>
          <w:p w14:paraId="4A3385C1" w14:textId="757F5D55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 xml:space="preserve">4.Анкетирование родителей: «Оценка деятельности МБДОУ по результатам </w:t>
            </w:r>
            <w:r w:rsidRPr="00D8220A">
              <w:rPr>
                <w:sz w:val="24"/>
                <w:szCs w:val="24"/>
              </w:rPr>
              <w:lastRenderedPageBreak/>
              <w:t>учебного года»</w:t>
            </w:r>
          </w:p>
        </w:tc>
        <w:tc>
          <w:tcPr>
            <w:tcW w:w="4929" w:type="dxa"/>
          </w:tcPr>
          <w:p w14:paraId="359F1FB8" w14:textId="7BCBA491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4929" w:type="dxa"/>
          </w:tcPr>
          <w:p w14:paraId="1966494F" w14:textId="77777777" w:rsidR="00013540" w:rsidRPr="00D8220A" w:rsidRDefault="00013540" w:rsidP="0001354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04171D6A" w14:textId="77777777" w:rsidR="00013540" w:rsidRPr="00D8220A" w:rsidRDefault="00013540" w:rsidP="0001354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3490B12F" w14:textId="05D02A74" w:rsidR="00815597" w:rsidRPr="00D8220A" w:rsidRDefault="00013540" w:rsidP="0001354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lastRenderedPageBreak/>
              <w:t>Воспитатели</w:t>
            </w:r>
          </w:p>
        </w:tc>
      </w:tr>
      <w:tr w:rsidR="00131150" w14:paraId="48425825" w14:textId="77777777" w:rsidTr="00815597">
        <w:tc>
          <w:tcPr>
            <w:tcW w:w="4928" w:type="dxa"/>
          </w:tcPr>
          <w:p w14:paraId="0933F618" w14:textId="07C2FA9F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lastRenderedPageBreak/>
              <w:t>5.Взаимодействие с родителями через сайт МБДОУ.</w:t>
            </w:r>
          </w:p>
        </w:tc>
        <w:tc>
          <w:tcPr>
            <w:tcW w:w="4929" w:type="dxa"/>
          </w:tcPr>
          <w:p w14:paraId="2974A613" w14:textId="328E92ED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929" w:type="dxa"/>
          </w:tcPr>
          <w:p w14:paraId="7B13F8F2" w14:textId="7F756205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5B9D9F0A" w14:textId="77777777" w:rsidTr="00815597">
        <w:tc>
          <w:tcPr>
            <w:tcW w:w="4928" w:type="dxa"/>
          </w:tcPr>
          <w:p w14:paraId="343C6393" w14:textId="25819F34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6.Участие в совместных праздниках и развлечениях</w:t>
            </w:r>
          </w:p>
        </w:tc>
        <w:tc>
          <w:tcPr>
            <w:tcW w:w="4929" w:type="dxa"/>
          </w:tcPr>
          <w:p w14:paraId="0BC4D9F8" w14:textId="409BBE3F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929" w:type="dxa"/>
          </w:tcPr>
          <w:p w14:paraId="19EAB139" w14:textId="566730A1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10D1C9EE" w14:textId="77777777" w:rsidTr="00815597">
        <w:tc>
          <w:tcPr>
            <w:tcW w:w="4928" w:type="dxa"/>
          </w:tcPr>
          <w:p w14:paraId="48EB1979" w14:textId="1F2565E9" w:rsidR="00815597" w:rsidRPr="00D8220A" w:rsidRDefault="00013540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7.Участие родителей в оформлении групп, благоустройстве МБДОУ и территории</w:t>
            </w:r>
          </w:p>
        </w:tc>
        <w:tc>
          <w:tcPr>
            <w:tcW w:w="4929" w:type="dxa"/>
          </w:tcPr>
          <w:p w14:paraId="7E3D24CC" w14:textId="37CA51F8" w:rsidR="00815597" w:rsidRPr="00D8220A" w:rsidRDefault="00D8220A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4929" w:type="dxa"/>
          </w:tcPr>
          <w:p w14:paraId="248A20F9" w14:textId="77777777" w:rsidR="00D8220A" w:rsidRPr="00D8220A" w:rsidRDefault="00D8220A" w:rsidP="00D8220A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621FAC06" w14:textId="77777777" w:rsidR="00D8220A" w:rsidRPr="00D8220A" w:rsidRDefault="00D8220A" w:rsidP="00D8220A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0AB9B141" w14:textId="74174B87" w:rsidR="00815597" w:rsidRPr="00D8220A" w:rsidRDefault="00D8220A" w:rsidP="00D8220A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4CB0ACC7" w14:textId="77777777" w:rsidTr="00815597">
        <w:tc>
          <w:tcPr>
            <w:tcW w:w="4928" w:type="dxa"/>
          </w:tcPr>
          <w:p w14:paraId="5B3C7598" w14:textId="54F0BACE" w:rsidR="00815597" w:rsidRPr="00D8220A" w:rsidRDefault="00D8220A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8.Памятки, рекомендации. Наглядная информация.</w:t>
            </w:r>
          </w:p>
        </w:tc>
        <w:tc>
          <w:tcPr>
            <w:tcW w:w="4929" w:type="dxa"/>
          </w:tcPr>
          <w:p w14:paraId="397822A8" w14:textId="3835155C" w:rsidR="00815597" w:rsidRPr="00D8220A" w:rsidRDefault="00D8220A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929" w:type="dxa"/>
          </w:tcPr>
          <w:p w14:paraId="520EE95F" w14:textId="77777777" w:rsidR="00D8220A" w:rsidRPr="00D8220A" w:rsidRDefault="00D8220A" w:rsidP="00D8220A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211BB00A" w14:textId="77777777" w:rsidR="00D8220A" w:rsidRPr="00D8220A" w:rsidRDefault="00D8220A" w:rsidP="00D8220A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50D66A16" w14:textId="3E3D30E5" w:rsidR="00815597" w:rsidRPr="00D8220A" w:rsidRDefault="00D8220A" w:rsidP="00D8220A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131150" w14:paraId="710148D6" w14:textId="77777777" w:rsidTr="00815597">
        <w:tc>
          <w:tcPr>
            <w:tcW w:w="4928" w:type="dxa"/>
          </w:tcPr>
          <w:p w14:paraId="5D482DC1" w14:textId="3E546672" w:rsidR="00D8220A" w:rsidRPr="00D8220A" w:rsidRDefault="00D8220A" w:rsidP="00112D90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9.Акции</w:t>
            </w:r>
          </w:p>
        </w:tc>
        <w:tc>
          <w:tcPr>
            <w:tcW w:w="4929" w:type="dxa"/>
          </w:tcPr>
          <w:p w14:paraId="351038BB" w14:textId="3AB0F6D7" w:rsidR="00D8220A" w:rsidRPr="00D8220A" w:rsidRDefault="00D8220A" w:rsidP="00112D90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929" w:type="dxa"/>
          </w:tcPr>
          <w:p w14:paraId="63DD2116" w14:textId="77777777" w:rsidR="00D8220A" w:rsidRPr="00D8220A" w:rsidRDefault="00D8220A" w:rsidP="00D8220A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354B31D1" w14:textId="77777777" w:rsidR="00D8220A" w:rsidRPr="00D8220A" w:rsidRDefault="00D8220A" w:rsidP="00D8220A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4A5D1BD3" w14:textId="20C2FD30" w:rsidR="00D8220A" w:rsidRPr="00D8220A" w:rsidRDefault="00D8220A" w:rsidP="00D8220A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</w:tbl>
    <w:p w14:paraId="4B0B4CA1" w14:textId="77777777" w:rsidR="00815597" w:rsidRPr="00BD75FC" w:rsidRDefault="00815597" w:rsidP="00112D90">
      <w:pPr>
        <w:rPr>
          <w:b/>
          <w:bCs/>
          <w:iCs/>
          <w:sz w:val="26"/>
          <w:szCs w:val="26"/>
          <w:highlight w:val="yellow"/>
        </w:rPr>
      </w:pPr>
    </w:p>
    <w:p w14:paraId="73C456B8" w14:textId="46B4A34D" w:rsidR="00112D90" w:rsidRDefault="00112D90" w:rsidP="00112D90">
      <w:pPr>
        <w:rPr>
          <w:b/>
          <w:bCs/>
          <w:iCs/>
          <w:sz w:val="26"/>
          <w:szCs w:val="26"/>
        </w:rPr>
      </w:pPr>
      <w:r w:rsidRPr="00AA732F">
        <w:rPr>
          <w:b/>
          <w:bCs/>
          <w:iCs/>
          <w:sz w:val="26"/>
          <w:szCs w:val="26"/>
        </w:rPr>
        <w:t>Работа с социумом:</w:t>
      </w:r>
    </w:p>
    <w:p w14:paraId="1AE99E7C" w14:textId="77777777" w:rsidR="00AA732F" w:rsidRDefault="00AA732F" w:rsidP="00112D90">
      <w:pPr>
        <w:rPr>
          <w:b/>
          <w:bCs/>
          <w:iCs/>
          <w:sz w:val="26"/>
          <w:szCs w:val="26"/>
        </w:rPr>
      </w:pPr>
    </w:p>
    <w:tbl>
      <w:tblPr>
        <w:tblStyle w:val="a7"/>
        <w:tblW w:w="15701" w:type="dxa"/>
        <w:tblLook w:val="04A0" w:firstRow="1" w:lastRow="0" w:firstColumn="1" w:lastColumn="0" w:noHBand="0" w:noVBand="1"/>
      </w:tblPr>
      <w:tblGrid>
        <w:gridCol w:w="675"/>
        <w:gridCol w:w="8789"/>
        <w:gridCol w:w="3544"/>
        <w:gridCol w:w="2693"/>
      </w:tblGrid>
      <w:tr w:rsidR="00D8220A" w14:paraId="20B1EF89" w14:textId="77777777" w:rsidTr="001D7FD2">
        <w:tc>
          <w:tcPr>
            <w:tcW w:w="675" w:type="dxa"/>
          </w:tcPr>
          <w:p w14:paraId="5EA63902" w14:textId="0B5C2F7B" w:rsidR="00D8220A" w:rsidRDefault="00D8220A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№</w:t>
            </w:r>
          </w:p>
        </w:tc>
        <w:tc>
          <w:tcPr>
            <w:tcW w:w="8789" w:type="dxa"/>
          </w:tcPr>
          <w:p w14:paraId="29E5DC51" w14:textId="2479F352" w:rsidR="00D8220A" w:rsidRPr="00AA732F" w:rsidRDefault="00D8220A" w:rsidP="00112D90">
            <w:pPr>
              <w:rPr>
                <w:b/>
                <w:bCs/>
                <w:iCs/>
                <w:sz w:val="26"/>
                <w:szCs w:val="26"/>
              </w:rPr>
            </w:pPr>
            <w:r w:rsidRPr="00AA732F">
              <w:rPr>
                <w:b/>
                <w:bCs/>
              </w:rPr>
              <w:t>Содержание</w:t>
            </w:r>
          </w:p>
        </w:tc>
        <w:tc>
          <w:tcPr>
            <w:tcW w:w="3544" w:type="dxa"/>
          </w:tcPr>
          <w:p w14:paraId="7241DA0D" w14:textId="45123EDF" w:rsidR="00D8220A" w:rsidRPr="00AA732F" w:rsidRDefault="00D8220A" w:rsidP="00112D90">
            <w:pPr>
              <w:rPr>
                <w:b/>
                <w:bCs/>
                <w:iCs/>
                <w:sz w:val="26"/>
                <w:szCs w:val="26"/>
              </w:rPr>
            </w:pPr>
            <w:r w:rsidRPr="00AA732F">
              <w:rPr>
                <w:b/>
                <w:bCs/>
              </w:rPr>
              <w:t>Сроки</w:t>
            </w:r>
          </w:p>
        </w:tc>
        <w:tc>
          <w:tcPr>
            <w:tcW w:w="2693" w:type="dxa"/>
          </w:tcPr>
          <w:p w14:paraId="635721A0" w14:textId="080B2178" w:rsidR="00D8220A" w:rsidRPr="00AA732F" w:rsidRDefault="00D8220A" w:rsidP="00112D90">
            <w:pPr>
              <w:rPr>
                <w:b/>
                <w:bCs/>
                <w:iCs/>
                <w:sz w:val="26"/>
                <w:szCs w:val="26"/>
              </w:rPr>
            </w:pPr>
            <w:r w:rsidRPr="00AA732F">
              <w:rPr>
                <w:b/>
                <w:bCs/>
              </w:rPr>
              <w:t>Ответственные</w:t>
            </w:r>
          </w:p>
        </w:tc>
      </w:tr>
      <w:tr w:rsidR="00D8220A" w14:paraId="594C6F93" w14:textId="77777777" w:rsidTr="001D7FD2">
        <w:tc>
          <w:tcPr>
            <w:tcW w:w="675" w:type="dxa"/>
          </w:tcPr>
          <w:p w14:paraId="653F30A3" w14:textId="18AB8E7D" w:rsidR="00D8220A" w:rsidRDefault="00AA732F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1</w:t>
            </w:r>
          </w:p>
        </w:tc>
        <w:tc>
          <w:tcPr>
            <w:tcW w:w="8789" w:type="dxa"/>
          </w:tcPr>
          <w:p w14:paraId="761C8F88" w14:textId="77777777" w:rsidR="00D8220A" w:rsidRPr="00435774" w:rsidRDefault="00AA732F" w:rsidP="00112D90">
            <w:pPr>
              <w:rPr>
                <w:sz w:val="24"/>
                <w:szCs w:val="24"/>
              </w:rPr>
            </w:pPr>
            <w:r w:rsidRPr="00435774">
              <w:rPr>
                <w:sz w:val="24"/>
                <w:szCs w:val="24"/>
              </w:rPr>
              <w:t>Сотрудничество с социумом Лаишевского района</w:t>
            </w:r>
            <w:r w:rsidR="00435774" w:rsidRPr="00435774">
              <w:rPr>
                <w:sz w:val="24"/>
                <w:szCs w:val="24"/>
              </w:rPr>
              <w:t>:</w:t>
            </w:r>
          </w:p>
          <w:p w14:paraId="121C6E85" w14:textId="706002CC" w:rsidR="00435774" w:rsidRPr="00435774" w:rsidRDefault="00435774" w:rsidP="00112D90">
            <w:pPr>
              <w:rPr>
                <w:iCs/>
                <w:sz w:val="24"/>
                <w:szCs w:val="24"/>
              </w:rPr>
            </w:pPr>
            <w:r w:rsidRPr="00435774">
              <w:rPr>
                <w:iCs/>
                <w:sz w:val="24"/>
                <w:szCs w:val="24"/>
              </w:rPr>
              <w:t>-Участие в праздничных мероприятиях</w:t>
            </w:r>
          </w:p>
          <w:p w14:paraId="34E3A3D8" w14:textId="2E5847AB" w:rsidR="00435774" w:rsidRPr="00435774" w:rsidRDefault="00435774" w:rsidP="00112D90">
            <w:pPr>
              <w:rPr>
                <w:sz w:val="24"/>
                <w:szCs w:val="24"/>
              </w:rPr>
            </w:pPr>
            <w:r w:rsidRPr="00435774">
              <w:rPr>
                <w:sz w:val="24"/>
                <w:szCs w:val="24"/>
              </w:rPr>
              <w:t>-«День воспитателя и всех дошкольных работников»</w:t>
            </w:r>
          </w:p>
          <w:p w14:paraId="29DBCD4E" w14:textId="0BC232D5" w:rsidR="00435774" w:rsidRPr="00435774" w:rsidRDefault="00435774" w:rsidP="00112D90">
            <w:pPr>
              <w:rPr>
                <w:sz w:val="24"/>
                <w:szCs w:val="24"/>
              </w:rPr>
            </w:pPr>
            <w:r w:rsidRPr="00435774">
              <w:rPr>
                <w:sz w:val="24"/>
                <w:szCs w:val="24"/>
              </w:rPr>
              <w:t>-Городской конкурс «Воспитатель года – 2025»</w:t>
            </w:r>
          </w:p>
          <w:p w14:paraId="4439BD33" w14:textId="069FDFBF" w:rsidR="00435774" w:rsidRPr="00435774" w:rsidRDefault="00435774" w:rsidP="00112D90">
            <w:pPr>
              <w:rPr>
                <w:iCs/>
                <w:sz w:val="24"/>
                <w:szCs w:val="24"/>
              </w:rPr>
            </w:pPr>
            <w:r w:rsidRPr="00435774">
              <w:rPr>
                <w:sz w:val="24"/>
                <w:szCs w:val="24"/>
              </w:rPr>
              <w:t>-Мониторинг удовлетворённости родителей качеством дошкольного образования. /Социологический опрос родительской общественности по утверждённой анкете/.</w:t>
            </w:r>
          </w:p>
        </w:tc>
        <w:tc>
          <w:tcPr>
            <w:tcW w:w="3544" w:type="dxa"/>
          </w:tcPr>
          <w:p w14:paraId="4EA38174" w14:textId="27701121" w:rsidR="00D8220A" w:rsidRPr="00435774" w:rsidRDefault="00435774" w:rsidP="00112D90">
            <w:pPr>
              <w:rPr>
                <w:iCs/>
                <w:sz w:val="24"/>
                <w:szCs w:val="24"/>
              </w:rPr>
            </w:pPr>
            <w:r w:rsidRPr="00435774">
              <w:rPr>
                <w:iCs/>
                <w:sz w:val="24"/>
                <w:szCs w:val="24"/>
              </w:rPr>
              <w:t>Сентябрь</w:t>
            </w:r>
          </w:p>
          <w:p w14:paraId="38DBE191" w14:textId="77777777" w:rsidR="00435774" w:rsidRPr="00435774" w:rsidRDefault="00435774" w:rsidP="00112D90">
            <w:pPr>
              <w:rPr>
                <w:sz w:val="24"/>
                <w:szCs w:val="24"/>
              </w:rPr>
            </w:pPr>
            <w:r w:rsidRPr="00435774">
              <w:rPr>
                <w:sz w:val="24"/>
                <w:szCs w:val="24"/>
              </w:rPr>
              <w:t>Участие согласно положению</w:t>
            </w:r>
          </w:p>
          <w:p w14:paraId="7296D90B" w14:textId="77777777" w:rsidR="00435774" w:rsidRPr="00435774" w:rsidRDefault="00435774" w:rsidP="00112D90">
            <w:pPr>
              <w:rPr>
                <w:iCs/>
                <w:sz w:val="24"/>
                <w:szCs w:val="24"/>
              </w:rPr>
            </w:pPr>
          </w:p>
          <w:p w14:paraId="5803D89E" w14:textId="77777777" w:rsidR="00435774" w:rsidRPr="00435774" w:rsidRDefault="00435774" w:rsidP="00112D90">
            <w:pPr>
              <w:rPr>
                <w:iCs/>
                <w:sz w:val="24"/>
                <w:szCs w:val="24"/>
              </w:rPr>
            </w:pPr>
          </w:p>
          <w:p w14:paraId="761C1B26" w14:textId="6F909BC1" w:rsidR="00435774" w:rsidRPr="00435774" w:rsidRDefault="00435774" w:rsidP="00112D90">
            <w:pPr>
              <w:rPr>
                <w:iCs/>
                <w:sz w:val="26"/>
                <w:szCs w:val="26"/>
              </w:rPr>
            </w:pPr>
            <w:r w:rsidRPr="00435774">
              <w:rPr>
                <w:iCs/>
                <w:sz w:val="24"/>
                <w:szCs w:val="24"/>
              </w:rPr>
              <w:t>1 раз в квартал</w:t>
            </w:r>
          </w:p>
        </w:tc>
        <w:tc>
          <w:tcPr>
            <w:tcW w:w="2693" w:type="dxa"/>
          </w:tcPr>
          <w:p w14:paraId="467F0D34" w14:textId="77777777" w:rsidR="00435774" w:rsidRPr="00D8220A" w:rsidRDefault="00435774" w:rsidP="00435774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132A7137" w14:textId="77777777" w:rsidR="00435774" w:rsidRPr="00D8220A" w:rsidRDefault="00435774" w:rsidP="00435774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2F4A87E7" w14:textId="5E45FEFB" w:rsidR="00D8220A" w:rsidRDefault="00435774" w:rsidP="00435774">
            <w:pPr>
              <w:rPr>
                <w:b/>
                <w:bCs/>
                <w:iCs/>
                <w:sz w:val="26"/>
                <w:szCs w:val="26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D8220A" w14:paraId="74D0A98F" w14:textId="77777777" w:rsidTr="001D7FD2">
        <w:tc>
          <w:tcPr>
            <w:tcW w:w="675" w:type="dxa"/>
          </w:tcPr>
          <w:p w14:paraId="64613F41" w14:textId="11BABB6F" w:rsidR="00D8220A" w:rsidRDefault="00DA5F34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789" w:type="dxa"/>
          </w:tcPr>
          <w:p w14:paraId="4B166015" w14:textId="77777777" w:rsidR="00DA5F34" w:rsidRDefault="00DA5F34" w:rsidP="00112D90">
            <w:pPr>
              <w:rPr>
                <w:sz w:val="24"/>
                <w:szCs w:val="24"/>
              </w:rPr>
            </w:pPr>
            <w:r w:rsidRPr="00DA5F34">
              <w:rPr>
                <w:sz w:val="24"/>
                <w:szCs w:val="24"/>
              </w:rPr>
              <w:t xml:space="preserve">Взаимодействие с детской поликлиникой: </w:t>
            </w:r>
          </w:p>
          <w:p w14:paraId="69900C62" w14:textId="77777777" w:rsidR="00DA5F34" w:rsidRDefault="00DA5F34" w:rsidP="00112D90">
            <w:pPr>
              <w:rPr>
                <w:sz w:val="24"/>
                <w:szCs w:val="24"/>
              </w:rPr>
            </w:pPr>
            <w:r w:rsidRPr="00DA5F34">
              <w:rPr>
                <w:sz w:val="24"/>
                <w:szCs w:val="24"/>
              </w:rPr>
              <w:t>1.Совместное планирование оздоровительно – профилактических мероприятий</w:t>
            </w:r>
          </w:p>
          <w:p w14:paraId="01C48D30" w14:textId="3470E1B8" w:rsidR="00D8220A" w:rsidRPr="00DA5F34" w:rsidRDefault="00DA5F34" w:rsidP="00112D90">
            <w:pPr>
              <w:rPr>
                <w:b/>
                <w:bCs/>
                <w:iCs/>
                <w:sz w:val="24"/>
                <w:szCs w:val="24"/>
              </w:rPr>
            </w:pPr>
            <w:r w:rsidRPr="00DA5F34">
              <w:rPr>
                <w:sz w:val="24"/>
                <w:szCs w:val="24"/>
              </w:rPr>
              <w:t xml:space="preserve"> 2. Медицинское обследование состояния здоровья и физического развития детей.</w:t>
            </w:r>
          </w:p>
        </w:tc>
        <w:tc>
          <w:tcPr>
            <w:tcW w:w="3544" w:type="dxa"/>
          </w:tcPr>
          <w:p w14:paraId="6C69257B" w14:textId="0357DC64" w:rsidR="00D8220A" w:rsidRDefault="00DA5F34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t>В течение года</w:t>
            </w:r>
          </w:p>
        </w:tc>
        <w:tc>
          <w:tcPr>
            <w:tcW w:w="2693" w:type="dxa"/>
          </w:tcPr>
          <w:p w14:paraId="4161361C" w14:textId="77777777" w:rsidR="00DA5F34" w:rsidRDefault="00DA5F34" w:rsidP="00112D90">
            <w:r>
              <w:t xml:space="preserve">Врач-педиатр, </w:t>
            </w:r>
          </w:p>
          <w:p w14:paraId="18CFBE9F" w14:textId="2804027A" w:rsidR="00D8220A" w:rsidRDefault="00DA5F34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t>Ст.медсестра</w:t>
            </w:r>
          </w:p>
        </w:tc>
      </w:tr>
      <w:tr w:rsidR="00D8220A" w14:paraId="0DA20CDB" w14:textId="77777777" w:rsidTr="001D7FD2">
        <w:tc>
          <w:tcPr>
            <w:tcW w:w="675" w:type="dxa"/>
          </w:tcPr>
          <w:p w14:paraId="0405BDF3" w14:textId="70BADD56" w:rsidR="00D8220A" w:rsidRDefault="00DA5F34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3</w:t>
            </w:r>
          </w:p>
        </w:tc>
        <w:tc>
          <w:tcPr>
            <w:tcW w:w="8789" w:type="dxa"/>
          </w:tcPr>
          <w:p w14:paraId="148678E2" w14:textId="77777777" w:rsidR="00DA5F34" w:rsidRPr="00FC3E15" w:rsidRDefault="00DA5F34" w:rsidP="00112D9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Взаимодействие со спортивными учреждениями: </w:t>
            </w:r>
          </w:p>
          <w:p w14:paraId="5374A545" w14:textId="5A64DBB1" w:rsidR="00DA5F34" w:rsidRPr="00FC3E15" w:rsidRDefault="00DA5F34" w:rsidP="00112D9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1.Участие в спортивных мероприятиях (ГТО, Кросс Наций) </w:t>
            </w:r>
          </w:p>
          <w:p w14:paraId="6B54D570" w14:textId="05D83BA4" w:rsidR="00D8220A" w:rsidRPr="00FC3E15" w:rsidRDefault="00DA5F34" w:rsidP="00112D90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2.Проведение тренировочных занятий.</w:t>
            </w:r>
          </w:p>
        </w:tc>
        <w:tc>
          <w:tcPr>
            <w:tcW w:w="3544" w:type="dxa"/>
          </w:tcPr>
          <w:p w14:paraId="308D1270" w14:textId="7409EBDF" w:rsidR="00D8220A" w:rsidRDefault="00FC3E15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t>В течение года</w:t>
            </w:r>
          </w:p>
        </w:tc>
        <w:tc>
          <w:tcPr>
            <w:tcW w:w="2693" w:type="dxa"/>
          </w:tcPr>
          <w:p w14:paraId="2F092A21" w14:textId="2DCE959B" w:rsidR="00D8220A" w:rsidRDefault="00FC3E15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t>Инструктор по ФИЗО</w:t>
            </w:r>
          </w:p>
        </w:tc>
      </w:tr>
      <w:tr w:rsidR="00D8220A" w14:paraId="0B710C7D" w14:textId="77777777" w:rsidTr="001D7FD2">
        <w:tc>
          <w:tcPr>
            <w:tcW w:w="675" w:type="dxa"/>
          </w:tcPr>
          <w:p w14:paraId="1CD3F15F" w14:textId="1076CE9F" w:rsidR="00D8220A" w:rsidRDefault="00FC3E15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789" w:type="dxa"/>
          </w:tcPr>
          <w:p w14:paraId="781A4627" w14:textId="77777777" w:rsidR="00FC3E15" w:rsidRPr="00FC3E15" w:rsidRDefault="00FC3E15" w:rsidP="00112D9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Взаимодействие с СМИ:</w:t>
            </w:r>
          </w:p>
          <w:p w14:paraId="2AB12C7B" w14:textId="77777777" w:rsidR="00D8220A" w:rsidRPr="00FC3E15" w:rsidRDefault="00FC3E15" w:rsidP="00112D9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 1.Статьи в газете.</w:t>
            </w:r>
          </w:p>
          <w:p w14:paraId="09DF8BC1" w14:textId="0FD58FE9" w:rsidR="00FC3E15" w:rsidRPr="00FC3E15" w:rsidRDefault="00FC3E15" w:rsidP="00112D90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 2. Публикация в журналах</w:t>
            </w:r>
          </w:p>
        </w:tc>
        <w:tc>
          <w:tcPr>
            <w:tcW w:w="3544" w:type="dxa"/>
          </w:tcPr>
          <w:p w14:paraId="60010E1A" w14:textId="55D07045" w:rsidR="00D8220A" w:rsidRDefault="00FC3E15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t>В течение года</w:t>
            </w:r>
          </w:p>
        </w:tc>
        <w:tc>
          <w:tcPr>
            <w:tcW w:w="2693" w:type="dxa"/>
          </w:tcPr>
          <w:p w14:paraId="246ECF30" w14:textId="77777777" w:rsidR="00FC3E15" w:rsidRPr="00D8220A" w:rsidRDefault="00FC3E15" w:rsidP="00FC3E15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Заведующий</w:t>
            </w:r>
          </w:p>
          <w:p w14:paraId="4A0F39B5" w14:textId="77777777" w:rsidR="00FC3E15" w:rsidRPr="00D8220A" w:rsidRDefault="00FC3E15" w:rsidP="00FC3E15">
            <w:pPr>
              <w:rPr>
                <w:sz w:val="24"/>
                <w:szCs w:val="24"/>
              </w:rPr>
            </w:pPr>
            <w:r w:rsidRPr="00D8220A">
              <w:rPr>
                <w:sz w:val="24"/>
                <w:szCs w:val="24"/>
              </w:rPr>
              <w:t>Зам по ВМР</w:t>
            </w:r>
          </w:p>
          <w:p w14:paraId="2386F4FB" w14:textId="4525A35B" w:rsidR="00D8220A" w:rsidRDefault="00FC3E15" w:rsidP="00FC3E15">
            <w:pPr>
              <w:rPr>
                <w:b/>
                <w:bCs/>
                <w:iCs/>
                <w:sz w:val="26"/>
                <w:szCs w:val="26"/>
              </w:rPr>
            </w:pPr>
            <w:r w:rsidRPr="00D8220A">
              <w:rPr>
                <w:sz w:val="24"/>
                <w:szCs w:val="24"/>
              </w:rPr>
              <w:t>Воспитатели</w:t>
            </w:r>
          </w:p>
        </w:tc>
      </w:tr>
      <w:tr w:rsidR="00D8220A" w14:paraId="0B7FADCA" w14:textId="77777777" w:rsidTr="001D7FD2">
        <w:tc>
          <w:tcPr>
            <w:tcW w:w="675" w:type="dxa"/>
          </w:tcPr>
          <w:p w14:paraId="0AF8DFF2" w14:textId="57E97EC3" w:rsidR="00D8220A" w:rsidRDefault="00FC3E15" w:rsidP="00112D90">
            <w:pPr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5</w:t>
            </w:r>
          </w:p>
        </w:tc>
        <w:tc>
          <w:tcPr>
            <w:tcW w:w="8789" w:type="dxa"/>
          </w:tcPr>
          <w:p w14:paraId="08B3F3CD" w14:textId="32315D9A" w:rsidR="00D8220A" w:rsidRPr="00FC3E15" w:rsidRDefault="00FC3E15" w:rsidP="00112D90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Организация работы с многопрофильным лицеем «Здоровое поколение»</w:t>
            </w:r>
          </w:p>
        </w:tc>
        <w:tc>
          <w:tcPr>
            <w:tcW w:w="3544" w:type="dxa"/>
          </w:tcPr>
          <w:p w14:paraId="7A9CAB61" w14:textId="65EB97F4" w:rsidR="00D8220A" w:rsidRPr="00FC3E15" w:rsidRDefault="00FC3E15" w:rsidP="00112D90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 по плану</w:t>
            </w:r>
          </w:p>
        </w:tc>
        <w:tc>
          <w:tcPr>
            <w:tcW w:w="2693" w:type="dxa"/>
          </w:tcPr>
          <w:p w14:paraId="0B0BB64C" w14:textId="77777777" w:rsidR="00FC3E15" w:rsidRPr="00FC3E15" w:rsidRDefault="00FC3E15" w:rsidP="00FC3E15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Заведующий</w:t>
            </w:r>
          </w:p>
          <w:p w14:paraId="5B5D38AE" w14:textId="77777777" w:rsidR="00FC3E15" w:rsidRPr="00FC3E15" w:rsidRDefault="00FC3E15" w:rsidP="00FC3E15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  <w:p w14:paraId="67679302" w14:textId="22545875" w:rsidR="00D8220A" w:rsidRPr="00FC3E15" w:rsidRDefault="00FC3E15" w:rsidP="00FC3E15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</w:tbl>
    <w:p w14:paraId="1E3AEF9A" w14:textId="77777777" w:rsidR="00112D90" w:rsidRDefault="00112D90" w:rsidP="00BD75FC">
      <w:pPr>
        <w:rPr>
          <w:b/>
          <w:bCs/>
          <w:iCs/>
          <w:sz w:val="28"/>
          <w:szCs w:val="28"/>
        </w:rPr>
      </w:pPr>
    </w:p>
    <w:p w14:paraId="13F0B98B" w14:textId="77777777" w:rsidR="006D5CAE" w:rsidRPr="00E843EB" w:rsidRDefault="006D5CAE" w:rsidP="006D5CAE">
      <w:pPr>
        <w:jc w:val="center"/>
        <w:rPr>
          <w:rStyle w:val="1Exact"/>
          <w:rFonts w:eastAsiaTheme="majorEastAsia"/>
          <w:sz w:val="28"/>
          <w:szCs w:val="28"/>
          <w:lang w:eastAsia="en-US"/>
        </w:rPr>
      </w:pPr>
      <w:r w:rsidRPr="00E843EB">
        <w:rPr>
          <w:rStyle w:val="1Exact"/>
          <w:rFonts w:eastAsiaTheme="majorEastAsia"/>
          <w:sz w:val="28"/>
          <w:szCs w:val="28"/>
        </w:rPr>
        <w:t>План проведения открытых мероприятий</w:t>
      </w:r>
    </w:p>
    <w:tbl>
      <w:tblPr>
        <w:tblStyle w:val="a7"/>
        <w:tblW w:w="15706" w:type="dxa"/>
        <w:tblInd w:w="137" w:type="dxa"/>
        <w:tblLook w:val="04A0" w:firstRow="1" w:lastRow="0" w:firstColumn="1" w:lastColumn="0" w:noHBand="0" w:noVBand="1"/>
      </w:tblPr>
      <w:tblGrid>
        <w:gridCol w:w="9497"/>
        <w:gridCol w:w="2807"/>
        <w:gridCol w:w="3402"/>
      </w:tblGrid>
      <w:tr w:rsidR="006D5CAE" w:rsidRPr="00E843EB" w14:paraId="1155AB9E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AD15B" w14:textId="77777777" w:rsidR="006D5CAE" w:rsidRPr="006D5CAE" w:rsidRDefault="006D5CAE" w:rsidP="00A300FB">
            <w:pPr>
              <w:rPr>
                <w:rStyle w:val="1Exact"/>
                <w:rFonts w:eastAsiaTheme="majorEastAsia"/>
                <w:sz w:val="24"/>
                <w:szCs w:val="24"/>
              </w:rPr>
            </w:pPr>
            <w:r w:rsidRPr="006D5CAE">
              <w:rPr>
                <w:rStyle w:val="1Exact"/>
                <w:rFonts w:eastAsiaTheme="majorEastAsia"/>
                <w:sz w:val="24"/>
                <w:szCs w:val="24"/>
              </w:rPr>
              <w:t>Тематика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E4AF3" w14:textId="77777777" w:rsidR="006D5CAE" w:rsidRPr="006D5CAE" w:rsidRDefault="006D5CAE" w:rsidP="00A300FB">
            <w:pPr>
              <w:rPr>
                <w:rStyle w:val="1Exact"/>
                <w:rFonts w:eastAsiaTheme="majorEastAsia"/>
                <w:sz w:val="24"/>
                <w:szCs w:val="24"/>
              </w:rPr>
            </w:pPr>
            <w:r w:rsidRPr="006D5CAE">
              <w:rPr>
                <w:rStyle w:val="1Exact"/>
                <w:rFonts w:eastAsiaTheme="majorEastAsia"/>
                <w:sz w:val="24"/>
                <w:szCs w:val="24"/>
              </w:rPr>
              <w:t>Срок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E43A3" w14:textId="77777777" w:rsidR="006D5CAE" w:rsidRPr="006D5CAE" w:rsidRDefault="006D5CAE" w:rsidP="00A300FB">
            <w:pPr>
              <w:rPr>
                <w:rStyle w:val="1Exact"/>
                <w:rFonts w:eastAsiaTheme="majorEastAsia"/>
                <w:sz w:val="24"/>
                <w:szCs w:val="24"/>
              </w:rPr>
            </w:pPr>
            <w:r w:rsidRPr="006D5CAE">
              <w:rPr>
                <w:rStyle w:val="1Exact"/>
                <w:rFonts w:eastAsiaTheme="majorEastAsia"/>
                <w:sz w:val="24"/>
                <w:szCs w:val="24"/>
              </w:rPr>
              <w:t xml:space="preserve">Ответственный </w:t>
            </w:r>
          </w:p>
        </w:tc>
      </w:tr>
      <w:tr w:rsidR="006D5CAE" w:rsidRPr="00E843EB" w14:paraId="388CB393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5995A" w14:textId="77777777" w:rsidR="006D5CAE" w:rsidRPr="00E843EB" w:rsidRDefault="006D5CAE" w:rsidP="00A300FB">
            <w:pPr>
              <w:rPr>
                <w:rFonts w:eastAsiaTheme="majorEastAsia"/>
              </w:rPr>
            </w:pPr>
            <w:r w:rsidRPr="00E843EB">
              <w:rPr>
                <w:b/>
              </w:rPr>
              <w:t>«День знаний»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8DA13" w14:textId="77777777" w:rsidR="006D5CAE" w:rsidRPr="00E843EB" w:rsidRDefault="006D5CAE" w:rsidP="00A300FB">
            <w:r w:rsidRPr="00E843EB"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D2F693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</w:t>
            </w:r>
          </w:p>
          <w:p w14:paraId="024A3FEB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руководители:</w:t>
            </w:r>
          </w:p>
          <w:p w14:paraId="7582DE07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</w:pPr>
          </w:p>
        </w:tc>
      </w:tr>
      <w:tr w:rsidR="006D5CAE" w:rsidRPr="00E843EB" w14:paraId="4736D538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D0B8" w14:textId="383842A3" w:rsidR="006D5CAE" w:rsidRPr="00E843EB" w:rsidRDefault="00551FB5" w:rsidP="00A300FB">
            <w:pPr>
              <w:rPr>
                <w:b/>
              </w:rPr>
            </w:pPr>
            <w:r>
              <w:rPr>
                <w:b/>
              </w:rPr>
              <w:t>Осенняя ярмарка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CCCD" w14:textId="380248B8" w:rsidR="006D5CAE" w:rsidRPr="00E843EB" w:rsidRDefault="00551FB5" w:rsidP="00A300FB">
            <w:r>
              <w:t xml:space="preserve">18 </w:t>
            </w:r>
            <w:r w:rsidR="006D5CAE">
              <w:t>сентябр</w:t>
            </w:r>
            <w:r>
              <w:t>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FDC9E2" w14:textId="6FD7CB9F" w:rsidR="006D5CAE" w:rsidRPr="003211E1" w:rsidRDefault="000E69AB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В</w:t>
            </w:r>
            <w:r>
              <w:rPr>
                <w:rStyle w:val="211"/>
                <w:rFonts w:ascii="Times New Roman" w:hAnsi="Times New Roman" w:cs="Times New Roman"/>
                <w:sz w:val="24"/>
                <w:szCs w:val="24"/>
              </w:rPr>
              <w:t>оспитатели всех возрастных групп</w:t>
            </w:r>
          </w:p>
        </w:tc>
      </w:tr>
      <w:tr w:rsidR="006D5CAE" w:rsidRPr="00E843EB" w14:paraId="5D8DC0BB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E9166" w14:textId="77777777" w:rsidR="006D5CAE" w:rsidRPr="00E843EB" w:rsidRDefault="006D5CAE" w:rsidP="00A300FB">
            <w:pPr>
              <w:rPr>
                <w:b/>
              </w:rPr>
            </w:pPr>
            <w:r w:rsidRPr="00E843EB">
              <w:rPr>
                <w:b/>
              </w:rPr>
              <w:t>«День мудрости»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CB78A" w14:textId="77777777" w:rsidR="006D5CAE" w:rsidRPr="00E843EB" w:rsidRDefault="006D5CAE" w:rsidP="00A300FB">
            <w:r w:rsidRPr="00E843EB"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A1FE5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</w:t>
            </w:r>
          </w:p>
          <w:p w14:paraId="5F866A35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руководители:</w:t>
            </w:r>
          </w:p>
          <w:p w14:paraId="42A5612D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</w:pPr>
          </w:p>
        </w:tc>
      </w:tr>
      <w:tr w:rsidR="006D5CAE" w:rsidRPr="00E843EB" w14:paraId="4CB2EFC4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7A76B" w14:textId="77777777" w:rsidR="006D5CAE" w:rsidRPr="00E843EB" w:rsidRDefault="006D5CAE" w:rsidP="00A300FB">
            <w:pPr>
              <w:rPr>
                <w:b/>
              </w:rPr>
            </w:pPr>
            <w:r w:rsidRPr="00E843EB">
              <w:rPr>
                <w:b/>
              </w:rPr>
              <w:t>«Сюмбеля»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7369" w14:textId="77777777" w:rsidR="006D5CAE" w:rsidRPr="00E843EB" w:rsidRDefault="006D5CAE" w:rsidP="00A300FB">
            <w:r w:rsidRPr="00E843EB"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AE5E2E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</w:t>
            </w:r>
          </w:p>
          <w:p w14:paraId="3E5FFF26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руководители:</w:t>
            </w:r>
          </w:p>
          <w:p w14:paraId="03CC38FD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 татарского языка</w:t>
            </w:r>
          </w:p>
        </w:tc>
      </w:tr>
      <w:tr w:rsidR="006D5CAE" w:rsidRPr="00E843EB" w14:paraId="62082367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51257" w14:textId="52D6D205" w:rsidR="006D5CAE" w:rsidRPr="00E843EB" w:rsidRDefault="00531294" w:rsidP="00A300FB">
            <w:pPr>
              <w:rPr>
                <w:rFonts w:eastAsiaTheme="minorHAnsi"/>
                <w:b/>
                <w:lang w:eastAsia="en-US"/>
              </w:rPr>
            </w:pPr>
            <w:r>
              <w:rPr>
                <w:b/>
              </w:rPr>
              <w:t xml:space="preserve">Осеннее развлечение </w:t>
            </w:r>
            <w:r w:rsidR="006D5CAE" w:rsidRPr="00E843EB">
              <w:rPr>
                <w:b/>
              </w:rPr>
              <w:t>«</w:t>
            </w:r>
            <w:r>
              <w:rPr>
                <w:b/>
              </w:rPr>
              <w:t>Осень, осень, в гости просим</w:t>
            </w:r>
            <w:r w:rsidR="006D5CAE" w:rsidRPr="00E843EB">
              <w:rPr>
                <w:b/>
              </w:rPr>
              <w:t>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D48CE" w14:textId="77777777" w:rsidR="006D5CAE" w:rsidRPr="00E843EB" w:rsidRDefault="006D5CAE" w:rsidP="00A300FB">
            <w:r w:rsidRPr="00E843EB"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9EDF54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</w:t>
            </w:r>
          </w:p>
          <w:p w14:paraId="73EA60D8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руководители:</w:t>
            </w:r>
          </w:p>
          <w:p w14:paraId="01923BAE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D5CAE" w:rsidRPr="00E843EB" w14:paraId="539424B5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5EE2" w14:textId="3B7AD78C" w:rsidR="006D5CAE" w:rsidRPr="00E843EB" w:rsidRDefault="006D5CAE" w:rsidP="00A300FB">
            <w:pPr>
              <w:rPr>
                <w:b/>
              </w:rPr>
            </w:pPr>
            <w:r>
              <w:rPr>
                <w:b/>
              </w:rPr>
              <w:t>К</w:t>
            </w:r>
            <w:r w:rsidR="00DC57DB">
              <w:rPr>
                <w:b/>
              </w:rPr>
              <w:t>онкурс профессионального мастерства «Педагогический дебют»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A9F1D" w14:textId="77777777" w:rsidR="006D5CAE" w:rsidRDefault="006D5CAE" w:rsidP="00A300FB">
            <w:r>
              <w:t>1</w:t>
            </w:r>
            <w:r w:rsidR="0017764C">
              <w:t>6</w:t>
            </w:r>
            <w:r>
              <w:t xml:space="preserve"> </w:t>
            </w:r>
            <w:r w:rsidR="0017764C">
              <w:t>октября</w:t>
            </w:r>
          </w:p>
          <w:p w14:paraId="77AC12C7" w14:textId="77777777" w:rsidR="0017764C" w:rsidRDefault="0017764C" w:rsidP="00A300FB">
            <w:r>
              <w:t>По плану ОО</w:t>
            </w:r>
          </w:p>
          <w:p w14:paraId="539A0128" w14:textId="30596139" w:rsidR="0017764C" w:rsidRPr="00E843EB" w:rsidRDefault="0017764C" w:rsidP="00A300FB">
            <w:r>
              <w:t>Малоелгинский д/с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B3B70" w14:textId="77777777" w:rsidR="006D5CAE" w:rsidRPr="003211E1" w:rsidRDefault="006D5CAE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06746AE9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2413" w14:textId="373E4F5D" w:rsidR="0017764C" w:rsidRDefault="0017764C" w:rsidP="00A300FB">
            <w:pPr>
              <w:rPr>
                <w:b/>
              </w:rPr>
            </w:pPr>
            <w:r>
              <w:rPr>
                <w:b/>
              </w:rPr>
              <w:t>Фестиваль спортивного танца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C6C44" w14:textId="77777777" w:rsidR="0017764C" w:rsidRDefault="0017764C" w:rsidP="00A300FB">
            <w:r>
              <w:t>25 октября</w:t>
            </w:r>
          </w:p>
          <w:p w14:paraId="20E4B715" w14:textId="790DEE67" w:rsidR="0017764C" w:rsidRDefault="0017764C" w:rsidP="00A300FB">
            <w:r>
              <w:t>Сокуровский д/с Ромашка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5073BB" w14:textId="77777777" w:rsidR="0017764C" w:rsidRPr="003211E1" w:rsidRDefault="0017764C" w:rsidP="00A300FB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264F5163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E4C2" w14:textId="4A425097" w:rsidR="0017764C" w:rsidRPr="0017764C" w:rsidRDefault="0017764C" w:rsidP="0017764C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День матери</w:t>
            </w:r>
            <w:r>
              <w:rPr>
                <w:b/>
              </w:rPr>
              <w:t xml:space="preserve"> «Вот она какая, мамочка родная!»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AE8F" w14:textId="0D5CFDC3" w:rsidR="0017764C" w:rsidRDefault="0017764C" w:rsidP="0017764C">
            <w:r w:rsidRPr="00E843EB"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FE86C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</w:t>
            </w:r>
          </w:p>
          <w:p w14:paraId="2EF273C0" w14:textId="6E35854B" w:rsidR="0017764C" w:rsidRPr="00FA4C9D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руководители:</w:t>
            </w:r>
          </w:p>
        </w:tc>
      </w:tr>
      <w:tr w:rsidR="0017764C" w:rsidRPr="00E843EB" w14:paraId="64592A01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BD933" w14:textId="7E0D472B" w:rsidR="0017764C" w:rsidRPr="00E843EB" w:rsidRDefault="0017764C" w:rsidP="0017764C">
            <w:pPr>
              <w:rPr>
                <w:b/>
              </w:rPr>
            </w:pPr>
            <w:r>
              <w:rPr>
                <w:b/>
              </w:rPr>
              <w:t>Конкурс «Воспитатель татарского языка  и татарских групп»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9A621" w14:textId="77777777" w:rsidR="0017764C" w:rsidRDefault="0017764C" w:rsidP="0017764C">
            <w:r>
              <w:t>20 ноября</w:t>
            </w:r>
          </w:p>
          <w:p w14:paraId="13285325" w14:textId="3C6EDCE7" w:rsidR="0017764C" w:rsidRPr="00E843EB" w:rsidRDefault="0017764C" w:rsidP="0017764C">
            <w:r>
              <w:t>Лаишевский д/с Радуга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0A6F36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2C7E2D3F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1189B" w14:textId="77777777" w:rsidR="0017764C" w:rsidRDefault="0017764C" w:rsidP="0017764C">
            <w:pPr>
              <w:rPr>
                <w:b/>
              </w:rPr>
            </w:pPr>
            <w:r>
              <w:rPr>
                <w:b/>
              </w:rPr>
              <w:t>Муниципальный конкурс «Заботливая мама»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11E9" w14:textId="77777777" w:rsidR="0017764C" w:rsidRDefault="0017764C" w:rsidP="0017764C">
            <w:r w:rsidRPr="00DC57DB">
              <w:t>2</w:t>
            </w:r>
            <w:r>
              <w:t>7</w:t>
            </w:r>
            <w:r w:rsidRPr="00DC57DB">
              <w:t>.11.24</w:t>
            </w:r>
          </w:p>
          <w:p w14:paraId="4329DEE1" w14:textId="15744551" w:rsidR="0017764C" w:rsidRDefault="0017764C" w:rsidP="0017764C">
            <w:r>
              <w:t>Сокуровский д/с Ромашка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583F39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104E193D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AA4EC" w14:textId="77777777" w:rsidR="0017764C" w:rsidRPr="00E843EB" w:rsidRDefault="0017764C" w:rsidP="0017764C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«Новогодний бал»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5E62C" w14:textId="77777777" w:rsidR="0017764C" w:rsidRPr="00E843EB" w:rsidRDefault="0017764C" w:rsidP="0017764C">
            <w:r w:rsidRPr="00E843EB"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4C0A50" w14:textId="77777777" w:rsidR="0017764C" w:rsidRPr="003211E1" w:rsidRDefault="0017764C" w:rsidP="0017764C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 руководители:</w:t>
            </w:r>
          </w:p>
          <w:p w14:paraId="03348139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</w:pPr>
          </w:p>
        </w:tc>
      </w:tr>
      <w:tr w:rsidR="0017764C" w:rsidRPr="00E843EB" w14:paraId="548385E8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EF1D" w14:textId="77777777" w:rsidR="0017764C" w:rsidRPr="00E843EB" w:rsidRDefault="0017764C" w:rsidP="0017764C">
            <w:pPr>
              <w:rPr>
                <w:b/>
              </w:rPr>
            </w:pPr>
            <w:r>
              <w:rPr>
                <w:b/>
              </w:rPr>
              <w:t>Конкурс профессионального мастерства «Воспитатель года»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15766" w14:textId="77777777" w:rsidR="0017764C" w:rsidRDefault="002D05BA" w:rsidP="0017764C">
            <w:r>
              <w:t xml:space="preserve">11 декабря </w:t>
            </w:r>
          </w:p>
          <w:p w14:paraId="4D23ED9F" w14:textId="63466881" w:rsidR="002D05BA" w:rsidRPr="00E843EB" w:rsidRDefault="002D05BA" w:rsidP="0017764C">
            <w:r>
              <w:t>Умные дети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5FCE8A" w14:textId="77777777" w:rsidR="0017764C" w:rsidRPr="00E843EB" w:rsidRDefault="0017764C" w:rsidP="0017764C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i/>
                <w:iCs/>
                <w:color w:val="auto"/>
                <w:sz w:val="24"/>
                <w:szCs w:val="24"/>
              </w:rPr>
            </w:pPr>
          </w:p>
        </w:tc>
      </w:tr>
      <w:tr w:rsidR="0017764C" w:rsidRPr="00E843EB" w14:paraId="299297E4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50632" w14:textId="77777777" w:rsidR="0017764C" w:rsidRPr="00DC57DB" w:rsidRDefault="0017764C" w:rsidP="0017764C">
            <w:pPr>
              <w:rPr>
                <w:b/>
              </w:rPr>
            </w:pPr>
            <w:r w:rsidRPr="00DC57DB">
              <w:rPr>
                <w:b/>
              </w:rPr>
              <w:t>Спортивный праздник «Сильные, смелые, ловкие, умелые»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BA21A" w14:textId="77777777" w:rsidR="0017764C" w:rsidRPr="00DC57DB" w:rsidRDefault="0017764C" w:rsidP="0017764C">
            <w:r w:rsidRPr="00DC57DB">
              <w:t>Январь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241DA8" w14:textId="16476E15" w:rsidR="0017764C" w:rsidRPr="00DC57DB" w:rsidRDefault="0017764C" w:rsidP="0017764C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DC57DB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 руководители:</w:t>
            </w:r>
          </w:p>
        </w:tc>
      </w:tr>
      <w:tr w:rsidR="0017764C" w:rsidRPr="00E843EB" w14:paraId="06B562AD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9C1D8" w14:textId="77777777" w:rsidR="0017764C" w:rsidRPr="00E843EB" w:rsidRDefault="0017764C" w:rsidP="0017764C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Культурно-досуговое развлечение «Ай, да Масленица!»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E6843" w14:textId="77777777" w:rsidR="0017764C" w:rsidRPr="00E843EB" w:rsidRDefault="0017764C" w:rsidP="0017764C">
            <w:r w:rsidRPr="00E843EB"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2C8A8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</w:t>
            </w:r>
          </w:p>
          <w:p w14:paraId="2705C151" w14:textId="4D56DB64" w:rsidR="0017764C" w:rsidRPr="00FA4C9D" w:rsidRDefault="0017764C" w:rsidP="0017764C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  <w:shd w:val="clear" w:color="auto" w:fill="FFFFFF"/>
                <w:lang w:eastAsia="ru-RU" w:bidi="ru-RU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руководители:</w:t>
            </w:r>
          </w:p>
          <w:p w14:paraId="22D5FF71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17764C" w:rsidRPr="00E843EB" w14:paraId="38186532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74B67" w14:textId="4B3287CD" w:rsidR="0017764C" w:rsidRPr="00E843EB" w:rsidRDefault="002D05BA" w:rsidP="0017764C">
            <w:pPr>
              <w:rPr>
                <w:b/>
              </w:rPr>
            </w:pPr>
            <w:r>
              <w:rPr>
                <w:b/>
              </w:rPr>
              <w:t>Олимпиада по БДД среди детей дошкольного возраста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4B658" w14:textId="11BC7F7C" w:rsidR="0017764C" w:rsidRPr="00E843EB" w:rsidRDefault="002D05BA" w:rsidP="0017764C">
            <w:r>
              <w:t>19 февраля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3EE43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281E49BF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F0C61" w14:textId="77777777" w:rsidR="0017764C" w:rsidRPr="002D05BA" w:rsidRDefault="0017764C" w:rsidP="0017764C">
            <w:pPr>
              <w:rPr>
                <w:b/>
              </w:rPr>
            </w:pPr>
            <w:r w:rsidRPr="002D05BA">
              <w:rPr>
                <w:b/>
              </w:rPr>
              <w:t>Музыкально-спортивное развлечение «День защитника Отечества»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A9737" w14:textId="77777777" w:rsidR="0017764C" w:rsidRPr="002D05BA" w:rsidRDefault="0017764C" w:rsidP="0017764C">
            <w:r w:rsidRPr="002D05BA"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7F8BE" w14:textId="3C728FC4" w:rsidR="0017764C" w:rsidRPr="002D05BA" w:rsidRDefault="0017764C" w:rsidP="0017764C">
            <w:pPr>
              <w:spacing w:line="0" w:lineRule="atLeast"/>
            </w:pPr>
            <w:r w:rsidRPr="002D05BA">
              <w:t>Музыкальные руководители, воспитатель татарского языка</w:t>
            </w:r>
            <w:r w:rsidRPr="002D05BA">
              <w:rPr>
                <w:rStyle w:val="211"/>
                <w:rFonts w:ascii="Times New Roman" w:hAnsi="Times New Roman" w:cs="Times New Roman"/>
                <w:sz w:val="24"/>
                <w:szCs w:val="24"/>
              </w:rPr>
              <w:t xml:space="preserve"> ФИЗ инструктор</w:t>
            </w:r>
          </w:p>
        </w:tc>
      </w:tr>
      <w:tr w:rsidR="0017764C" w:rsidRPr="00E843EB" w14:paraId="49291757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FEB1F" w14:textId="77777777" w:rsidR="0017764C" w:rsidRPr="00E843EB" w:rsidRDefault="0017764C" w:rsidP="0017764C">
            <w:pPr>
              <w:rPr>
                <w:b/>
              </w:rPr>
            </w:pPr>
            <w:r w:rsidRPr="00E843EB">
              <w:rPr>
                <w:b/>
              </w:rPr>
              <w:lastRenderedPageBreak/>
              <w:t xml:space="preserve">Праздник «8 Марта»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BC9B8" w14:textId="77777777" w:rsidR="0017764C" w:rsidRPr="00E843EB" w:rsidRDefault="0017764C" w:rsidP="0017764C">
            <w:r w:rsidRPr="00E843EB"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804C" w14:textId="77777777" w:rsidR="0017764C" w:rsidRPr="003211E1" w:rsidRDefault="0017764C" w:rsidP="0017764C">
            <w:pPr>
              <w:pStyle w:val="22"/>
              <w:shd w:val="clear" w:color="auto" w:fill="auto"/>
              <w:spacing w:line="293" w:lineRule="exact"/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3"/>
                <w:szCs w:val="23"/>
              </w:rPr>
              <w:t>Музыкальный</w:t>
            </w:r>
          </w:p>
          <w:p w14:paraId="2E949F2E" w14:textId="77777777" w:rsidR="0017764C" w:rsidRPr="003211E1" w:rsidRDefault="0017764C" w:rsidP="0017764C">
            <w:pPr>
              <w:pStyle w:val="22"/>
              <w:shd w:val="clear" w:color="auto" w:fill="auto"/>
              <w:spacing w:line="293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3"/>
                <w:szCs w:val="23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3"/>
                <w:szCs w:val="23"/>
              </w:rPr>
              <w:t>руководитель:</w:t>
            </w:r>
          </w:p>
          <w:p w14:paraId="16AB6AB3" w14:textId="77777777" w:rsidR="0017764C" w:rsidRPr="003211E1" w:rsidRDefault="0017764C" w:rsidP="0017764C">
            <w:pPr>
              <w:pStyle w:val="22"/>
              <w:shd w:val="clear" w:color="auto" w:fill="auto"/>
              <w:spacing w:line="293" w:lineRule="exact"/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3"/>
                <w:szCs w:val="23"/>
              </w:rPr>
              <w:t>Воспитатели всех групп</w:t>
            </w:r>
          </w:p>
        </w:tc>
      </w:tr>
      <w:tr w:rsidR="0017764C" w:rsidRPr="00E843EB" w14:paraId="7F0501B9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34EE" w14:textId="77777777" w:rsidR="0017764C" w:rsidRPr="00E843EB" w:rsidRDefault="0017764C" w:rsidP="0017764C">
            <w:pPr>
              <w:rPr>
                <w:b/>
              </w:rPr>
            </w:pPr>
            <w:r w:rsidRPr="00E843EB">
              <w:rPr>
                <w:b/>
              </w:rPr>
              <w:t xml:space="preserve">Фольклорный праздник </w:t>
            </w:r>
          </w:p>
          <w:p w14:paraId="3A085D83" w14:textId="77777777" w:rsidR="0017764C" w:rsidRPr="00E843EB" w:rsidRDefault="0017764C" w:rsidP="0017764C">
            <w:pPr>
              <w:rPr>
                <w:b/>
              </w:rPr>
            </w:pPr>
            <w:r w:rsidRPr="00E843EB">
              <w:rPr>
                <w:b/>
              </w:rPr>
              <w:t>«Карга боткасы» («Грачиная каша») НАВРУЗ</w:t>
            </w:r>
          </w:p>
          <w:p w14:paraId="6DF83644" w14:textId="77777777" w:rsidR="0017764C" w:rsidRPr="00E843EB" w:rsidRDefault="0017764C" w:rsidP="0017764C">
            <w:pPr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6BA13" w14:textId="77777777" w:rsidR="0017764C" w:rsidRPr="00E843EB" w:rsidRDefault="0017764C" w:rsidP="0017764C">
            <w:r w:rsidRPr="00E843EB"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D4FFB" w14:textId="77777777" w:rsidR="0017764C" w:rsidRPr="003211E1" w:rsidRDefault="0017764C" w:rsidP="0017764C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</w:t>
            </w:r>
          </w:p>
          <w:p w14:paraId="10D22B4D" w14:textId="77777777" w:rsidR="0017764C" w:rsidRPr="003211E1" w:rsidRDefault="0017764C" w:rsidP="0017764C">
            <w:pPr>
              <w:pStyle w:val="22"/>
              <w:shd w:val="clear" w:color="auto" w:fill="auto"/>
              <w:spacing w:line="298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руководитель:</w:t>
            </w:r>
          </w:p>
          <w:p w14:paraId="69D3D7A7" w14:textId="77777777" w:rsidR="0017764C" w:rsidRPr="003211E1" w:rsidRDefault="0017764C" w:rsidP="0017764C">
            <w:pPr>
              <w:pStyle w:val="22"/>
              <w:shd w:val="clear" w:color="auto" w:fill="auto"/>
              <w:spacing w:line="298" w:lineRule="exact"/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2D05BA" w:rsidRPr="00E843EB" w14:paraId="464C7617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C687" w14:textId="62EBACC8" w:rsidR="002D05BA" w:rsidRPr="00E843EB" w:rsidRDefault="002D05BA" w:rsidP="0017764C">
            <w:pPr>
              <w:rPr>
                <w:b/>
              </w:rPr>
            </w:pPr>
            <w:r>
              <w:rPr>
                <w:b/>
              </w:rPr>
              <w:t>Олимпиада дошкольников «Речевичок»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3E1D" w14:textId="77777777" w:rsidR="002D05BA" w:rsidRDefault="002D05BA" w:rsidP="0017764C">
            <w:r>
              <w:t>19 марта</w:t>
            </w:r>
          </w:p>
          <w:p w14:paraId="7A89F145" w14:textId="7D88FD7D" w:rsidR="002D05BA" w:rsidRPr="00E843EB" w:rsidRDefault="002D05BA" w:rsidP="0017764C">
            <w:r>
              <w:t>Песч-Ковал.д/с Умка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9E82B" w14:textId="77777777" w:rsidR="002D05BA" w:rsidRPr="003211E1" w:rsidRDefault="002D05BA" w:rsidP="0017764C">
            <w:pPr>
              <w:pStyle w:val="22"/>
              <w:shd w:val="clear" w:color="auto" w:fill="auto"/>
              <w:spacing w:line="298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4A460F38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01129" w14:textId="77777777" w:rsidR="0017764C" w:rsidRPr="00E843EB" w:rsidRDefault="0017764C" w:rsidP="0017764C">
            <w:pPr>
              <w:rPr>
                <w:b/>
              </w:rPr>
            </w:pPr>
            <w:r w:rsidRPr="00E843EB">
              <w:rPr>
                <w:b/>
              </w:rPr>
              <w:t xml:space="preserve">День смеха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F54F2" w14:textId="77777777" w:rsidR="0017764C" w:rsidRPr="00E843EB" w:rsidRDefault="0017764C" w:rsidP="0017764C">
            <w:r w:rsidRPr="00E843EB">
              <w:t>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A95EA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Музыкальные руководители:</w:t>
            </w:r>
            <w:r w:rsidRPr="003211E1">
              <w:t xml:space="preserve"> </w:t>
            </w:r>
          </w:p>
        </w:tc>
      </w:tr>
      <w:tr w:rsidR="0052623C" w:rsidRPr="00E843EB" w14:paraId="49409437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6D30" w14:textId="6EF9CE83" w:rsidR="0052623C" w:rsidRPr="00E843EB" w:rsidRDefault="0052623C" w:rsidP="0017764C">
            <w:pPr>
              <w:rPr>
                <w:b/>
              </w:rPr>
            </w:pPr>
            <w:r>
              <w:rPr>
                <w:b/>
              </w:rPr>
              <w:t>Муниципальная ФЭМП олимпиада дошкольников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78F2" w14:textId="77777777" w:rsidR="0052623C" w:rsidRDefault="0052623C" w:rsidP="0017764C">
            <w:r>
              <w:t>2 апреля</w:t>
            </w:r>
          </w:p>
          <w:p w14:paraId="02FFA122" w14:textId="0403EE42" w:rsidR="0052623C" w:rsidRPr="00E843EB" w:rsidRDefault="0052623C" w:rsidP="0017764C">
            <w:r>
              <w:t>Усадский д/с Айтишка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4EE6" w14:textId="77777777" w:rsidR="0052623C" w:rsidRPr="003211E1" w:rsidRDefault="0052623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5C33E534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AFAE" w14:textId="77777777" w:rsidR="0017764C" w:rsidRPr="00E843EB" w:rsidRDefault="0017764C" w:rsidP="0017764C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День Космонавтики для детей старшего дошкольного возраста «Космическое путешествие»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AAC55" w14:textId="77777777" w:rsidR="0017764C" w:rsidRPr="00E843EB" w:rsidRDefault="0017764C" w:rsidP="0017764C">
            <w:r w:rsidRPr="00E843EB">
              <w:t>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2181E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Старшие группы ДОУ</w:t>
            </w:r>
          </w:p>
        </w:tc>
      </w:tr>
      <w:tr w:rsidR="0052623C" w:rsidRPr="00E843EB" w14:paraId="0B930B61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A4C5C" w14:textId="2A69F4FF" w:rsidR="0052623C" w:rsidRPr="00E843EB" w:rsidRDefault="0052623C" w:rsidP="0017764C">
            <w:pPr>
              <w:rPr>
                <w:b/>
              </w:rPr>
            </w:pPr>
            <w:r>
              <w:rPr>
                <w:b/>
              </w:rPr>
              <w:t>Смотр строя и песни дошкольников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B0D3A" w14:textId="77777777" w:rsidR="0052623C" w:rsidRDefault="0052623C" w:rsidP="0017764C">
            <w:r>
              <w:t>25 апреля</w:t>
            </w:r>
          </w:p>
          <w:p w14:paraId="5D53A254" w14:textId="77777777" w:rsidR="0052623C" w:rsidRDefault="0052623C" w:rsidP="0017764C">
            <w:r>
              <w:t>Лаишевский д/с Березка</w:t>
            </w:r>
          </w:p>
          <w:p w14:paraId="44A153A3" w14:textId="77777777" w:rsidR="0052623C" w:rsidRDefault="0052623C" w:rsidP="0017764C">
            <w:r>
              <w:t>30 апреля</w:t>
            </w:r>
          </w:p>
          <w:p w14:paraId="086048EE" w14:textId="0CDFA207" w:rsidR="0052623C" w:rsidRPr="00E843EB" w:rsidRDefault="0052623C" w:rsidP="0017764C">
            <w:r>
              <w:t>Усадская прогимназия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A8E53" w14:textId="77777777" w:rsidR="0052623C" w:rsidRPr="003211E1" w:rsidRDefault="0052623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7764C" w:rsidRPr="00E843EB" w14:paraId="7CA93A9C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CDF78" w14:textId="7ECB7790" w:rsidR="0017764C" w:rsidRPr="00E843EB" w:rsidRDefault="0017764C" w:rsidP="0017764C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День Победы</w:t>
            </w:r>
            <w:r>
              <w:rPr>
                <w:b/>
              </w:rPr>
              <w:t xml:space="preserve"> «Этих дней не смолкнет слава»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E7CC" w14:textId="77777777" w:rsidR="0017764C" w:rsidRPr="00E843EB" w:rsidRDefault="0017764C" w:rsidP="0017764C">
            <w:r w:rsidRPr="00E843EB"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A317B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 руководитель:.</w:t>
            </w:r>
          </w:p>
        </w:tc>
      </w:tr>
      <w:tr w:rsidR="0017764C" w:rsidRPr="00E843EB" w14:paraId="71B5524B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A677D" w14:textId="77777777" w:rsidR="0017764C" w:rsidRPr="00E843EB" w:rsidRDefault="0017764C" w:rsidP="0017764C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Выпускной бал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0E0C7" w14:textId="77777777" w:rsidR="0017764C" w:rsidRPr="00E843EB" w:rsidRDefault="0017764C" w:rsidP="0017764C">
            <w:r w:rsidRPr="00E843EB"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C1F3E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</w:t>
            </w:r>
          </w:p>
          <w:p w14:paraId="37A75C20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руководитель:</w:t>
            </w:r>
          </w:p>
          <w:p w14:paraId="2A85FFDC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17764C" w:rsidRPr="00E843EB" w14:paraId="6FB5505E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2EA00" w14:textId="77777777" w:rsidR="0017764C" w:rsidRPr="00E843EB" w:rsidRDefault="0017764C" w:rsidP="0017764C">
            <w:pPr>
              <w:rPr>
                <w:b/>
              </w:rPr>
            </w:pPr>
            <w:r w:rsidRPr="00E843EB">
              <w:rPr>
                <w:b/>
              </w:rPr>
              <w:t>Организация праздничного  мероприятия по ознакомлению с традициями, культурой и бытом татарского народа и народов РТ</w:t>
            </w:r>
          </w:p>
          <w:p w14:paraId="5A77EB6C" w14:textId="77777777" w:rsidR="0017764C" w:rsidRPr="00E843EB" w:rsidRDefault="0017764C" w:rsidP="0017764C">
            <w:pPr>
              <w:rPr>
                <w:b/>
              </w:rPr>
            </w:pPr>
            <w:r w:rsidRPr="00E843EB">
              <w:rPr>
                <w:b/>
              </w:rPr>
              <w:t>“Милли бәйрәм – Сабантуй”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F7DE1" w14:textId="77777777" w:rsidR="0017764C" w:rsidRPr="00E843EB" w:rsidRDefault="0017764C" w:rsidP="0017764C">
            <w:r w:rsidRPr="00E843EB">
              <w:t>Июнь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CECF1" w14:textId="77777777" w:rsidR="0017764C" w:rsidRPr="003211E1" w:rsidRDefault="0017764C" w:rsidP="0017764C">
            <w:pPr>
              <w:pStyle w:val="22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Музыкальный</w:t>
            </w:r>
          </w:p>
          <w:p w14:paraId="327AA8FA" w14:textId="77777777" w:rsidR="0017764C" w:rsidRPr="003211E1" w:rsidRDefault="0017764C" w:rsidP="0017764C">
            <w:pPr>
              <w:pStyle w:val="22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руководитель:</w:t>
            </w:r>
          </w:p>
          <w:p w14:paraId="26B146FA" w14:textId="77777777" w:rsidR="0017764C" w:rsidRPr="003211E1" w:rsidRDefault="0017764C" w:rsidP="0017764C">
            <w:pPr>
              <w:rPr>
                <w:rStyle w:val="211"/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 xml:space="preserve">Воспитатель  по татарскому языку: </w:t>
            </w:r>
          </w:p>
          <w:p w14:paraId="79FCBB96" w14:textId="77777777" w:rsidR="0017764C" w:rsidRPr="003211E1" w:rsidRDefault="0017764C" w:rsidP="0017764C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3211E1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17764C" w:rsidRPr="00E843EB" w14:paraId="7DD257FC" w14:textId="77777777" w:rsidTr="001D7FD2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0F20" w14:textId="6C0872C3" w:rsidR="0017764C" w:rsidRDefault="0052623C" w:rsidP="0017764C">
            <w:pPr>
              <w:rPr>
                <w:b/>
              </w:rPr>
            </w:pPr>
            <w:r>
              <w:rPr>
                <w:b/>
              </w:rPr>
              <w:t>Экологический фестиваль дошкольников</w:t>
            </w:r>
          </w:p>
          <w:p w14:paraId="37260489" w14:textId="77777777" w:rsidR="0017764C" w:rsidRPr="00E843EB" w:rsidRDefault="0017764C" w:rsidP="0017764C">
            <w:pPr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43D0" w14:textId="77777777" w:rsidR="0017764C" w:rsidRDefault="0052623C" w:rsidP="0017764C">
            <w:r>
              <w:t>2 июня</w:t>
            </w:r>
          </w:p>
          <w:p w14:paraId="4888C14E" w14:textId="3592D603" w:rsidR="0052623C" w:rsidRPr="00E843EB" w:rsidRDefault="0052623C" w:rsidP="0017764C">
            <w:r>
              <w:t>Усадский д/с Умные дети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9664" w14:textId="77777777" w:rsidR="0017764C" w:rsidRPr="003211E1" w:rsidRDefault="0017764C" w:rsidP="0017764C">
            <w:pPr>
              <w:pStyle w:val="22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5678D3CC" w14:textId="77777777" w:rsidR="001D7FD2" w:rsidRDefault="001D7FD2" w:rsidP="00526964">
      <w:pPr>
        <w:rPr>
          <w:b/>
          <w:bCs/>
          <w:iCs/>
        </w:rPr>
      </w:pPr>
    </w:p>
    <w:p w14:paraId="2AF8ACFD" w14:textId="3F345A4B" w:rsidR="00BD75FC" w:rsidRPr="00CD6FBE" w:rsidRDefault="00BD75FC" w:rsidP="00526964">
      <w:pPr>
        <w:rPr>
          <w:b/>
          <w:bCs/>
          <w:iCs/>
        </w:rPr>
      </w:pPr>
      <w:r w:rsidRPr="00CD6FBE">
        <w:rPr>
          <w:b/>
          <w:bCs/>
          <w:iCs/>
        </w:rPr>
        <w:t>Контроль и руководство</w:t>
      </w:r>
    </w:p>
    <w:tbl>
      <w:tblPr>
        <w:tblStyle w:val="a7"/>
        <w:tblW w:w="15564" w:type="dxa"/>
        <w:tblInd w:w="137" w:type="dxa"/>
        <w:tblLook w:val="04A0" w:firstRow="1" w:lastRow="0" w:firstColumn="1" w:lastColumn="0" w:noHBand="0" w:noVBand="1"/>
      </w:tblPr>
      <w:tblGrid>
        <w:gridCol w:w="7796"/>
        <w:gridCol w:w="3657"/>
        <w:gridCol w:w="4111"/>
      </w:tblGrid>
      <w:tr w:rsidR="00A00342" w:rsidRPr="00FC3E15" w14:paraId="5C872EE7" w14:textId="77777777" w:rsidTr="001D7FD2">
        <w:tc>
          <w:tcPr>
            <w:tcW w:w="7796" w:type="dxa"/>
          </w:tcPr>
          <w:p w14:paraId="78FF2D2E" w14:textId="36D6B73B" w:rsidR="00A00342" w:rsidRPr="00FC3E15" w:rsidRDefault="00A00342" w:rsidP="00526964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b/>
                <w:bCs/>
                <w:i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3657" w:type="dxa"/>
          </w:tcPr>
          <w:p w14:paraId="70753FA2" w14:textId="1F97C27E" w:rsidR="00A00342" w:rsidRPr="00FC3E15" w:rsidRDefault="00A00342" w:rsidP="00526964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b/>
                <w:bCs/>
                <w:iCs/>
                <w:sz w:val="24"/>
                <w:szCs w:val="24"/>
              </w:rPr>
              <w:t>Сроки</w:t>
            </w:r>
          </w:p>
        </w:tc>
        <w:tc>
          <w:tcPr>
            <w:tcW w:w="4111" w:type="dxa"/>
          </w:tcPr>
          <w:p w14:paraId="5D1728DB" w14:textId="173BC0AD" w:rsidR="00A00342" w:rsidRPr="00FC3E15" w:rsidRDefault="00A00342" w:rsidP="00526964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b/>
                <w:bCs/>
                <w:iCs/>
                <w:sz w:val="24"/>
                <w:szCs w:val="24"/>
              </w:rPr>
              <w:t>Ответственные</w:t>
            </w:r>
          </w:p>
        </w:tc>
      </w:tr>
      <w:tr w:rsidR="00A00342" w:rsidRPr="00FC3E15" w14:paraId="3270D4D5" w14:textId="77777777" w:rsidTr="001D7FD2">
        <w:tc>
          <w:tcPr>
            <w:tcW w:w="15564" w:type="dxa"/>
            <w:gridSpan w:val="3"/>
          </w:tcPr>
          <w:p w14:paraId="2428206E" w14:textId="2710D79E" w:rsidR="00A00342" w:rsidRPr="00FC3E15" w:rsidRDefault="00A00342">
            <w:pPr>
              <w:pStyle w:val="a6"/>
              <w:numPr>
                <w:ilvl w:val="0"/>
                <w:numId w:val="2"/>
              </w:num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b/>
                <w:bCs/>
                <w:iCs/>
                <w:sz w:val="24"/>
                <w:szCs w:val="24"/>
              </w:rPr>
              <w:t>Тематический контроль</w:t>
            </w:r>
          </w:p>
        </w:tc>
      </w:tr>
      <w:tr w:rsidR="00A00342" w:rsidRPr="00FC3E15" w14:paraId="35204BB4" w14:textId="77777777" w:rsidTr="001D7FD2">
        <w:tc>
          <w:tcPr>
            <w:tcW w:w="7796" w:type="dxa"/>
          </w:tcPr>
          <w:p w14:paraId="2DA1C40D" w14:textId="220E50F7" w:rsidR="00A00342" w:rsidRPr="00FC3E15" w:rsidRDefault="000E69AB" w:rsidP="00526964">
            <w:pPr>
              <w:rPr>
                <w:b/>
                <w:bCs/>
                <w:iCs/>
                <w:sz w:val="24"/>
                <w:szCs w:val="24"/>
                <w:highlight w:val="yellow"/>
              </w:rPr>
            </w:pPr>
            <w:r w:rsidRPr="000E69AB">
              <w:rPr>
                <w:iCs/>
                <w:sz w:val="24"/>
                <w:szCs w:val="24"/>
              </w:rPr>
              <w:t>«Планирование и организация работы по гендерному воспитанию детей дошкольного</w:t>
            </w:r>
            <w:r>
              <w:rPr>
                <w:iCs/>
                <w:sz w:val="24"/>
                <w:szCs w:val="24"/>
              </w:rPr>
              <w:t xml:space="preserve"> возр</w:t>
            </w:r>
            <w:r w:rsidR="00BA67DA">
              <w:rPr>
                <w:iCs/>
                <w:sz w:val="24"/>
                <w:szCs w:val="24"/>
              </w:rPr>
              <w:t>а</w:t>
            </w:r>
            <w:r>
              <w:rPr>
                <w:iCs/>
                <w:sz w:val="24"/>
                <w:szCs w:val="24"/>
              </w:rPr>
              <w:t>ста»</w:t>
            </w:r>
          </w:p>
        </w:tc>
        <w:tc>
          <w:tcPr>
            <w:tcW w:w="3657" w:type="dxa"/>
          </w:tcPr>
          <w:p w14:paraId="31EAE3F1" w14:textId="7B30215D" w:rsidR="00A00342" w:rsidRPr="00FC3E15" w:rsidRDefault="0007597A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Ноябрь-декабрь</w:t>
            </w:r>
          </w:p>
        </w:tc>
        <w:tc>
          <w:tcPr>
            <w:tcW w:w="4111" w:type="dxa"/>
          </w:tcPr>
          <w:p w14:paraId="29F89B47" w14:textId="720AC4BB" w:rsidR="005279D6" w:rsidRPr="00FC3E15" w:rsidRDefault="005279D6" w:rsidP="005279D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  <w:r w:rsidR="001D7FD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</w:t>
            </w: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1B375764" w14:textId="4169C896" w:rsidR="00A00342" w:rsidRPr="00FC3E15" w:rsidRDefault="005279D6" w:rsidP="005279D6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A00342" w:rsidRPr="00FC3E15" w14:paraId="5E145B4E" w14:textId="77777777" w:rsidTr="001D7FD2">
        <w:tc>
          <w:tcPr>
            <w:tcW w:w="7796" w:type="dxa"/>
          </w:tcPr>
          <w:p w14:paraId="28AE71C6" w14:textId="77777777" w:rsidR="00A00342" w:rsidRPr="000E69AB" w:rsidRDefault="00BE7AB2" w:rsidP="00526964">
            <w:pPr>
              <w:rPr>
                <w:iCs/>
                <w:sz w:val="24"/>
                <w:szCs w:val="24"/>
              </w:rPr>
            </w:pPr>
            <w:r w:rsidRPr="000E69AB">
              <w:rPr>
                <w:iCs/>
                <w:sz w:val="24"/>
                <w:szCs w:val="24"/>
              </w:rPr>
              <w:t>«Планирование и организация работы по экологическому воспитанию детей дошкольного возраста»</w:t>
            </w:r>
          </w:p>
          <w:p w14:paraId="4C0C2172" w14:textId="77777777" w:rsidR="00895A31" w:rsidRPr="000E69AB" w:rsidRDefault="00895A31" w:rsidP="00526964">
            <w:pPr>
              <w:rPr>
                <w:iCs/>
                <w:sz w:val="24"/>
                <w:szCs w:val="24"/>
              </w:rPr>
            </w:pPr>
            <w:r w:rsidRPr="000E69AB">
              <w:rPr>
                <w:iCs/>
                <w:sz w:val="24"/>
                <w:szCs w:val="24"/>
              </w:rPr>
              <w:lastRenderedPageBreak/>
              <w:t>1.Анализ экологических центров в группах</w:t>
            </w:r>
          </w:p>
          <w:p w14:paraId="04137735" w14:textId="77777777" w:rsidR="00895A31" w:rsidRPr="000E69AB" w:rsidRDefault="00895A31" w:rsidP="00526964">
            <w:pPr>
              <w:rPr>
                <w:iCs/>
                <w:sz w:val="24"/>
                <w:szCs w:val="24"/>
              </w:rPr>
            </w:pPr>
            <w:r w:rsidRPr="000E69AB">
              <w:rPr>
                <w:iCs/>
                <w:sz w:val="24"/>
                <w:szCs w:val="24"/>
              </w:rPr>
              <w:t>2.Анализ календарного планирования</w:t>
            </w:r>
          </w:p>
          <w:p w14:paraId="2B7CB643" w14:textId="77777777" w:rsidR="00895A31" w:rsidRPr="000E69AB" w:rsidRDefault="00895A31" w:rsidP="00526964">
            <w:pPr>
              <w:rPr>
                <w:iCs/>
                <w:sz w:val="24"/>
                <w:szCs w:val="24"/>
              </w:rPr>
            </w:pPr>
            <w:r w:rsidRPr="000E69AB">
              <w:rPr>
                <w:iCs/>
                <w:sz w:val="24"/>
                <w:szCs w:val="24"/>
              </w:rPr>
              <w:t>3.просмотр занятий</w:t>
            </w:r>
          </w:p>
          <w:p w14:paraId="6103D7E5" w14:textId="77777777" w:rsidR="00895A31" w:rsidRPr="000E69AB" w:rsidRDefault="00895A31" w:rsidP="00526964">
            <w:pPr>
              <w:rPr>
                <w:iCs/>
                <w:sz w:val="24"/>
                <w:szCs w:val="24"/>
              </w:rPr>
            </w:pPr>
            <w:r w:rsidRPr="000E69AB">
              <w:rPr>
                <w:iCs/>
                <w:sz w:val="24"/>
                <w:szCs w:val="24"/>
              </w:rPr>
              <w:t>4.Наблюдение за детьми</w:t>
            </w:r>
          </w:p>
          <w:p w14:paraId="330510F5" w14:textId="3DF8B3F5" w:rsidR="00895A31" w:rsidRPr="00FC3E15" w:rsidRDefault="00895A31" w:rsidP="00526964">
            <w:pPr>
              <w:rPr>
                <w:iCs/>
                <w:sz w:val="24"/>
                <w:szCs w:val="24"/>
                <w:highlight w:val="yellow"/>
              </w:rPr>
            </w:pPr>
            <w:r w:rsidRPr="000E69AB">
              <w:rPr>
                <w:iCs/>
                <w:sz w:val="24"/>
                <w:szCs w:val="24"/>
              </w:rPr>
              <w:t>5.Анкетирование педагогов</w:t>
            </w:r>
          </w:p>
        </w:tc>
        <w:tc>
          <w:tcPr>
            <w:tcW w:w="3657" w:type="dxa"/>
          </w:tcPr>
          <w:p w14:paraId="6468554D" w14:textId="725738C6" w:rsidR="00A00342" w:rsidRPr="00FC3E15" w:rsidRDefault="0007597A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lastRenderedPageBreak/>
              <w:t>Январь-февраль</w:t>
            </w:r>
          </w:p>
        </w:tc>
        <w:tc>
          <w:tcPr>
            <w:tcW w:w="4111" w:type="dxa"/>
          </w:tcPr>
          <w:p w14:paraId="78F6C959" w14:textId="4661A0C7" w:rsidR="005279D6" w:rsidRPr="00FC3E15" w:rsidRDefault="005279D6" w:rsidP="005279D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  <w:r w:rsidR="001D7FD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</w:t>
            </w: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119D640F" w14:textId="2E974941" w:rsidR="00A00342" w:rsidRPr="00FC3E15" w:rsidRDefault="005279D6" w:rsidP="005279D6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lastRenderedPageBreak/>
              <w:t>Зам по ВМР</w:t>
            </w:r>
          </w:p>
        </w:tc>
      </w:tr>
      <w:tr w:rsidR="00FB4981" w:rsidRPr="00FC3E15" w14:paraId="18B910C2" w14:textId="77777777" w:rsidTr="001D7FD2">
        <w:tc>
          <w:tcPr>
            <w:tcW w:w="7796" w:type="dxa"/>
          </w:tcPr>
          <w:p w14:paraId="0EC4923F" w14:textId="3C899A41" w:rsidR="00FB4981" w:rsidRPr="00FB4981" w:rsidRDefault="00FB4981" w:rsidP="00FB4981">
            <w:pPr>
              <w:rPr>
                <w:rFonts w:eastAsiaTheme="majorEastAsia"/>
                <w:sz w:val="24"/>
                <w:szCs w:val="24"/>
                <w:shd w:val="clear" w:color="auto" w:fill="FFFFFF"/>
              </w:rPr>
            </w:pPr>
            <w:r>
              <w:lastRenderedPageBreak/>
              <w:t xml:space="preserve"> «Организация и проведение образовательной деятельности в соответствии с ФОП ДО»</w:t>
            </w:r>
          </w:p>
          <w:p w14:paraId="1B1E9EF7" w14:textId="77777777" w:rsidR="00FB4981" w:rsidRPr="000E69AB" w:rsidRDefault="00FB4981" w:rsidP="00526964">
            <w:pPr>
              <w:rPr>
                <w:iCs/>
              </w:rPr>
            </w:pPr>
          </w:p>
        </w:tc>
        <w:tc>
          <w:tcPr>
            <w:tcW w:w="3657" w:type="dxa"/>
          </w:tcPr>
          <w:p w14:paraId="00C53B2F" w14:textId="3553763D" w:rsidR="00FB4981" w:rsidRPr="00FC3E15" w:rsidRDefault="00FB4981" w:rsidP="00526964">
            <w:pPr>
              <w:rPr>
                <w:iCs/>
              </w:rPr>
            </w:pPr>
            <w:r>
              <w:rPr>
                <w:iCs/>
              </w:rPr>
              <w:t>Март-апрель</w:t>
            </w:r>
          </w:p>
        </w:tc>
        <w:tc>
          <w:tcPr>
            <w:tcW w:w="4111" w:type="dxa"/>
          </w:tcPr>
          <w:p w14:paraId="615C02E1" w14:textId="625B0208" w:rsidR="00FB4981" w:rsidRPr="00FC3E15" w:rsidRDefault="00FB4981" w:rsidP="00FB4981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  <w:r w:rsidR="001D7FD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</w:t>
            </w: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297C1832" w14:textId="21E74CC7" w:rsidR="00FB4981" w:rsidRPr="00FC3E15" w:rsidRDefault="00FB4981" w:rsidP="00FB4981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BE7AB2" w:rsidRPr="00FC3E15" w14:paraId="72BC807B" w14:textId="77777777" w:rsidTr="001D7FD2">
        <w:tc>
          <w:tcPr>
            <w:tcW w:w="15564" w:type="dxa"/>
            <w:gridSpan w:val="3"/>
          </w:tcPr>
          <w:p w14:paraId="7FA4DCEE" w14:textId="01199787" w:rsidR="00BE7AB2" w:rsidRPr="00FC3E15" w:rsidRDefault="00FF37B9" w:rsidP="00526964">
            <w:p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b/>
                <w:bCs/>
                <w:iCs/>
                <w:sz w:val="24"/>
                <w:szCs w:val="24"/>
              </w:rPr>
              <w:t>Проверка документации</w:t>
            </w:r>
          </w:p>
        </w:tc>
      </w:tr>
      <w:tr w:rsidR="00A00342" w:rsidRPr="00FC3E15" w14:paraId="0EC36A5C" w14:textId="77777777" w:rsidTr="001D7FD2">
        <w:tc>
          <w:tcPr>
            <w:tcW w:w="7796" w:type="dxa"/>
          </w:tcPr>
          <w:p w14:paraId="4499EFC9" w14:textId="5BC744EB" w:rsidR="00A00342" w:rsidRPr="00FC3E15" w:rsidRDefault="00EA5D1B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Проверка рабочих программ педагогов МБДОУ </w:t>
            </w:r>
          </w:p>
        </w:tc>
        <w:tc>
          <w:tcPr>
            <w:tcW w:w="3657" w:type="dxa"/>
          </w:tcPr>
          <w:p w14:paraId="6090CAA8" w14:textId="59AF68B5" w:rsidR="00A00342" w:rsidRPr="00FC3E15" w:rsidRDefault="004E2400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Сентябрь </w:t>
            </w:r>
          </w:p>
        </w:tc>
        <w:tc>
          <w:tcPr>
            <w:tcW w:w="4111" w:type="dxa"/>
          </w:tcPr>
          <w:p w14:paraId="2DBB8AAA" w14:textId="41CA1256" w:rsidR="00A00342" w:rsidRPr="00FC3E15" w:rsidRDefault="004E2400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A00342" w:rsidRPr="00FC3E15" w14:paraId="479C8E21" w14:textId="77777777" w:rsidTr="001D7FD2">
        <w:tc>
          <w:tcPr>
            <w:tcW w:w="7796" w:type="dxa"/>
          </w:tcPr>
          <w:p w14:paraId="79D413A6" w14:textId="4F356B25" w:rsidR="00A00342" w:rsidRPr="00FC3E15" w:rsidRDefault="00EA5D1B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Календарное и перспективное </w:t>
            </w:r>
            <w:r w:rsidR="004E2400" w:rsidRPr="00FC3E15">
              <w:rPr>
                <w:iCs/>
                <w:sz w:val="24"/>
                <w:szCs w:val="24"/>
              </w:rPr>
              <w:t>планирование воспитательно-образовательного процесса во всех возрастных группах</w:t>
            </w:r>
          </w:p>
        </w:tc>
        <w:tc>
          <w:tcPr>
            <w:tcW w:w="3657" w:type="dxa"/>
          </w:tcPr>
          <w:p w14:paraId="5802CB67" w14:textId="40BB61E4" w:rsidR="00A00342" w:rsidRPr="00FC3E15" w:rsidRDefault="004E2400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Ежемесячно </w:t>
            </w:r>
          </w:p>
        </w:tc>
        <w:tc>
          <w:tcPr>
            <w:tcW w:w="4111" w:type="dxa"/>
          </w:tcPr>
          <w:p w14:paraId="7E42113F" w14:textId="6DF8F126" w:rsidR="00A00342" w:rsidRPr="00FC3E15" w:rsidRDefault="004E2400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EA5D1B" w:rsidRPr="00FC3E15" w14:paraId="52349324" w14:textId="77777777" w:rsidTr="001D7FD2">
        <w:tc>
          <w:tcPr>
            <w:tcW w:w="7796" w:type="dxa"/>
          </w:tcPr>
          <w:p w14:paraId="2082AAFC" w14:textId="63BC0BC0" w:rsidR="00EA5D1B" w:rsidRPr="00FC3E15" w:rsidRDefault="004E2400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Проверка ведения портфолио </w:t>
            </w:r>
            <w:r w:rsidR="00681966" w:rsidRPr="00FC3E15">
              <w:rPr>
                <w:iCs/>
                <w:sz w:val="24"/>
                <w:szCs w:val="24"/>
              </w:rPr>
              <w:t>и работы педагогов по темам самообразования</w:t>
            </w:r>
          </w:p>
        </w:tc>
        <w:tc>
          <w:tcPr>
            <w:tcW w:w="3657" w:type="dxa"/>
          </w:tcPr>
          <w:p w14:paraId="4FE64BD4" w14:textId="7EE0BEFE" w:rsidR="00EA5D1B" w:rsidRPr="00FC3E15" w:rsidRDefault="00681966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Октябрь, март</w:t>
            </w:r>
          </w:p>
        </w:tc>
        <w:tc>
          <w:tcPr>
            <w:tcW w:w="4111" w:type="dxa"/>
          </w:tcPr>
          <w:p w14:paraId="50F7EC64" w14:textId="589B4215" w:rsidR="00EA5D1B" w:rsidRPr="00FC3E15" w:rsidRDefault="00681966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681966" w:rsidRPr="00FC3E15" w14:paraId="1D19E09A" w14:textId="77777777" w:rsidTr="001D7FD2">
        <w:tc>
          <w:tcPr>
            <w:tcW w:w="15564" w:type="dxa"/>
            <w:gridSpan w:val="3"/>
          </w:tcPr>
          <w:p w14:paraId="2BB6C114" w14:textId="288F75A2" w:rsidR="00681966" w:rsidRPr="00FC3E15" w:rsidRDefault="00681966">
            <w:pPr>
              <w:pStyle w:val="a6"/>
              <w:numPr>
                <w:ilvl w:val="0"/>
                <w:numId w:val="2"/>
              </w:numPr>
              <w:rPr>
                <w:b/>
                <w:bCs/>
                <w:iCs/>
                <w:sz w:val="24"/>
                <w:szCs w:val="24"/>
              </w:rPr>
            </w:pPr>
            <w:r w:rsidRPr="00FC3E15">
              <w:rPr>
                <w:b/>
                <w:bCs/>
                <w:iCs/>
                <w:sz w:val="24"/>
                <w:szCs w:val="24"/>
              </w:rPr>
              <w:t>Систематический контроль</w:t>
            </w:r>
          </w:p>
        </w:tc>
      </w:tr>
      <w:tr w:rsidR="00681966" w:rsidRPr="00FC3E15" w14:paraId="25C85673" w14:textId="77777777" w:rsidTr="001D7FD2">
        <w:tc>
          <w:tcPr>
            <w:tcW w:w="7796" w:type="dxa"/>
          </w:tcPr>
          <w:p w14:paraId="654467E2" w14:textId="477A0623" w:rsidR="00681966" w:rsidRPr="00FC3E15" w:rsidRDefault="00681966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Выполнение инструкций по охране жизни и здоровья детей</w:t>
            </w:r>
          </w:p>
        </w:tc>
        <w:tc>
          <w:tcPr>
            <w:tcW w:w="3657" w:type="dxa"/>
          </w:tcPr>
          <w:p w14:paraId="0C522CFC" w14:textId="4583E136" w:rsidR="00681966" w:rsidRPr="00FC3E15" w:rsidRDefault="00A64938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4111" w:type="dxa"/>
          </w:tcPr>
          <w:p w14:paraId="479477E5" w14:textId="761D2CDB" w:rsidR="00681966" w:rsidRPr="001D7FD2" w:rsidRDefault="00A64938" w:rsidP="001D7FD2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  <w:r w:rsidR="001D7FD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</w:t>
            </w: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</w:tc>
      </w:tr>
      <w:tr w:rsidR="00681966" w:rsidRPr="00FC3E15" w14:paraId="3C4DD67B" w14:textId="77777777" w:rsidTr="001D7FD2">
        <w:tc>
          <w:tcPr>
            <w:tcW w:w="7796" w:type="dxa"/>
          </w:tcPr>
          <w:p w14:paraId="11A92D7B" w14:textId="61CC333B" w:rsidR="00681966" w:rsidRPr="00FC3E15" w:rsidRDefault="00A64938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Проведение мероприятий по оздоровлению детей (утренний прием на улице, гимнастика после сна, гимнастика для глаз)</w:t>
            </w:r>
          </w:p>
        </w:tc>
        <w:tc>
          <w:tcPr>
            <w:tcW w:w="3657" w:type="dxa"/>
          </w:tcPr>
          <w:p w14:paraId="224287E6" w14:textId="0ACC7FDB" w:rsidR="00681966" w:rsidRPr="00FC3E15" w:rsidRDefault="00A64938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4111" w:type="dxa"/>
          </w:tcPr>
          <w:p w14:paraId="6D644F94" w14:textId="7A246740" w:rsidR="00681966" w:rsidRPr="00FC3E15" w:rsidRDefault="00CD6FBE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681966" w:rsidRPr="00FC3E15" w14:paraId="6FC349B5" w14:textId="77777777" w:rsidTr="001D7FD2">
        <w:tc>
          <w:tcPr>
            <w:tcW w:w="7796" w:type="dxa"/>
          </w:tcPr>
          <w:p w14:paraId="1129EDF3" w14:textId="4C36676B" w:rsidR="00681966" w:rsidRPr="00FC3E15" w:rsidRDefault="00CD6FBE" w:rsidP="00526964">
            <w:pPr>
              <w:rPr>
                <w:iCs/>
                <w:sz w:val="24"/>
                <w:szCs w:val="24"/>
              </w:rPr>
            </w:pPr>
            <w:bookmarkStart w:id="6" w:name="_Hlk173760949"/>
            <w:r w:rsidRPr="00FC3E15">
              <w:rPr>
                <w:iCs/>
                <w:sz w:val="24"/>
                <w:szCs w:val="24"/>
              </w:rPr>
              <w:t>Соблюдение режима дня и двигательной активности</w:t>
            </w:r>
          </w:p>
        </w:tc>
        <w:tc>
          <w:tcPr>
            <w:tcW w:w="3657" w:type="dxa"/>
          </w:tcPr>
          <w:p w14:paraId="109A3EC6" w14:textId="0087EF96" w:rsidR="00681966" w:rsidRPr="00FC3E15" w:rsidRDefault="00CD6FBE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4111" w:type="dxa"/>
          </w:tcPr>
          <w:p w14:paraId="0866EDF3" w14:textId="5E2A5906" w:rsidR="00681966" w:rsidRPr="00FC3E15" w:rsidRDefault="00CD6FBE" w:rsidP="00526964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bookmarkEnd w:id="6"/>
      <w:tr w:rsidR="00CD6FBE" w:rsidRPr="00FC3E15" w14:paraId="3596EB83" w14:textId="77777777" w:rsidTr="001D7FD2">
        <w:tc>
          <w:tcPr>
            <w:tcW w:w="7796" w:type="dxa"/>
          </w:tcPr>
          <w:p w14:paraId="31EF9B11" w14:textId="6D0DCB24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Проведение мероприятий по оздоровлению детей после дневного сна</w:t>
            </w:r>
          </w:p>
        </w:tc>
        <w:tc>
          <w:tcPr>
            <w:tcW w:w="3657" w:type="dxa"/>
          </w:tcPr>
          <w:p w14:paraId="501CADD2" w14:textId="0D380AE4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4111" w:type="dxa"/>
          </w:tcPr>
          <w:p w14:paraId="7745388A" w14:textId="3A068360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CD6FBE" w:rsidRPr="00FC3E15" w14:paraId="489377CD" w14:textId="77777777" w:rsidTr="001D7FD2">
        <w:tc>
          <w:tcPr>
            <w:tcW w:w="7796" w:type="dxa"/>
          </w:tcPr>
          <w:p w14:paraId="2DC4EE82" w14:textId="33679957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Формирование культурно-гигиенических навыков. Культура приема пищи. Соблюдение режима питания. </w:t>
            </w:r>
          </w:p>
        </w:tc>
        <w:tc>
          <w:tcPr>
            <w:tcW w:w="3657" w:type="dxa"/>
          </w:tcPr>
          <w:p w14:paraId="76FEBC60" w14:textId="41004076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4111" w:type="dxa"/>
          </w:tcPr>
          <w:p w14:paraId="258DB633" w14:textId="41B5D778" w:rsidR="00CD6FBE" w:rsidRPr="00FC3E15" w:rsidRDefault="00CD6FBE" w:rsidP="00CD6FBE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CD6FBE" w:rsidRPr="00FC3E15" w14:paraId="2CE63D5F" w14:textId="77777777" w:rsidTr="001D7FD2">
        <w:tc>
          <w:tcPr>
            <w:tcW w:w="7796" w:type="dxa"/>
          </w:tcPr>
          <w:p w14:paraId="5C67D2EE" w14:textId="7BC72A25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Соблюдение расписания занятий</w:t>
            </w:r>
          </w:p>
        </w:tc>
        <w:tc>
          <w:tcPr>
            <w:tcW w:w="3657" w:type="dxa"/>
          </w:tcPr>
          <w:p w14:paraId="1613DE0A" w14:textId="1FF19A6A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4111" w:type="dxa"/>
          </w:tcPr>
          <w:p w14:paraId="1339D67D" w14:textId="12BD91E1" w:rsidR="00CD6FBE" w:rsidRPr="00FC3E15" w:rsidRDefault="00CD6FBE" w:rsidP="00CD6FBE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CD6FBE" w:rsidRPr="00FC3E15" w14:paraId="6C675E33" w14:textId="77777777" w:rsidTr="001D7FD2">
        <w:tc>
          <w:tcPr>
            <w:tcW w:w="15564" w:type="dxa"/>
            <w:gridSpan w:val="3"/>
          </w:tcPr>
          <w:p w14:paraId="026B60A5" w14:textId="4D083C29" w:rsidR="00CD6FBE" w:rsidRPr="00FC3E15" w:rsidRDefault="00CD6FBE">
            <w:pPr>
              <w:pStyle w:val="a6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Предупредительный контроль</w:t>
            </w:r>
          </w:p>
        </w:tc>
      </w:tr>
      <w:tr w:rsidR="00CD6FBE" w:rsidRPr="00FC3E15" w14:paraId="15246909" w14:textId="77777777" w:rsidTr="001D7FD2">
        <w:tc>
          <w:tcPr>
            <w:tcW w:w="7796" w:type="dxa"/>
          </w:tcPr>
          <w:p w14:paraId="5495B693" w14:textId="39C0BC20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Адаптация вновь прибывших детей в группах</w:t>
            </w:r>
          </w:p>
        </w:tc>
        <w:tc>
          <w:tcPr>
            <w:tcW w:w="3657" w:type="dxa"/>
          </w:tcPr>
          <w:p w14:paraId="0E8A137A" w14:textId="2F905C09" w:rsidR="00CD6FBE" w:rsidRPr="00FC3E15" w:rsidRDefault="00CD6FBE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Сентябрь, октябрь</w:t>
            </w:r>
          </w:p>
        </w:tc>
        <w:tc>
          <w:tcPr>
            <w:tcW w:w="4111" w:type="dxa"/>
          </w:tcPr>
          <w:p w14:paraId="6219DC47" w14:textId="1B6C2745" w:rsidR="00CD6FBE" w:rsidRPr="00FC3E15" w:rsidRDefault="00CD6FBE" w:rsidP="00CD6FBE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CD6FBE" w:rsidRPr="00FC3E15" w14:paraId="6E8842ED" w14:textId="77777777" w:rsidTr="001D7FD2">
        <w:tc>
          <w:tcPr>
            <w:tcW w:w="7796" w:type="dxa"/>
          </w:tcPr>
          <w:p w14:paraId="3735C424" w14:textId="6CFDEF0A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Состояние трудовой дисциплины работников согласно правилам внутреннего трудового распорядка</w:t>
            </w:r>
          </w:p>
        </w:tc>
        <w:tc>
          <w:tcPr>
            <w:tcW w:w="3657" w:type="dxa"/>
          </w:tcPr>
          <w:p w14:paraId="24B268F4" w14:textId="53FE706C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Ежемесячно </w:t>
            </w:r>
          </w:p>
        </w:tc>
        <w:tc>
          <w:tcPr>
            <w:tcW w:w="4111" w:type="dxa"/>
          </w:tcPr>
          <w:p w14:paraId="6B71243E" w14:textId="3C1C4596" w:rsidR="00CD6FBE" w:rsidRPr="00B15DC4" w:rsidRDefault="004D7726" w:rsidP="00B15DC4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  <w:r w:rsidR="001D7FD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</w:t>
            </w: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</w:tc>
      </w:tr>
      <w:tr w:rsidR="00CD6FBE" w:rsidRPr="00FC3E15" w14:paraId="3337A66A" w14:textId="77777777" w:rsidTr="001D7FD2">
        <w:tc>
          <w:tcPr>
            <w:tcW w:w="7796" w:type="dxa"/>
          </w:tcPr>
          <w:p w14:paraId="7C7C6738" w14:textId="5E003ED6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Организация индивидуальной работы с детьми </w:t>
            </w:r>
          </w:p>
        </w:tc>
        <w:tc>
          <w:tcPr>
            <w:tcW w:w="3657" w:type="dxa"/>
          </w:tcPr>
          <w:p w14:paraId="4B90C98D" w14:textId="1C82F556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Октябрь, февраль, апрель</w:t>
            </w:r>
          </w:p>
        </w:tc>
        <w:tc>
          <w:tcPr>
            <w:tcW w:w="4111" w:type="dxa"/>
          </w:tcPr>
          <w:p w14:paraId="0C9109F5" w14:textId="21536701" w:rsidR="00CD6FBE" w:rsidRPr="00FC3E15" w:rsidRDefault="004D7726" w:rsidP="00CD6FBE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CD6FBE" w:rsidRPr="00FC3E15" w14:paraId="6B3F4377" w14:textId="77777777" w:rsidTr="001D7FD2">
        <w:tc>
          <w:tcPr>
            <w:tcW w:w="7796" w:type="dxa"/>
          </w:tcPr>
          <w:p w14:paraId="78F80300" w14:textId="05EE7FA4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Организация прогулки</w:t>
            </w:r>
          </w:p>
        </w:tc>
        <w:tc>
          <w:tcPr>
            <w:tcW w:w="3657" w:type="dxa"/>
          </w:tcPr>
          <w:p w14:paraId="5D9816AD" w14:textId="091F5CC2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Апрель </w:t>
            </w:r>
          </w:p>
        </w:tc>
        <w:tc>
          <w:tcPr>
            <w:tcW w:w="4111" w:type="dxa"/>
          </w:tcPr>
          <w:p w14:paraId="2EAAD878" w14:textId="133639C0" w:rsidR="00CD6FBE" w:rsidRPr="00FC3E15" w:rsidRDefault="004D7726" w:rsidP="00CD6FBE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  <w:tr w:rsidR="004D7726" w:rsidRPr="00FC3E15" w14:paraId="71439513" w14:textId="77777777" w:rsidTr="001D7FD2">
        <w:tc>
          <w:tcPr>
            <w:tcW w:w="15564" w:type="dxa"/>
            <w:gridSpan w:val="3"/>
          </w:tcPr>
          <w:p w14:paraId="32C2ABBF" w14:textId="3567F0F4" w:rsidR="004D7726" w:rsidRPr="00FC3E15" w:rsidRDefault="004D7726">
            <w:pPr>
              <w:pStyle w:val="a6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Итоговый контроль</w:t>
            </w:r>
          </w:p>
        </w:tc>
      </w:tr>
      <w:tr w:rsidR="00CD6FBE" w:rsidRPr="00FC3E15" w14:paraId="0D0006AB" w14:textId="77777777" w:rsidTr="001D7FD2">
        <w:tc>
          <w:tcPr>
            <w:tcW w:w="7796" w:type="dxa"/>
          </w:tcPr>
          <w:p w14:paraId="2D5F80A2" w14:textId="4BD51477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>Проведение итоговых занятий во всех возрастных группах</w:t>
            </w:r>
          </w:p>
        </w:tc>
        <w:tc>
          <w:tcPr>
            <w:tcW w:w="3657" w:type="dxa"/>
          </w:tcPr>
          <w:p w14:paraId="43D68AE3" w14:textId="71EAAE4A" w:rsidR="00CD6FBE" w:rsidRPr="00FC3E15" w:rsidRDefault="004D7726" w:rsidP="00CD6FBE">
            <w:pPr>
              <w:rPr>
                <w:iCs/>
                <w:sz w:val="24"/>
                <w:szCs w:val="24"/>
              </w:rPr>
            </w:pPr>
            <w:r w:rsidRPr="00FC3E15">
              <w:rPr>
                <w:iCs/>
                <w:sz w:val="24"/>
                <w:szCs w:val="24"/>
              </w:rPr>
              <w:t xml:space="preserve">Апрель </w:t>
            </w:r>
          </w:p>
        </w:tc>
        <w:tc>
          <w:tcPr>
            <w:tcW w:w="4111" w:type="dxa"/>
          </w:tcPr>
          <w:p w14:paraId="43E8779B" w14:textId="4259363D" w:rsidR="004D7726" w:rsidRPr="00FC3E15" w:rsidRDefault="004D7726" w:rsidP="004D7726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Заведующий МБДОУ Усадский детский сад</w:t>
            </w:r>
            <w:r w:rsidR="001D7FD2">
              <w:rPr>
                <w:rFonts w:eastAsia="Arial Unicode MS"/>
                <w:sz w:val="24"/>
                <w:szCs w:val="24"/>
                <w:shd w:val="clear" w:color="auto" w:fill="FFFFFF"/>
              </w:rPr>
              <w:t xml:space="preserve"> </w:t>
            </w:r>
            <w:r w:rsidRPr="00FC3E15">
              <w:rPr>
                <w:rFonts w:eastAsia="Arial Unicode MS"/>
                <w:sz w:val="24"/>
                <w:szCs w:val="24"/>
                <w:shd w:val="clear" w:color="auto" w:fill="FFFFFF"/>
              </w:rPr>
              <w:t>Артемьева А.С.</w:t>
            </w:r>
          </w:p>
          <w:p w14:paraId="189AFD9C" w14:textId="410B7399" w:rsidR="00CD6FBE" w:rsidRPr="00FC3E15" w:rsidRDefault="004D7726" w:rsidP="00322779">
            <w:pPr>
              <w:widowControl w:val="0"/>
              <w:spacing w:line="298" w:lineRule="exact"/>
              <w:rPr>
                <w:rFonts w:eastAsia="Arial Unicode MS"/>
                <w:sz w:val="24"/>
                <w:szCs w:val="24"/>
                <w:shd w:val="clear" w:color="auto" w:fill="FFFFFF"/>
              </w:rPr>
            </w:pPr>
            <w:r w:rsidRPr="00FC3E15">
              <w:rPr>
                <w:sz w:val="24"/>
                <w:szCs w:val="24"/>
              </w:rPr>
              <w:t>Зам по ВМР</w:t>
            </w:r>
          </w:p>
        </w:tc>
      </w:tr>
    </w:tbl>
    <w:p w14:paraId="49ADAA52" w14:textId="18D19989" w:rsidR="00526964" w:rsidRPr="00B15DC4" w:rsidRDefault="00E103CE" w:rsidP="00B15DC4">
      <w:pPr>
        <w:rPr>
          <w:b/>
          <w:bCs/>
          <w:iCs/>
        </w:rPr>
      </w:pPr>
      <w:r w:rsidRPr="00FC3E15">
        <w:rPr>
          <w:b/>
          <w:bCs/>
          <w:iCs/>
        </w:rPr>
        <w:t xml:space="preserve">                                                             </w:t>
      </w:r>
      <w:r w:rsidR="00526964" w:rsidRPr="00FC3E15">
        <w:rPr>
          <w:b/>
          <w:bCs/>
          <w:iCs/>
        </w:rPr>
        <w:t xml:space="preserve"> </w:t>
      </w:r>
      <w:r w:rsidR="00D138EB" w:rsidRPr="00FC3E15">
        <w:rPr>
          <w:b/>
          <w:bCs/>
          <w:iCs/>
        </w:rPr>
        <w:t xml:space="preserve">    </w:t>
      </w:r>
    </w:p>
    <w:p w14:paraId="266BF238" w14:textId="77777777" w:rsidR="00526964" w:rsidRPr="00FC3E15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lang w:bidi="ru-RU"/>
        </w:rPr>
      </w:pPr>
      <w:r w:rsidRPr="00FC3E15">
        <w:rPr>
          <w:b/>
          <w:bCs/>
          <w:lang w:bidi="ru-RU"/>
        </w:rPr>
        <w:lastRenderedPageBreak/>
        <w:t xml:space="preserve">План реализации </w:t>
      </w:r>
    </w:p>
    <w:p w14:paraId="16380D70" w14:textId="676BDD8D" w:rsidR="00526964" w:rsidRPr="00FC3E15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lang w:bidi="ru-RU"/>
        </w:rPr>
      </w:pPr>
      <w:r w:rsidRPr="00FC3E15">
        <w:rPr>
          <w:b/>
          <w:bCs/>
          <w:lang w:bidi="ru-RU"/>
        </w:rPr>
        <w:t xml:space="preserve">Проекта «Говорим по-татарски» </w:t>
      </w:r>
    </w:p>
    <w:p w14:paraId="5DFBE421" w14:textId="6449D22D" w:rsidR="00526964" w:rsidRPr="00FC3E15" w:rsidRDefault="00526964" w:rsidP="00B13D0C">
      <w:pPr>
        <w:keepNext/>
        <w:keepLines/>
        <w:widowControl w:val="0"/>
        <w:ind w:left="60"/>
        <w:jc w:val="center"/>
        <w:outlineLvl w:val="0"/>
        <w:rPr>
          <w:b/>
          <w:bCs/>
          <w:lang w:bidi="ru-RU"/>
        </w:rPr>
      </w:pPr>
      <w:r w:rsidRPr="00FC3E15">
        <w:rPr>
          <w:b/>
          <w:bCs/>
          <w:lang w:bidi="ru-RU"/>
        </w:rPr>
        <w:t>по обучению детей и педагогов татарскому языку</w:t>
      </w:r>
    </w:p>
    <w:tbl>
      <w:tblPr>
        <w:tblStyle w:val="a7"/>
        <w:tblpPr w:leftFromText="180" w:rightFromText="180" w:vertAnchor="text" w:horzAnchor="margin" w:tblpXSpec="center" w:tblpY="284"/>
        <w:tblW w:w="14312" w:type="dxa"/>
        <w:tblLook w:val="04A0" w:firstRow="1" w:lastRow="0" w:firstColumn="1" w:lastColumn="0" w:noHBand="0" w:noVBand="1"/>
      </w:tblPr>
      <w:tblGrid>
        <w:gridCol w:w="7792"/>
        <w:gridCol w:w="2409"/>
        <w:gridCol w:w="4111"/>
      </w:tblGrid>
      <w:tr w:rsidR="00E843EB" w:rsidRPr="006D5CAE" w14:paraId="7295D4B6" w14:textId="77777777" w:rsidTr="007C0D57">
        <w:trPr>
          <w:trHeight w:val="415"/>
        </w:trPr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AF57" w14:textId="77777777" w:rsidR="00526964" w:rsidRPr="006D5CAE" w:rsidRDefault="00526964">
            <w:pPr>
              <w:pStyle w:val="22"/>
              <w:shd w:val="clear" w:color="auto" w:fill="auto"/>
              <w:jc w:val="center"/>
              <w:rPr>
                <w:sz w:val="24"/>
                <w:szCs w:val="24"/>
              </w:rPr>
            </w:pPr>
            <w:r w:rsidRPr="006D5CAE">
              <w:rPr>
                <w:rStyle w:val="212pt0"/>
                <w:color w:val="auto"/>
              </w:rPr>
              <w:t>Содержание 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25EEA" w14:textId="77777777" w:rsidR="00526964" w:rsidRPr="006D5CAE" w:rsidRDefault="00526964">
            <w:pPr>
              <w:pStyle w:val="22"/>
              <w:shd w:val="clear" w:color="auto" w:fill="auto"/>
              <w:jc w:val="center"/>
              <w:rPr>
                <w:sz w:val="24"/>
                <w:szCs w:val="24"/>
              </w:rPr>
            </w:pPr>
            <w:r w:rsidRPr="006D5CAE">
              <w:rPr>
                <w:rStyle w:val="212pt0"/>
                <w:color w:val="auto"/>
              </w:rPr>
              <w:t>Сроки проведения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02DB2" w14:textId="77777777" w:rsidR="00526964" w:rsidRPr="006D5CAE" w:rsidRDefault="00526964">
            <w:pPr>
              <w:pStyle w:val="22"/>
              <w:shd w:val="clear" w:color="auto" w:fill="auto"/>
              <w:jc w:val="center"/>
              <w:rPr>
                <w:sz w:val="24"/>
                <w:szCs w:val="24"/>
              </w:rPr>
            </w:pPr>
            <w:r w:rsidRPr="006D5CAE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Ответственный</w:t>
            </w:r>
          </w:p>
        </w:tc>
      </w:tr>
      <w:tr w:rsidR="00E843EB" w:rsidRPr="006D5CAE" w14:paraId="5008ACE1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3C28" w14:textId="77777777" w:rsidR="00526964" w:rsidRPr="006D5CAE" w:rsidRDefault="00526964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rStyle w:val="32Exact"/>
                <w:b/>
                <w:sz w:val="24"/>
                <w:szCs w:val="24"/>
              </w:rPr>
            </w:pPr>
            <w:r w:rsidRPr="006D5CAE">
              <w:rPr>
                <w:rStyle w:val="32Exact"/>
                <w:b/>
                <w:sz w:val="24"/>
                <w:szCs w:val="24"/>
              </w:rPr>
              <w:t>Пед.совет №1</w:t>
            </w:r>
          </w:p>
          <w:p w14:paraId="3226B60E" w14:textId="77777777" w:rsidR="00526964" w:rsidRPr="006D5CAE" w:rsidRDefault="00526964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b w:val="0"/>
                <w:sz w:val="24"/>
                <w:szCs w:val="24"/>
              </w:rPr>
            </w:pPr>
            <w:r w:rsidRPr="006D5CAE">
              <w:rPr>
                <w:rStyle w:val="32Exact1"/>
                <w:sz w:val="24"/>
                <w:szCs w:val="24"/>
              </w:rPr>
              <w:t>Установочный:</w:t>
            </w:r>
          </w:p>
          <w:p w14:paraId="64533C87" w14:textId="73257A3E" w:rsidR="00526964" w:rsidRPr="00B13D0C" w:rsidRDefault="00526964" w:rsidP="00B13D0C">
            <w:pPr>
              <w:pStyle w:val="31"/>
              <w:shd w:val="clear" w:color="auto" w:fill="auto"/>
              <w:spacing w:after="0" w:line="240" w:lineRule="auto"/>
              <w:jc w:val="both"/>
              <w:rPr>
                <w:rStyle w:val="32Exact"/>
                <w:i w:val="0"/>
                <w:iCs w:val="0"/>
                <w:sz w:val="24"/>
                <w:szCs w:val="24"/>
              </w:rPr>
            </w:pPr>
            <w:r w:rsidRPr="00B13D0C">
              <w:rPr>
                <w:rStyle w:val="211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 xml:space="preserve"> 1.</w:t>
            </w:r>
            <w:r w:rsidRPr="00B13D0C">
              <w:rPr>
                <w:b w:val="0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B13D0C">
              <w:rPr>
                <w:rStyle w:val="211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Совершенствование системы планирования воспитательно-образовательного процесса в каждой возрастной группе с учетом приоритетных задач Проекта «Говорим по - татарски».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60332" w14:textId="3AFBA60E" w:rsidR="00526964" w:rsidRPr="006D5CAE" w:rsidRDefault="00526964" w:rsidP="007C0D57">
            <w:pPr>
              <w:pStyle w:val="22"/>
              <w:shd w:val="clear" w:color="auto" w:fill="auto"/>
              <w:spacing w:line="210" w:lineRule="exact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D5CAE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Сентябрь 202</w:t>
            </w:r>
            <w:r w:rsidR="003211E1" w:rsidRPr="006D5CAE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  <w:r w:rsidRPr="006D5CAE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948A" w14:textId="5D845AD7" w:rsidR="00526964" w:rsidRPr="006D5CAE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5CAE">
              <w:rPr>
                <w:rStyle w:val="211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Воспитатель по обучению детей татарскому языку               </w:t>
            </w:r>
          </w:p>
          <w:p w14:paraId="48506A3E" w14:textId="77777777" w:rsidR="00526964" w:rsidRPr="006D5CAE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</w:tr>
      <w:tr w:rsidR="00E843EB" w:rsidRPr="006D5CAE" w14:paraId="734948A8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C9A8D" w14:textId="77777777" w:rsidR="00526964" w:rsidRPr="006D5CAE" w:rsidRDefault="00526964">
            <w:r w:rsidRPr="006D5CAE">
              <w:t>Общее родительское собрание</w:t>
            </w:r>
          </w:p>
          <w:p w14:paraId="7761CCB1" w14:textId="2C934196" w:rsidR="00526964" w:rsidRPr="006D5CAE" w:rsidRDefault="00526964"/>
          <w:p w14:paraId="3FB9C522" w14:textId="7FCF7FCD" w:rsidR="00526964" w:rsidRPr="006D5CAE" w:rsidRDefault="00526964">
            <w:r w:rsidRPr="006D5CAE">
              <w:t>«Роль словарной работы в обучении детей татарскому языку».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2F67" w14:textId="705B32FE" w:rsidR="00526964" w:rsidRPr="006D5CAE" w:rsidRDefault="00526964" w:rsidP="007C0D57">
            <w:r w:rsidRPr="006D5CAE">
              <w:t>Сентябрь 202</w:t>
            </w:r>
            <w:r w:rsidR="003211E1" w:rsidRPr="006D5CAE">
              <w:t>4</w:t>
            </w:r>
            <w:r w:rsidRPr="006D5CAE">
              <w:t xml:space="preserve"> г.</w:t>
            </w:r>
          </w:p>
          <w:p w14:paraId="1A2054EB" w14:textId="77777777" w:rsidR="00526964" w:rsidRPr="006D5CAE" w:rsidRDefault="00526964">
            <w:pPr>
              <w:jc w:val="center"/>
            </w:pPr>
          </w:p>
          <w:p w14:paraId="4DADC9D8" w14:textId="5A1F2AC9" w:rsidR="00526964" w:rsidRPr="006D5CAE" w:rsidRDefault="00526964" w:rsidP="007C0D57">
            <w:r w:rsidRPr="006D5CAE">
              <w:t>Май 202</w:t>
            </w:r>
            <w:r w:rsidR="003211E1" w:rsidRPr="006D5CAE">
              <w:t>5</w:t>
            </w:r>
            <w:r w:rsidRPr="006D5CAE">
              <w:t xml:space="preserve"> 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54F4B" w14:textId="75C02DA9" w:rsidR="00526964" w:rsidRPr="006D5CAE" w:rsidRDefault="00526964">
            <w:r w:rsidRPr="006D5CAE">
              <w:t xml:space="preserve">Воспитатель по обучению детей татарскому языку </w:t>
            </w:r>
          </w:p>
          <w:p w14:paraId="755FB254" w14:textId="73CF13F4" w:rsidR="00526964" w:rsidRPr="006D5CAE" w:rsidRDefault="00526964"/>
        </w:tc>
      </w:tr>
      <w:tr w:rsidR="00E843EB" w:rsidRPr="006D5CAE" w14:paraId="624B4BCA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556E1" w14:textId="77777777" w:rsidR="00526964" w:rsidRPr="006D5CAE" w:rsidRDefault="00526964">
            <w:r w:rsidRPr="006D5CAE">
              <w:t>Анкетирование родителей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EDB2" w14:textId="16E1B018" w:rsidR="00526964" w:rsidRPr="006D5CAE" w:rsidRDefault="00526964">
            <w:pPr>
              <w:jc w:val="center"/>
            </w:pPr>
            <w:r w:rsidRPr="006D5CAE">
              <w:t>Сентябрь 202</w:t>
            </w:r>
            <w:r w:rsidR="003211E1" w:rsidRPr="006D5CAE">
              <w:t>4</w:t>
            </w:r>
            <w:r w:rsidRPr="006D5CAE">
              <w:t xml:space="preserve"> г.</w:t>
            </w:r>
          </w:p>
          <w:p w14:paraId="14B5BE74" w14:textId="77777777" w:rsidR="00526964" w:rsidRPr="006D5CAE" w:rsidRDefault="00526964">
            <w:pPr>
              <w:jc w:val="center"/>
            </w:pPr>
          </w:p>
          <w:p w14:paraId="1D08DB01" w14:textId="5666CF3C" w:rsidR="00526964" w:rsidRPr="006D5CAE" w:rsidRDefault="00526964" w:rsidP="00B13D0C">
            <w:pPr>
              <w:jc w:val="center"/>
            </w:pPr>
            <w:r w:rsidRPr="006D5CAE">
              <w:t>Апрель 202</w:t>
            </w:r>
            <w:r w:rsidR="003211E1" w:rsidRPr="006D5CAE">
              <w:t>5</w:t>
            </w:r>
            <w:r w:rsidRPr="006D5CAE">
              <w:t xml:space="preserve"> 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84DC" w14:textId="4A962580" w:rsidR="00526964" w:rsidRPr="006D5CAE" w:rsidRDefault="00526964">
            <w:r w:rsidRPr="006D5CAE">
              <w:t xml:space="preserve">Воспитатель по обучению детей татарскому языку </w:t>
            </w:r>
          </w:p>
          <w:p w14:paraId="15E3E16A" w14:textId="53CF43C5" w:rsidR="00526964" w:rsidRPr="006D5CAE" w:rsidRDefault="00526964"/>
        </w:tc>
      </w:tr>
      <w:tr w:rsidR="00E843EB" w:rsidRPr="006D5CAE" w14:paraId="6379BED4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76BA1" w14:textId="0280104A" w:rsidR="00526964" w:rsidRPr="006D5CAE" w:rsidRDefault="00526964">
            <w:r w:rsidRPr="006D5CAE">
              <w:t>Ознакомление родителей с художественной литературой татарских писателей и поэтов на русском и на татарском языке в рамках семейного чтения</w:t>
            </w:r>
          </w:p>
          <w:p w14:paraId="1AD90B3B" w14:textId="77777777" w:rsidR="00526964" w:rsidRPr="006D5CAE" w:rsidRDefault="00526964">
            <w:r w:rsidRPr="006D5CAE">
              <w:t>Стендовое оформление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0A722" w14:textId="7CBA9BBE" w:rsidR="00526964" w:rsidRPr="006D5CAE" w:rsidRDefault="00526964">
            <w:pPr>
              <w:jc w:val="center"/>
            </w:pPr>
            <w:r w:rsidRPr="006D5CAE">
              <w:t>Сентябрь 202</w:t>
            </w:r>
            <w:r w:rsidR="003211E1" w:rsidRPr="006D5CAE">
              <w:t>4</w:t>
            </w:r>
            <w:r w:rsidRPr="006D5CAE">
              <w:t xml:space="preserve"> 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88EE1" w14:textId="7D29718B" w:rsidR="00526964" w:rsidRPr="006D5CAE" w:rsidRDefault="00526964">
            <w:r w:rsidRPr="006D5CAE">
              <w:t xml:space="preserve">Воспитатель по обучению детей татарскому языку </w:t>
            </w:r>
          </w:p>
          <w:p w14:paraId="410B243B" w14:textId="77777777" w:rsidR="00526964" w:rsidRPr="006D5CAE" w:rsidRDefault="00526964" w:rsidP="00C40C34"/>
        </w:tc>
      </w:tr>
      <w:tr w:rsidR="00E843EB" w:rsidRPr="006D5CAE" w14:paraId="6B3084DA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AB39" w14:textId="77777777" w:rsidR="00526964" w:rsidRPr="006D5CAE" w:rsidRDefault="00526964">
            <w:pPr>
              <w:rPr>
                <w:b/>
              </w:rPr>
            </w:pPr>
            <w:r w:rsidRPr="006D5CAE">
              <w:rPr>
                <w:b/>
              </w:rPr>
              <w:t>Праздник «Сюмбеля»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8C3D" w14:textId="7AC9D6E6" w:rsidR="00526964" w:rsidRPr="006D5CAE" w:rsidRDefault="00526964">
            <w:pPr>
              <w:jc w:val="center"/>
            </w:pPr>
            <w:r w:rsidRPr="006D5CAE">
              <w:t>Октябрь 202</w:t>
            </w:r>
            <w:r w:rsidR="003211E1" w:rsidRPr="006D5CAE">
              <w:t>4</w:t>
            </w:r>
            <w:r w:rsidRPr="006D5CAE">
              <w:t>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BD488" w14:textId="39F5DDBA" w:rsidR="00526964" w:rsidRPr="006D5CAE" w:rsidRDefault="00526964">
            <w:r w:rsidRPr="006D5CAE">
              <w:t xml:space="preserve">Музыкальные руководители Воспитатель по обучению детей татарскому языку </w:t>
            </w:r>
          </w:p>
          <w:p w14:paraId="76D52D1C" w14:textId="192F3C6B" w:rsidR="00526964" w:rsidRPr="006D5CAE" w:rsidRDefault="00526964"/>
        </w:tc>
      </w:tr>
      <w:tr w:rsidR="00E843EB" w:rsidRPr="006D5CAE" w14:paraId="2461D595" w14:textId="77777777" w:rsidTr="00E00D2F">
        <w:trPr>
          <w:trHeight w:val="920"/>
        </w:trPr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BB9D" w14:textId="6F78F1AD" w:rsidR="00526964" w:rsidRPr="006D5CAE" w:rsidRDefault="00526964">
            <w:pPr>
              <w:rPr>
                <w:b/>
              </w:rPr>
            </w:pPr>
            <w:r w:rsidRPr="006D5CAE">
              <w:rPr>
                <w:b/>
              </w:rPr>
              <w:t xml:space="preserve">Консультации для родителей ДОУ </w:t>
            </w:r>
          </w:p>
          <w:p w14:paraId="6B23332D" w14:textId="77777777" w:rsidR="00526964" w:rsidRPr="006D5CAE" w:rsidRDefault="00526964">
            <w:pPr>
              <w:rPr>
                <w:lang w:val="tt-RU"/>
              </w:rPr>
            </w:pPr>
            <w:r w:rsidRPr="006D5CAE">
              <w:rPr>
                <w:lang w:val="tt-RU"/>
              </w:rPr>
              <w:t xml:space="preserve">1.Новые формы обучения русскоязычных детей татарскому языку </w:t>
            </w:r>
          </w:p>
          <w:p w14:paraId="44845E2C" w14:textId="69DB85A6" w:rsidR="00526964" w:rsidRPr="006D5CAE" w:rsidRDefault="00526964" w:rsidP="00D200C3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9B1D" w14:textId="1A641DDA" w:rsidR="00526964" w:rsidRPr="006D5CAE" w:rsidRDefault="00526964" w:rsidP="00E00D2F">
            <w:r w:rsidRPr="006D5CAE">
              <w:t>Сентябрь 202</w:t>
            </w:r>
            <w:r w:rsidR="003211E1" w:rsidRPr="006D5CAE">
              <w:t>4</w:t>
            </w:r>
            <w:r w:rsidRPr="006D5CAE">
              <w:t xml:space="preserve"> г.</w:t>
            </w:r>
          </w:p>
          <w:p w14:paraId="3BB4728A" w14:textId="77777777" w:rsidR="00526964" w:rsidRPr="006D5CAE" w:rsidRDefault="00526964">
            <w:pPr>
              <w:jc w:val="center"/>
            </w:pPr>
          </w:p>
          <w:p w14:paraId="149AEB28" w14:textId="77777777" w:rsidR="00526964" w:rsidRPr="006D5CAE" w:rsidRDefault="00526964">
            <w:pPr>
              <w:jc w:val="center"/>
            </w:pPr>
          </w:p>
          <w:p w14:paraId="33668C55" w14:textId="74A168CC" w:rsidR="00526964" w:rsidRPr="006D5CAE" w:rsidRDefault="00526964" w:rsidP="00D200C3">
            <w:pPr>
              <w:jc w:val="center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22780B" w14:textId="6E82BCF3" w:rsidR="00526964" w:rsidRPr="006D5CAE" w:rsidRDefault="00526964">
            <w:r w:rsidRPr="006D5CAE">
              <w:t xml:space="preserve">Воспитатель по обучению детей татарскому языку </w:t>
            </w:r>
          </w:p>
          <w:p w14:paraId="4563E555" w14:textId="49677F8B" w:rsidR="00526964" w:rsidRPr="006D5CAE" w:rsidRDefault="00526964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</w:p>
        </w:tc>
      </w:tr>
      <w:tr w:rsidR="00E843EB" w:rsidRPr="006D5CAE" w14:paraId="4CEE13D4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85FA" w14:textId="77777777" w:rsidR="00526964" w:rsidRPr="006D5CAE" w:rsidRDefault="00526964">
            <w:r w:rsidRPr="006D5CAE">
              <w:t>Коллективные работы с детьми по произведениям татарских писателей (по просмотренным мультфильмам).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42B7" w14:textId="284808B5" w:rsidR="00526964" w:rsidRPr="006D5CAE" w:rsidRDefault="00526964" w:rsidP="00E00D2F">
            <w:pPr>
              <w:jc w:val="center"/>
            </w:pPr>
            <w:r w:rsidRPr="006D5CAE">
              <w:t>В течение года, к знаменательным датам.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B2E1E" w14:textId="2897B522" w:rsidR="00526964" w:rsidRPr="006D5CAE" w:rsidRDefault="00526964">
            <w:pPr>
              <w:jc w:val="center"/>
            </w:pPr>
            <w:r w:rsidRPr="006D5CAE">
              <w:t xml:space="preserve">Воспитатель по обучению детей татарскому языку </w:t>
            </w:r>
          </w:p>
          <w:p w14:paraId="1C24DAE4" w14:textId="45040153" w:rsidR="00526964" w:rsidRPr="006D5CAE" w:rsidRDefault="00526964">
            <w:pPr>
              <w:jc w:val="center"/>
            </w:pPr>
          </w:p>
        </w:tc>
      </w:tr>
      <w:tr w:rsidR="00E843EB" w:rsidRPr="006D5CAE" w14:paraId="54BF141B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82EE" w14:textId="77777777" w:rsidR="00526964" w:rsidRPr="006D5CAE" w:rsidRDefault="00526964">
            <w:r w:rsidRPr="006D5CAE">
              <w:t>Беседы:</w:t>
            </w:r>
          </w:p>
          <w:p w14:paraId="715AD945" w14:textId="77777777" w:rsidR="00526964" w:rsidRPr="006D5CAE" w:rsidRDefault="00526964">
            <w:r w:rsidRPr="006D5CAE">
              <w:t>1.Беседы с родителями детей младших групп ДОУ о необходимости привития любви к своему родному, татарскому языку подрастающему поколению.</w:t>
            </w:r>
          </w:p>
          <w:p w14:paraId="640AB91E" w14:textId="227E832A" w:rsidR="00526964" w:rsidRPr="006D5CAE" w:rsidRDefault="0052696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CA3D8" w14:textId="77777777" w:rsidR="00526964" w:rsidRPr="006D5CAE" w:rsidRDefault="00526964">
            <w:pPr>
              <w:jc w:val="center"/>
            </w:pPr>
            <w:r w:rsidRPr="006D5CAE"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6572F" w14:textId="5F0CA0C2" w:rsidR="00526964" w:rsidRPr="006D5CAE" w:rsidRDefault="00526964">
            <w:pPr>
              <w:jc w:val="center"/>
            </w:pPr>
            <w:r w:rsidRPr="006D5CAE">
              <w:t xml:space="preserve">Воспитатель по обучению детей татарскому языку </w:t>
            </w:r>
          </w:p>
          <w:p w14:paraId="2DDB6504" w14:textId="17A17561" w:rsidR="00526964" w:rsidRPr="006D5CAE" w:rsidRDefault="00526964">
            <w:pPr>
              <w:jc w:val="center"/>
            </w:pPr>
          </w:p>
        </w:tc>
      </w:tr>
      <w:tr w:rsidR="00E843EB" w:rsidRPr="006D5CAE" w14:paraId="05724215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33EDA" w14:textId="77777777" w:rsidR="00526964" w:rsidRPr="006D5CAE" w:rsidRDefault="00526964">
            <w:r w:rsidRPr="006D5CAE">
              <w:t>Участие родителей в оформлении этнографического музея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F1260" w14:textId="77777777" w:rsidR="00526964" w:rsidRPr="006D5CAE" w:rsidRDefault="00526964">
            <w:pPr>
              <w:jc w:val="center"/>
            </w:pPr>
            <w:r w:rsidRPr="006D5CAE"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DD44" w14:textId="5D31A6D1" w:rsidR="00526964" w:rsidRPr="006D5CAE" w:rsidRDefault="00526964">
            <w:r w:rsidRPr="006D5CAE">
              <w:t xml:space="preserve">Воспитатель по обучению детей татарскому языку </w:t>
            </w:r>
          </w:p>
          <w:p w14:paraId="50A92EB9" w14:textId="2820D0E6" w:rsidR="00526964" w:rsidRPr="006D5CAE" w:rsidRDefault="00526964"/>
        </w:tc>
      </w:tr>
      <w:tr w:rsidR="00E843EB" w:rsidRPr="006D5CAE" w14:paraId="363FC3AA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CF10" w14:textId="77777777" w:rsidR="00526964" w:rsidRPr="006D5CAE" w:rsidRDefault="00526964">
            <w:r w:rsidRPr="006D5CAE">
              <w:t>Организация выставок детских творческих работ в рамках тематических недель</w:t>
            </w:r>
          </w:p>
          <w:p w14:paraId="28DD4B77" w14:textId="77777777" w:rsidR="00526964" w:rsidRPr="006D5CAE" w:rsidRDefault="00526964">
            <w:r w:rsidRPr="006D5CAE">
              <w:t>«Татарская, русская народная игрушка»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5FA" w14:textId="7E8201A8" w:rsidR="00526964" w:rsidRPr="006D5CAE" w:rsidRDefault="00526964">
            <w:pPr>
              <w:jc w:val="center"/>
            </w:pPr>
            <w:r w:rsidRPr="006D5CAE">
              <w:t>Ноябрь 202</w:t>
            </w:r>
            <w:r w:rsidR="003211E1" w:rsidRPr="006D5CAE">
              <w:t>4</w:t>
            </w:r>
          </w:p>
          <w:p w14:paraId="6D17882D" w14:textId="77777777" w:rsidR="00526964" w:rsidRPr="006D5CAE" w:rsidRDefault="00526964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16D1" w14:textId="54D98D05" w:rsidR="00526964" w:rsidRPr="006D5CAE" w:rsidRDefault="00526964">
            <w:r w:rsidRPr="006D5CAE">
              <w:t xml:space="preserve">Воспитатель по обучению детей татарскому языку </w:t>
            </w:r>
          </w:p>
          <w:p w14:paraId="3E2BED6A" w14:textId="4849F01B" w:rsidR="00526964" w:rsidRPr="006D5CAE" w:rsidRDefault="00526964"/>
        </w:tc>
      </w:tr>
      <w:tr w:rsidR="00E843EB" w:rsidRPr="006D5CAE" w14:paraId="545A267A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22786" w14:textId="0DDC72ED" w:rsidR="00526964" w:rsidRPr="006D5CAE" w:rsidRDefault="00526964">
            <w:pPr>
              <w:rPr>
                <w:lang w:val="tt-RU"/>
              </w:rPr>
            </w:pPr>
            <w:r w:rsidRPr="006D5CAE">
              <w:t xml:space="preserve">Продолжать проводить системную работу с детьми </w:t>
            </w:r>
            <w:r w:rsidRPr="006D5CAE">
              <w:rPr>
                <w:lang w:val="tt-RU"/>
              </w:rPr>
              <w:t xml:space="preserve">по ознакомлению с произведениями </w:t>
            </w:r>
            <w:r w:rsidRPr="006D5CAE">
              <w:t>Г.Тукая</w:t>
            </w:r>
            <w:r w:rsidRPr="006D5CAE">
              <w:rPr>
                <w:lang w:val="tt-RU"/>
              </w:rPr>
              <w:t xml:space="preserve"> (просмотр мультфильмов, изготовление поделок, выпуск газеты)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268E" w14:textId="77777777" w:rsidR="00526964" w:rsidRPr="006D5CAE" w:rsidRDefault="00526964">
            <w:pPr>
              <w:jc w:val="center"/>
            </w:pPr>
            <w:r w:rsidRPr="006D5CAE"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AFE7C" w14:textId="3903E4A4" w:rsidR="00526964" w:rsidRPr="006D5CAE" w:rsidRDefault="00526964" w:rsidP="00B13D0C">
            <w:r w:rsidRPr="006D5CAE">
              <w:t xml:space="preserve">Воспитатель по обучению детей татарскому языку </w:t>
            </w:r>
          </w:p>
          <w:p w14:paraId="2CA1C047" w14:textId="578D145F" w:rsidR="00526964" w:rsidRPr="006D5CAE" w:rsidRDefault="00526964">
            <w:pPr>
              <w:jc w:val="center"/>
            </w:pPr>
          </w:p>
        </w:tc>
      </w:tr>
      <w:tr w:rsidR="00E843EB" w:rsidRPr="006D5CAE" w14:paraId="21E61DCB" w14:textId="77777777" w:rsidTr="007C0D57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5013" w14:textId="33B20BAD" w:rsidR="00526964" w:rsidRPr="006D5CAE" w:rsidRDefault="00526964">
            <w:r w:rsidRPr="006D5CAE">
              <w:lastRenderedPageBreak/>
              <w:t>Обогащение предметно-развивающей, языковой среды в группах по проекту «Говорим по -татарски»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FCA4F" w14:textId="77777777" w:rsidR="00526964" w:rsidRPr="006D5CAE" w:rsidRDefault="00526964">
            <w:pPr>
              <w:jc w:val="center"/>
            </w:pPr>
            <w:r w:rsidRPr="006D5CAE"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117A3" w14:textId="656729AA" w:rsidR="00526964" w:rsidRPr="006D5CAE" w:rsidRDefault="00526964" w:rsidP="00B13D0C">
            <w:r w:rsidRPr="006D5CAE">
              <w:t xml:space="preserve">Воспитатель по обучению детей татарскому языку </w:t>
            </w:r>
          </w:p>
          <w:p w14:paraId="01548104" w14:textId="054A77F4" w:rsidR="00526964" w:rsidRPr="006D5CAE" w:rsidRDefault="00526964">
            <w:pPr>
              <w:jc w:val="center"/>
            </w:pPr>
          </w:p>
        </w:tc>
      </w:tr>
      <w:tr w:rsidR="00E843EB" w:rsidRPr="006D5CAE" w14:paraId="338F992B" w14:textId="77777777" w:rsidTr="00B13D0C">
        <w:trPr>
          <w:trHeight w:val="826"/>
        </w:trPr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C3E" w14:textId="77777777" w:rsidR="00526964" w:rsidRPr="006D5CAE" w:rsidRDefault="00526964">
            <w:pPr>
              <w:pStyle w:val="22"/>
              <w:shd w:val="clear" w:color="auto" w:fill="auto"/>
              <w:spacing w:line="288" w:lineRule="exact"/>
              <w:rPr>
                <w:sz w:val="24"/>
                <w:szCs w:val="24"/>
                <w:lang w:val="tt-RU"/>
              </w:rPr>
            </w:pPr>
            <w:r w:rsidRPr="006D5CAE">
              <w:rPr>
                <w:sz w:val="24"/>
                <w:szCs w:val="24"/>
                <w:lang w:val="tt-RU"/>
              </w:rPr>
              <w:t>Оранизация праздничного  мероприятия по ознакомлению с традициями, культурой и бытом татарского народа и народов РТ</w:t>
            </w:r>
          </w:p>
          <w:p w14:paraId="19B00CE2" w14:textId="77777777" w:rsidR="00526964" w:rsidRPr="006D5CAE" w:rsidRDefault="00526964">
            <w:pPr>
              <w:pStyle w:val="22"/>
              <w:shd w:val="clear" w:color="auto" w:fill="auto"/>
              <w:spacing w:line="288" w:lineRule="exact"/>
              <w:ind w:left="160"/>
              <w:rPr>
                <w:b/>
                <w:sz w:val="24"/>
                <w:szCs w:val="24"/>
                <w:lang w:val="tt-RU"/>
              </w:rPr>
            </w:pPr>
            <w:r w:rsidRPr="006D5CAE">
              <w:rPr>
                <w:b/>
                <w:sz w:val="24"/>
                <w:szCs w:val="24"/>
                <w:lang w:val="tt-RU"/>
              </w:rPr>
              <w:t>“Милли бәйрәм – Сабантуй”</w:t>
            </w:r>
          </w:p>
          <w:p w14:paraId="11EB0316" w14:textId="6CF1CA03" w:rsidR="00B15DC4" w:rsidRPr="00B15DC4" w:rsidRDefault="00B15DC4" w:rsidP="00B15DC4">
            <w:pPr>
              <w:rPr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1351" w14:textId="3166467A" w:rsidR="00526964" w:rsidRPr="006D5CAE" w:rsidRDefault="00526964">
            <w:pPr>
              <w:pStyle w:val="22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6D5CAE">
              <w:rPr>
                <w:sz w:val="24"/>
                <w:szCs w:val="24"/>
              </w:rPr>
              <w:t>Июнь 202</w:t>
            </w:r>
            <w:r w:rsidR="003211E1" w:rsidRPr="006D5CAE">
              <w:rPr>
                <w:sz w:val="24"/>
                <w:szCs w:val="24"/>
              </w:rPr>
              <w:t>5</w:t>
            </w:r>
            <w:r w:rsidRPr="006D5CA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C10B3" w14:textId="77777777" w:rsidR="00526964" w:rsidRPr="006D5CAE" w:rsidRDefault="00526964">
            <w:r w:rsidRPr="006D5CAE">
              <w:t xml:space="preserve">Воспитатели групп, музыкальные руководители </w:t>
            </w:r>
          </w:p>
          <w:p w14:paraId="1188436E" w14:textId="6C63D853" w:rsidR="00526964" w:rsidRPr="006D5CAE" w:rsidRDefault="00526964">
            <w:pPr>
              <w:rPr>
                <w:rFonts w:eastAsiaTheme="minorHAnsi"/>
                <w:lang w:eastAsia="en-US"/>
              </w:rPr>
            </w:pPr>
          </w:p>
        </w:tc>
      </w:tr>
    </w:tbl>
    <w:p w14:paraId="22BF29E2" w14:textId="78B5B528" w:rsidR="00526964" w:rsidRPr="00E00D2F" w:rsidRDefault="00526964" w:rsidP="00E00D2F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230AC880" w14:textId="58BA8EE7" w:rsidR="006B4720" w:rsidRPr="00E843EB" w:rsidRDefault="00526964" w:rsidP="001D7FD2">
      <w:pPr>
        <w:widowControl w:val="0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>План мероприятий по</w:t>
      </w:r>
      <w:r w:rsidR="00FB3BCB" w:rsidRPr="00E843EB">
        <w:rPr>
          <w:b/>
          <w:bCs/>
          <w:sz w:val="28"/>
          <w:szCs w:val="28"/>
          <w:lang w:bidi="ru-RU"/>
        </w:rPr>
        <w:t xml:space="preserve"> формированию БДД у воспитанников и</w:t>
      </w:r>
      <w:r w:rsidRPr="00E843EB">
        <w:rPr>
          <w:b/>
          <w:bCs/>
          <w:sz w:val="28"/>
          <w:szCs w:val="28"/>
          <w:lang w:bidi="ru-RU"/>
        </w:rPr>
        <w:t xml:space="preserve"> предупреждению детского дорожно-транспортного</w:t>
      </w:r>
    </w:p>
    <w:p w14:paraId="4F76F7FB" w14:textId="0E2A359A" w:rsidR="00526964" w:rsidRPr="00E843EB" w:rsidRDefault="00526964" w:rsidP="006B4720">
      <w:pPr>
        <w:widowControl w:val="0"/>
        <w:jc w:val="center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>травматизма на 202</w:t>
      </w:r>
      <w:r w:rsidR="003211E1">
        <w:rPr>
          <w:b/>
          <w:bCs/>
          <w:sz w:val="28"/>
          <w:szCs w:val="28"/>
          <w:lang w:bidi="ru-RU"/>
        </w:rPr>
        <w:t>4</w:t>
      </w:r>
      <w:r w:rsidRPr="00E843EB">
        <w:rPr>
          <w:b/>
          <w:bCs/>
          <w:sz w:val="28"/>
          <w:szCs w:val="28"/>
          <w:lang w:bidi="ru-RU"/>
        </w:rPr>
        <w:t>-202</w:t>
      </w:r>
      <w:r w:rsidR="003211E1">
        <w:rPr>
          <w:b/>
          <w:bCs/>
          <w:sz w:val="28"/>
          <w:szCs w:val="28"/>
          <w:lang w:bidi="ru-RU"/>
        </w:rPr>
        <w:t>5</w:t>
      </w:r>
      <w:r w:rsidRPr="00E843EB">
        <w:rPr>
          <w:b/>
          <w:bCs/>
          <w:sz w:val="28"/>
          <w:szCs w:val="28"/>
          <w:lang w:bidi="ru-RU"/>
        </w:rPr>
        <w:t xml:space="preserve"> учебный год</w:t>
      </w:r>
    </w:p>
    <w:p w14:paraId="22144847" w14:textId="77777777" w:rsidR="00526964" w:rsidRPr="00E843EB" w:rsidRDefault="00526964" w:rsidP="00526964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a7"/>
        <w:tblW w:w="0" w:type="auto"/>
        <w:tblInd w:w="137" w:type="dxa"/>
        <w:tblLook w:val="04A0" w:firstRow="1" w:lastRow="0" w:firstColumn="1" w:lastColumn="0" w:noHBand="0" w:noVBand="1"/>
      </w:tblPr>
      <w:tblGrid>
        <w:gridCol w:w="758"/>
        <w:gridCol w:w="7053"/>
        <w:gridCol w:w="2473"/>
        <w:gridCol w:w="4111"/>
      </w:tblGrid>
      <w:tr w:rsidR="00E843EB" w:rsidRPr="00E843EB" w14:paraId="1E21F217" w14:textId="77777777" w:rsidTr="00E00D2F">
        <w:tc>
          <w:tcPr>
            <w:tcW w:w="14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9B70" w14:textId="77777777" w:rsidR="00526964" w:rsidRPr="00E843EB" w:rsidRDefault="00526964">
            <w:pPr>
              <w:jc w:val="center"/>
              <w:rPr>
                <w:b/>
              </w:rPr>
            </w:pPr>
            <w:r w:rsidRPr="00E843EB">
              <w:rPr>
                <w:b/>
              </w:rPr>
              <w:t>Работа с детьми</w:t>
            </w:r>
          </w:p>
          <w:p w14:paraId="60C91B1C" w14:textId="77777777" w:rsidR="00526964" w:rsidRPr="00E843EB" w:rsidRDefault="00526964">
            <w:pPr>
              <w:jc w:val="center"/>
              <w:rPr>
                <w:b/>
              </w:rPr>
            </w:pPr>
          </w:p>
        </w:tc>
      </w:tr>
      <w:tr w:rsidR="00E843EB" w:rsidRPr="00E843EB" w14:paraId="609CEB0E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12BEF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Cs w:val="0"/>
                <w:color w:val="auto"/>
              </w:rPr>
              <w:t>№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0F1F8E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b/>
                <w:sz w:val="24"/>
                <w:szCs w:val="24"/>
              </w:rPr>
              <w:t>Мероприятия</w:t>
            </w:r>
          </w:p>
          <w:p w14:paraId="7F3A591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796EC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C6A0A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843EB" w:rsidRPr="00E843EB" w14:paraId="4F65F3B5" w14:textId="77777777" w:rsidTr="001D7FD2">
        <w:trPr>
          <w:trHeight w:val="548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F267BA" w14:textId="77777777" w:rsidR="00526964" w:rsidRPr="00B13D0C" w:rsidRDefault="00526964">
            <w:pPr>
              <w:pStyle w:val="22"/>
              <w:shd w:val="clear" w:color="auto" w:fill="auto"/>
              <w:spacing w:line="280" w:lineRule="exact"/>
              <w:ind w:left="300"/>
              <w:rPr>
                <w:b/>
                <w:sz w:val="24"/>
                <w:szCs w:val="24"/>
              </w:rPr>
            </w:pPr>
            <w:r w:rsidRPr="00B13D0C">
              <w:rPr>
                <w:rStyle w:val="214pt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23D23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Беседы по профилактике</w:t>
            </w:r>
          </w:p>
          <w:p w14:paraId="03703738" w14:textId="77777777" w:rsidR="00526964" w:rsidRPr="00B13D0C" w:rsidRDefault="00526964">
            <w:pPr>
              <w:pStyle w:val="22"/>
              <w:spacing w:line="324" w:lineRule="exact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детского дорожно - транспортного травматизма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03081C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Еженедельно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5AC675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 всех</w:t>
            </w:r>
          </w:p>
          <w:p w14:paraId="037C3766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групп</w:t>
            </w:r>
          </w:p>
        </w:tc>
      </w:tr>
      <w:tr w:rsidR="00E843EB" w:rsidRPr="00E843EB" w14:paraId="3A6C6CA6" w14:textId="77777777" w:rsidTr="00E00D2F">
        <w:trPr>
          <w:trHeight w:val="48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4354AD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4363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Профилактические минутки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56EA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Ежедневно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034EA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 всех</w:t>
            </w:r>
          </w:p>
          <w:p w14:paraId="1A9AA9AF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групп</w:t>
            </w:r>
          </w:p>
        </w:tc>
      </w:tr>
      <w:tr w:rsidR="00E843EB" w:rsidRPr="00E843EB" w14:paraId="03DFB66E" w14:textId="77777777" w:rsidTr="001D7FD2">
        <w:trPr>
          <w:trHeight w:val="478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1007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C6945" w14:textId="77777777" w:rsidR="00526964" w:rsidRPr="00B13D0C" w:rsidRDefault="00526964">
            <w:pPr>
              <w:pStyle w:val="22"/>
              <w:shd w:val="clear" w:color="auto" w:fill="auto"/>
              <w:spacing w:line="317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Встречи с сотрудниками отдела пропаганды и профилактики</w:t>
            </w:r>
          </w:p>
          <w:p w14:paraId="69EF35D5" w14:textId="77777777" w:rsidR="00526964" w:rsidRPr="00B13D0C" w:rsidRDefault="00526964">
            <w:pPr>
              <w:pStyle w:val="22"/>
              <w:spacing w:line="240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ДДТТ 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2E4F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Октябрь</w:t>
            </w:r>
          </w:p>
          <w:p w14:paraId="778A3ED3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Апрель</w:t>
            </w:r>
          </w:p>
          <w:p w14:paraId="0D99125A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2379E" w14:textId="77777777" w:rsidR="00026739" w:rsidRPr="00B13D0C" w:rsidRDefault="00026739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Зам по ВМР</w:t>
            </w:r>
          </w:p>
          <w:p w14:paraId="73BD00D4" w14:textId="394440AE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</w:t>
            </w:r>
          </w:p>
          <w:p w14:paraId="34D5A9CC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старших, подгот-х групп</w:t>
            </w:r>
          </w:p>
        </w:tc>
      </w:tr>
      <w:tr w:rsidR="00E843EB" w:rsidRPr="00E843EB" w14:paraId="172250B1" w14:textId="77777777" w:rsidTr="001D7FD2">
        <w:trPr>
          <w:trHeight w:val="756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639B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C4091" w14:textId="6911C80E" w:rsidR="00526964" w:rsidRPr="00B13D0C" w:rsidRDefault="00526964">
            <w:pPr>
              <w:pStyle w:val="22"/>
              <w:shd w:val="clear" w:color="auto" w:fill="auto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Проведение развлечений и</w:t>
            </w:r>
            <w:r w:rsidR="00D56B74">
              <w:rPr>
                <w:rStyle w:val="24"/>
                <w:b w:val="0"/>
                <w:color w:val="auto"/>
              </w:rPr>
              <w:t xml:space="preserve"> </w:t>
            </w:r>
            <w:r w:rsidRPr="00B13D0C">
              <w:rPr>
                <w:rStyle w:val="24"/>
                <w:b w:val="0"/>
                <w:color w:val="auto"/>
              </w:rPr>
              <w:t>досугов:</w:t>
            </w:r>
          </w:p>
          <w:p w14:paraId="0C95D977" w14:textId="77777777" w:rsidR="00526964" w:rsidRPr="00B13D0C" w:rsidRDefault="00526964">
            <w:pPr>
              <w:pStyle w:val="22"/>
              <w:shd w:val="clear" w:color="auto" w:fill="auto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-«Светофорчик» (Агитбригада)</w:t>
            </w:r>
          </w:p>
          <w:p w14:paraId="6BC45516" w14:textId="77777777" w:rsidR="00526964" w:rsidRPr="00B13D0C" w:rsidRDefault="00526964">
            <w:pPr>
              <w:pStyle w:val="22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-«Правила дорожные знать каждому положено!»</w:t>
            </w: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1294C" w14:textId="77777777" w:rsidR="00526964" w:rsidRPr="00B13D0C" w:rsidRDefault="00526964">
            <w:pPr>
              <w:rPr>
                <w:bCs/>
                <w:lang w:eastAsia="en-US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2FA3" w14:textId="77777777" w:rsidR="00526964" w:rsidRPr="00B13D0C" w:rsidRDefault="00526964">
            <w:pPr>
              <w:rPr>
                <w:bCs/>
                <w:lang w:eastAsia="en-US"/>
              </w:rPr>
            </w:pPr>
          </w:p>
        </w:tc>
      </w:tr>
      <w:tr w:rsidR="00E843EB" w:rsidRPr="00E843EB" w14:paraId="1AD072E3" w14:textId="77777777" w:rsidTr="001D7FD2">
        <w:trPr>
          <w:trHeight w:val="767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7E4CED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59E388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-Выставка детских рисунков на</w:t>
            </w:r>
          </w:p>
          <w:p w14:paraId="657AC487" w14:textId="77777777" w:rsidR="00526964" w:rsidRPr="00B13D0C" w:rsidRDefault="00526964">
            <w:pPr>
              <w:pStyle w:val="22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тему «Жизнь прекрасна, когда безопасна»</w:t>
            </w:r>
          </w:p>
          <w:p w14:paraId="31D24D14" w14:textId="77777777" w:rsidR="00526964" w:rsidRPr="00B13D0C" w:rsidRDefault="00526964">
            <w:pPr>
              <w:pStyle w:val="22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 «Осторожный пешеход»</w:t>
            </w:r>
          </w:p>
          <w:p w14:paraId="6BE3D087" w14:textId="77777777" w:rsidR="00526964" w:rsidRPr="00B13D0C" w:rsidRDefault="00526964">
            <w:pPr>
              <w:pStyle w:val="22"/>
              <w:spacing w:line="240" w:lineRule="exact"/>
              <w:rPr>
                <w:bCs/>
                <w:sz w:val="24"/>
                <w:szCs w:val="24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C3CA33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0C371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 всех</w:t>
            </w:r>
          </w:p>
          <w:p w14:paraId="18C6B9BE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групп</w:t>
            </w:r>
          </w:p>
        </w:tc>
      </w:tr>
      <w:tr w:rsidR="00E843EB" w:rsidRPr="00E843EB" w14:paraId="198CDACE" w14:textId="77777777" w:rsidTr="001D7FD2">
        <w:trPr>
          <w:trHeight w:val="512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41F2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BC9101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Развлечение с участием родителей по обучению детей безопасному поведению на дороге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D225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Октябрь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95CE" w14:textId="03EF94EA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Воспитатели </w:t>
            </w:r>
          </w:p>
        </w:tc>
      </w:tr>
      <w:tr w:rsidR="00E843EB" w:rsidRPr="00E843EB" w14:paraId="3B9AE54A" w14:textId="77777777" w:rsidTr="00E00D2F">
        <w:trPr>
          <w:trHeight w:val="72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B2C895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5DB5D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Просмотр мультфильмов по</w:t>
            </w:r>
          </w:p>
          <w:p w14:paraId="557D5374" w14:textId="77777777" w:rsidR="00526964" w:rsidRPr="00B13D0C" w:rsidRDefault="00526964">
            <w:pPr>
              <w:pStyle w:val="22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профилактике ДДТТ:</w:t>
            </w:r>
          </w:p>
          <w:p w14:paraId="43F76CB8" w14:textId="77777777" w:rsidR="00526964" w:rsidRPr="00B13D0C" w:rsidRDefault="00526964">
            <w:pPr>
              <w:pStyle w:val="22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-Азбука дорожного движения</w:t>
            </w:r>
          </w:p>
          <w:p w14:paraId="0612B80C" w14:textId="77777777" w:rsidR="00526964" w:rsidRPr="00B13D0C" w:rsidRDefault="00526964">
            <w:pPr>
              <w:pStyle w:val="22"/>
              <w:spacing w:line="240" w:lineRule="exact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-Просмотр документального фильма «Туфельки»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B58BD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7FCDC" w14:textId="498D03BA" w:rsidR="00526964" w:rsidRPr="00B13D0C" w:rsidRDefault="00026739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Зам по ВМР</w:t>
            </w:r>
            <w:r w:rsidR="00526964" w:rsidRPr="00B13D0C">
              <w:rPr>
                <w:rStyle w:val="24"/>
                <w:b w:val="0"/>
                <w:color w:val="auto"/>
              </w:rPr>
              <w:t>,</w:t>
            </w:r>
          </w:p>
          <w:p w14:paraId="68AC7895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 всех</w:t>
            </w:r>
          </w:p>
        </w:tc>
      </w:tr>
      <w:tr w:rsidR="00E843EB" w:rsidRPr="00E843EB" w14:paraId="63895B09" w14:textId="77777777" w:rsidTr="003A7D5E">
        <w:trPr>
          <w:trHeight w:val="576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B16B5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2FAE5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Просмотр и обсуждение слайдовых презентаций.</w:t>
            </w:r>
          </w:p>
          <w:p w14:paraId="18DFCE34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Организация пятиминуток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65E68" w14:textId="6F5E7D43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В течении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56CBF" w14:textId="77777777" w:rsidR="0002084C" w:rsidRPr="00B13D0C" w:rsidRDefault="0002084C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Зам по ВМР </w:t>
            </w:r>
          </w:p>
          <w:p w14:paraId="323CDA24" w14:textId="65B96931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</w:t>
            </w:r>
          </w:p>
        </w:tc>
      </w:tr>
      <w:tr w:rsidR="00E843EB" w:rsidRPr="00E843EB" w14:paraId="1DDC4A65" w14:textId="77777777" w:rsidTr="00E00D2F">
        <w:trPr>
          <w:trHeight w:val="72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765ECF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FEC51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Организация викторин по правилам дорожного движения «Знай и соблюдай ПДД»</w:t>
            </w:r>
          </w:p>
          <w:p w14:paraId="7AB98CFB" w14:textId="459191CE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-КВН «Правила движения достойны уважения»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263CF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В течении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BD8E3" w14:textId="19643472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Воспитатели </w:t>
            </w:r>
          </w:p>
        </w:tc>
      </w:tr>
      <w:tr w:rsidR="00E843EB" w:rsidRPr="00E843EB" w14:paraId="4CCC0AE2" w14:textId="77777777" w:rsidTr="00E00D2F">
        <w:tc>
          <w:tcPr>
            <w:tcW w:w="14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48A00" w14:textId="77777777" w:rsidR="003A7D5E" w:rsidRDefault="003A7D5E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  <w:p w14:paraId="271EB493" w14:textId="65EF650D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bCs/>
                <w:sz w:val="24"/>
                <w:szCs w:val="24"/>
              </w:rPr>
              <w:lastRenderedPageBreak/>
              <w:t>Работа с педагогами</w:t>
            </w:r>
          </w:p>
          <w:p w14:paraId="60022180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</w:p>
        </w:tc>
      </w:tr>
      <w:tr w:rsidR="00D56B74" w:rsidRPr="00E843EB" w14:paraId="787B3D6D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2F97D" w14:textId="4BFCFC3E" w:rsidR="00D56B74" w:rsidRPr="00B13D0C" w:rsidRDefault="00D56B74">
            <w:pPr>
              <w:pStyle w:val="22"/>
              <w:shd w:val="clear" w:color="auto" w:fill="auto"/>
              <w:spacing w:line="280" w:lineRule="exact"/>
              <w:ind w:left="300"/>
              <w:rPr>
                <w:rStyle w:val="214pt"/>
                <w:b w:val="0"/>
                <w:color w:val="auto"/>
                <w:sz w:val="24"/>
                <w:szCs w:val="24"/>
              </w:rPr>
            </w:pPr>
            <w:r>
              <w:rPr>
                <w:rStyle w:val="214pt"/>
                <w:b w:val="0"/>
                <w:color w:val="auto"/>
                <w:sz w:val="24"/>
                <w:szCs w:val="24"/>
              </w:rPr>
              <w:lastRenderedPageBreak/>
              <w:t>1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BA09BA" w14:textId="73213341" w:rsidR="00D56B74" w:rsidRPr="00D56B74" w:rsidRDefault="00D56B74">
            <w:pPr>
              <w:pStyle w:val="22"/>
              <w:shd w:val="clear" w:color="auto" w:fill="auto"/>
              <w:spacing w:line="324" w:lineRule="exact"/>
              <w:rPr>
                <w:rStyle w:val="24"/>
                <w:b w:val="0"/>
                <w:color w:val="auto"/>
              </w:rPr>
            </w:pPr>
            <w:r w:rsidRPr="00D56B74">
              <w:rPr>
                <w:sz w:val="24"/>
                <w:szCs w:val="24"/>
              </w:rPr>
              <w:t>Консультация для воспитателей на тему «Воспитание у детей навыков безопасного поведения на улицах и дорогах»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3EBD5" w14:textId="35D63144" w:rsidR="00D56B74" w:rsidRPr="00D56B74" w:rsidRDefault="00D56B74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  <w:color w:val="auto"/>
              </w:rPr>
            </w:pPr>
            <w:r w:rsidRPr="00D56B74">
              <w:rPr>
                <w:rStyle w:val="24"/>
                <w:b w:val="0"/>
                <w:color w:val="auto"/>
              </w:rPr>
              <w:t>с</w:t>
            </w:r>
            <w:r w:rsidRPr="00D56B74">
              <w:rPr>
                <w:rStyle w:val="24"/>
                <w:b w:val="0"/>
              </w:rPr>
              <w:t>ентябрь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F3E5" w14:textId="4DF0C8B8" w:rsidR="00D56B74" w:rsidRPr="00B13D0C" w:rsidRDefault="00D56B7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Зам по ВМР</w:t>
            </w:r>
          </w:p>
        </w:tc>
      </w:tr>
      <w:tr w:rsidR="00E843EB" w:rsidRPr="00E843EB" w14:paraId="6FDA219F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A62B5" w14:textId="25C178B0" w:rsidR="00526964" w:rsidRPr="00D56B74" w:rsidRDefault="00D56B74">
            <w:pPr>
              <w:pStyle w:val="22"/>
              <w:shd w:val="clear" w:color="auto" w:fill="auto"/>
              <w:spacing w:line="280" w:lineRule="exact"/>
              <w:ind w:left="300"/>
              <w:rPr>
                <w:bCs/>
                <w:sz w:val="24"/>
                <w:szCs w:val="24"/>
              </w:rPr>
            </w:pPr>
            <w:r w:rsidRPr="00D56B7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399517" w14:textId="690B6265" w:rsidR="00526964" w:rsidRPr="00B13D0C" w:rsidRDefault="00526964">
            <w:pPr>
              <w:pStyle w:val="22"/>
              <w:shd w:val="clear" w:color="auto" w:fill="auto"/>
              <w:spacing w:line="324" w:lineRule="exact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Проведение инструктажей по обучению дошкольников </w:t>
            </w:r>
            <w:r w:rsidR="00CC174E" w:rsidRPr="00B13D0C">
              <w:rPr>
                <w:rStyle w:val="24"/>
                <w:b w:val="0"/>
                <w:color w:val="auto"/>
              </w:rPr>
              <w:t>Б</w:t>
            </w:r>
            <w:r w:rsidRPr="00B13D0C">
              <w:rPr>
                <w:rStyle w:val="24"/>
                <w:b w:val="0"/>
                <w:color w:val="auto"/>
              </w:rPr>
              <w:t>ДД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97D4E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8ED08" w14:textId="5114789E" w:rsidR="00526964" w:rsidRPr="00B13D0C" w:rsidRDefault="0002084C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Зам по ВМР</w:t>
            </w:r>
          </w:p>
        </w:tc>
      </w:tr>
      <w:tr w:rsidR="00E843EB" w:rsidRPr="00E843EB" w14:paraId="5E57E9C9" w14:textId="77777777" w:rsidTr="003A7D5E">
        <w:trPr>
          <w:trHeight w:val="628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8C92D" w14:textId="4C657C37" w:rsidR="00526964" w:rsidRPr="00B13D0C" w:rsidRDefault="00D56B74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F7D50C" w14:textId="047CDF5C" w:rsidR="00526964" w:rsidRPr="00B13D0C" w:rsidRDefault="00526964">
            <w:pPr>
              <w:pStyle w:val="22"/>
              <w:shd w:val="clear" w:color="auto" w:fill="auto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Оформление Микроцентра «Уголка безопасности дорожного </w:t>
            </w:r>
          </w:p>
          <w:p w14:paraId="37B51D3A" w14:textId="77777777" w:rsidR="00526964" w:rsidRPr="00B13D0C" w:rsidRDefault="00526964">
            <w:pPr>
              <w:pStyle w:val="22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движения».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2F1B2E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Сентябрь</w:t>
            </w:r>
          </w:p>
          <w:p w14:paraId="3C3276C6" w14:textId="1BD672CB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202</w:t>
            </w:r>
            <w:r w:rsidR="003211E1" w:rsidRPr="00B13D0C">
              <w:rPr>
                <w:rStyle w:val="24"/>
                <w:b w:val="0"/>
                <w:color w:val="auto"/>
              </w:rPr>
              <w:t>4</w:t>
            </w:r>
            <w:r w:rsidRPr="00B13D0C">
              <w:rPr>
                <w:rStyle w:val="24"/>
                <w:b w:val="0"/>
                <w:color w:val="auto"/>
              </w:rPr>
              <w:t xml:space="preserve"> г.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35335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Воспитатели всех</w:t>
            </w:r>
          </w:p>
          <w:p w14:paraId="559C0AD1" w14:textId="77777777" w:rsidR="00526964" w:rsidRPr="00B13D0C" w:rsidRDefault="00526964">
            <w:pPr>
              <w:pStyle w:val="22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4"/>
                <w:b w:val="0"/>
                <w:color w:val="auto"/>
              </w:rPr>
              <w:t>групп</w:t>
            </w:r>
          </w:p>
        </w:tc>
      </w:tr>
      <w:tr w:rsidR="00D56B74" w:rsidRPr="00E843EB" w14:paraId="537FF7FD" w14:textId="77777777" w:rsidTr="003A7D5E">
        <w:trPr>
          <w:trHeight w:val="566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35F39" w14:textId="098E1294" w:rsidR="00D56B74" w:rsidRPr="00A300FB" w:rsidRDefault="00A73301">
            <w:pPr>
              <w:pStyle w:val="22"/>
              <w:shd w:val="clear" w:color="auto" w:fill="auto"/>
              <w:spacing w:line="240" w:lineRule="exact"/>
              <w:ind w:left="300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8DE2F" w14:textId="65946907" w:rsidR="00D56B74" w:rsidRPr="00D56B74" w:rsidRDefault="00D56B74">
            <w:pPr>
              <w:pStyle w:val="22"/>
              <w:shd w:val="clear" w:color="auto" w:fill="auto"/>
              <w:rPr>
                <w:rStyle w:val="24"/>
                <w:b w:val="0"/>
                <w:color w:val="auto"/>
              </w:rPr>
            </w:pPr>
            <w:r w:rsidRPr="00D56B74">
              <w:rPr>
                <w:sz w:val="24"/>
                <w:szCs w:val="24"/>
              </w:rPr>
              <w:t>Размещение на официальном сайте М</w:t>
            </w:r>
            <w:r w:rsidR="00A73301">
              <w:rPr>
                <w:sz w:val="24"/>
                <w:szCs w:val="24"/>
              </w:rPr>
              <w:t>Б</w:t>
            </w:r>
            <w:r w:rsidRPr="00D56B74">
              <w:rPr>
                <w:sz w:val="24"/>
                <w:szCs w:val="24"/>
              </w:rPr>
              <w:t>ДОУ памяток для родителей по правилам безопасного поведения на дороге.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6067B2" w14:textId="7A277200" w:rsidR="00D56B74" w:rsidRPr="00D56B74" w:rsidRDefault="00D56B7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D56B74">
              <w:rPr>
                <w:rStyle w:val="24"/>
                <w:b w:val="0"/>
                <w:color w:val="auto"/>
              </w:rPr>
              <w:t>О</w:t>
            </w:r>
            <w:r w:rsidRPr="00D56B74">
              <w:rPr>
                <w:rStyle w:val="24"/>
                <w:b w:val="0"/>
              </w:rPr>
              <w:t>ктябрь-ноябрь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770177" w14:textId="6734B55C" w:rsidR="00D56B74" w:rsidRPr="00B13D0C" w:rsidRDefault="00A73301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Зам по ВМР</w:t>
            </w:r>
          </w:p>
        </w:tc>
      </w:tr>
      <w:tr w:rsidR="00E843EB" w:rsidRPr="00E843EB" w14:paraId="0C703D63" w14:textId="77777777" w:rsidTr="003A7D5E">
        <w:trPr>
          <w:trHeight w:val="1502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B0B981" w14:textId="0928A104" w:rsidR="00526964" w:rsidRPr="00243ECD" w:rsidRDefault="00243ECD" w:rsidP="00243ECD">
            <w:pPr>
              <w:jc w:val="center"/>
              <w:rPr>
                <w:sz w:val="24"/>
                <w:szCs w:val="24"/>
              </w:rPr>
            </w:pPr>
            <w:r w:rsidRPr="00243ECD">
              <w:rPr>
                <w:sz w:val="24"/>
                <w:szCs w:val="24"/>
              </w:rPr>
              <w:t>5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C982E0" w14:textId="77777777" w:rsidR="00526964" w:rsidRPr="00B13D0C" w:rsidRDefault="00526964" w:rsidP="00B13D0C">
            <w:r w:rsidRPr="00B13D0C">
              <w:rPr>
                <w:rStyle w:val="24"/>
                <w:b w:val="0"/>
                <w:color w:val="auto"/>
              </w:rPr>
              <w:t>Пополнение методического и дидактического комплекта по ПДД:</w:t>
            </w:r>
          </w:p>
          <w:p w14:paraId="60AE8C56" w14:textId="77777777" w:rsidR="00526964" w:rsidRPr="00B13D0C" w:rsidRDefault="00526964" w:rsidP="00B13D0C">
            <w:pPr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-пополнение фонда детской литературы о дорожной азбуке;</w:t>
            </w:r>
          </w:p>
          <w:p w14:paraId="234AAB97" w14:textId="77777777" w:rsidR="00526964" w:rsidRPr="00B13D0C" w:rsidRDefault="00526964" w:rsidP="00B13D0C">
            <w:pPr>
              <w:rPr>
                <w:rStyle w:val="212pt0"/>
                <w:bCs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 xml:space="preserve"> - разработка сценариев р</w:t>
            </w:r>
            <w:r w:rsidRPr="00B13D0C">
              <w:rPr>
                <w:rStyle w:val="212pt0"/>
                <w:bCs/>
                <w:color w:val="auto"/>
              </w:rPr>
              <w:t xml:space="preserve">азвлечений для детей по безопасности дорожного движения; </w:t>
            </w:r>
          </w:p>
          <w:p w14:paraId="02A58C5C" w14:textId="0BB46666" w:rsidR="00526964" w:rsidRPr="00B13D0C" w:rsidRDefault="00526964" w:rsidP="00B13D0C">
            <w:r w:rsidRPr="00B13D0C">
              <w:rPr>
                <w:rStyle w:val="212pt0"/>
                <w:bCs/>
                <w:color w:val="auto"/>
              </w:rPr>
              <w:t xml:space="preserve">-обновление плакатов и демонстрационного материала для обучения детей </w:t>
            </w:r>
            <w:r w:rsidR="00CC174E" w:rsidRPr="00B13D0C">
              <w:rPr>
                <w:rStyle w:val="212pt0"/>
                <w:bCs/>
                <w:color w:val="auto"/>
              </w:rPr>
              <w:t>Б</w:t>
            </w:r>
            <w:r w:rsidRPr="00B13D0C">
              <w:rPr>
                <w:rStyle w:val="212pt0"/>
                <w:bCs/>
                <w:color w:val="auto"/>
              </w:rPr>
              <w:t>ДД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6A5C" w14:textId="77777777" w:rsidR="00526964" w:rsidRPr="00B13D0C" w:rsidRDefault="00526964" w:rsidP="00B13D0C">
            <w:r w:rsidRPr="00B13D0C">
              <w:rPr>
                <w:rStyle w:val="24"/>
                <w:b w:val="0"/>
                <w:color w:val="auto"/>
              </w:rPr>
              <w:t>В течение года</w:t>
            </w:r>
          </w:p>
          <w:p w14:paraId="252B0319" w14:textId="77777777" w:rsidR="00526964" w:rsidRPr="00B13D0C" w:rsidRDefault="00526964" w:rsidP="00B13D0C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29EFC" w14:textId="0FE33B94" w:rsidR="00526964" w:rsidRPr="00B13D0C" w:rsidRDefault="00CC174E" w:rsidP="00B13D0C">
            <w:r w:rsidRPr="00B13D0C">
              <w:rPr>
                <w:rStyle w:val="24"/>
                <w:b w:val="0"/>
                <w:color w:val="auto"/>
              </w:rPr>
              <w:t>Зам по ВМР</w:t>
            </w:r>
            <w:r w:rsidR="00526964" w:rsidRPr="00B13D0C">
              <w:rPr>
                <w:rStyle w:val="24"/>
                <w:b w:val="0"/>
                <w:color w:val="auto"/>
              </w:rPr>
              <w:t>,</w:t>
            </w:r>
          </w:p>
          <w:p w14:paraId="113A1FA3" w14:textId="77777777" w:rsidR="00526964" w:rsidRPr="00B13D0C" w:rsidRDefault="00526964" w:rsidP="00B13D0C">
            <w:r w:rsidRPr="00B13D0C">
              <w:rPr>
                <w:rStyle w:val="24"/>
                <w:b w:val="0"/>
                <w:color w:val="auto"/>
              </w:rPr>
              <w:t>Воспитатели всех</w:t>
            </w:r>
          </w:p>
          <w:p w14:paraId="7DDC6DE1" w14:textId="77777777" w:rsidR="00526964" w:rsidRPr="00B13D0C" w:rsidRDefault="00526964" w:rsidP="00B13D0C">
            <w:r w:rsidRPr="00B13D0C">
              <w:rPr>
                <w:rStyle w:val="24"/>
                <w:b w:val="0"/>
                <w:color w:val="auto"/>
              </w:rPr>
              <w:t>групп</w:t>
            </w:r>
          </w:p>
        </w:tc>
      </w:tr>
      <w:tr w:rsidR="00E843EB" w:rsidRPr="00E843EB" w14:paraId="6B418F46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E6081" w14:textId="393E280B" w:rsidR="00526964" w:rsidRPr="00B13D0C" w:rsidRDefault="00243ECD">
            <w:pPr>
              <w:pStyle w:val="22"/>
              <w:shd w:val="clear" w:color="auto" w:fill="auto"/>
              <w:spacing w:line="280" w:lineRule="exact"/>
              <w:ind w:left="3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8E904" w14:textId="77777777" w:rsidR="00526964" w:rsidRPr="00B13D0C" w:rsidRDefault="00526964">
            <w:pPr>
              <w:pStyle w:val="22"/>
              <w:shd w:val="clear" w:color="auto" w:fill="auto"/>
              <w:spacing w:line="324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Организация встреч с сотрудниками ГИБДД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0021C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80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DED33" w14:textId="3C037575" w:rsidR="00526964" w:rsidRPr="00B13D0C" w:rsidRDefault="00CC174E">
            <w:pPr>
              <w:pStyle w:val="22"/>
              <w:shd w:val="clear" w:color="auto" w:fill="auto"/>
              <w:spacing w:line="240" w:lineRule="exact"/>
              <w:ind w:left="840" w:hanging="420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Зам по ВМР</w:t>
            </w:r>
          </w:p>
        </w:tc>
      </w:tr>
      <w:tr w:rsidR="00E843EB" w:rsidRPr="00E843EB" w14:paraId="73048A47" w14:textId="77777777" w:rsidTr="00E00D2F">
        <w:tc>
          <w:tcPr>
            <w:tcW w:w="14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250C9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B13D0C">
              <w:rPr>
                <w:rStyle w:val="24"/>
                <w:b w:val="0"/>
                <w:color w:val="auto"/>
              </w:rPr>
              <w:t>Работа с родителями</w:t>
            </w:r>
          </w:p>
          <w:p w14:paraId="38821FA3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</w:p>
        </w:tc>
      </w:tr>
      <w:tr w:rsidR="00D56B74" w:rsidRPr="00E843EB" w14:paraId="5F1F1483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120FB" w14:textId="7820F196" w:rsidR="00D56B74" w:rsidRPr="00B13D0C" w:rsidRDefault="00D56B74">
            <w:pPr>
              <w:pStyle w:val="22"/>
              <w:shd w:val="clear" w:color="auto" w:fill="auto"/>
              <w:spacing w:line="280" w:lineRule="exact"/>
              <w:ind w:left="320"/>
              <w:rPr>
                <w:rStyle w:val="214pt"/>
                <w:b w:val="0"/>
                <w:color w:val="auto"/>
                <w:sz w:val="24"/>
                <w:szCs w:val="24"/>
              </w:rPr>
            </w:pPr>
            <w:r>
              <w:rPr>
                <w:rStyle w:val="214pt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AFE90" w14:textId="54F08B3F" w:rsidR="00D56B74" w:rsidRPr="00D56B74" w:rsidRDefault="00D56B74">
            <w:pPr>
              <w:pStyle w:val="22"/>
              <w:shd w:val="clear" w:color="auto" w:fill="auto"/>
              <w:spacing w:line="322" w:lineRule="exact"/>
              <w:rPr>
                <w:rStyle w:val="212pt0"/>
                <w:bCs/>
                <w:color w:val="auto"/>
              </w:rPr>
            </w:pPr>
            <w:r w:rsidRPr="00D56B74">
              <w:rPr>
                <w:sz w:val="24"/>
                <w:szCs w:val="24"/>
              </w:rPr>
              <w:t>Оформление наглядного материала для родителей по профилактике дорожно-транспортного травматизма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8D14" w14:textId="75607A1C" w:rsidR="00D56B74" w:rsidRPr="00B13D0C" w:rsidRDefault="00D56B74">
            <w:pPr>
              <w:pStyle w:val="22"/>
              <w:shd w:val="clear" w:color="auto" w:fill="auto"/>
              <w:spacing w:line="240" w:lineRule="exact"/>
              <w:jc w:val="center"/>
              <w:rPr>
                <w:rStyle w:val="212pt0"/>
                <w:bCs/>
                <w:color w:val="auto"/>
              </w:rPr>
            </w:pPr>
            <w:r>
              <w:rPr>
                <w:rStyle w:val="212pt0"/>
                <w:bCs/>
                <w:color w:val="auto"/>
              </w:rPr>
              <w:t>С</w:t>
            </w:r>
            <w:r>
              <w:rPr>
                <w:rStyle w:val="212pt0"/>
              </w:rPr>
              <w:t xml:space="preserve">ентябрь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550149" w14:textId="1117E9CD" w:rsidR="00D56B74" w:rsidRPr="00B13D0C" w:rsidRDefault="00D56B74">
            <w:pPr>
              <w:pStyle w:val="22"/>
              <w:shd w:val="clear" w:color="auto" w:fill="auto"/>
              <w:spacing w:line="326" w:lineRule="exact"/>
              <w:jc w:val="center"/>
              <w:rPr>
                <w:rStyle w:val="212pt0"/>
                <w:bCs/>
                <w:color w:val="auto"/>
              </w:rPr>
            </w:pPr>
            <w:r w:rsidRPr="00B13D0C">
              <w:rPr>
                <w:rStyle w:val="212pt0"/>
                <w:bCs/>
                <w:color w:val="auto"/>
              </w:rPr>
              <w:t>Воспитатели всех групп</w:t>
            </w:r>
          </w:p>
        </w:tc>
      </w:tr>
      <w:tr w:rsidR="00E843EB" w:rsidRPr="00E843EB" w14:paraId="6DF524E3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9AC60" w14:textId="2C41DCD0" w:rsidR="00526964" w:rsidRPr="00B13D0C" w:rsidRDefault="00D56B74">
            <w:pPr>
              <w:pStyle w:val="22"/>
              <w:shd w:val="clear" w:color="auto" w:fill="auto"/>
              <w:spacing w:line="280" w:lineRule="exact"/>
              <w:ind w:left="3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6859E" w14:textId="77777777" w:rsidR="00526964" w:rsidRPr="00B13D0C" w:rsidRDefault="00526964">
            <w:pPr>
              <w:pStyle w:val="22"/>
              <w:shd w:val="clear" w:color="auto" w:fill="auto"/>
              <w:spacing w:line="322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Профилактические беседы по предупреждению ДДТТ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0AE5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Ежемесячно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7D961F" w14:textId="77777777" w:rsidR="00526964" w:rsidRPr="00B13D0C" w:rsidRDefault="00526964">
            <w:pPr>
              <w:pStyle w:val="22"/>
              <w:shd w:val="clear" w:color="auto" w:fill="auto"/>
              <w:spacing w:line="326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Воспитатели всех групп</w:t>
            </w:r>
          </w:p>
        </w:tc>
      </w:tr>
      <w:tr w:rsidR="00D56B74" w:rsidRPr="00E843EB" w14:paraId="7074DE9B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C4E43" w14:textId="737D1A52" w:rsidR="00D56B74" w:rsidRDefault="00D56B74">
            <w:pPr>
              <w:pStyle w:val="22"/>
              <w:shd w:val="clear" w:color="auto" w:fill="auto"/>
              <w:spacing w:line="280" w:lineRule="exact"/>
              <w:ind w:left="3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8304FA" w14:textId="09F7425D" w:rsidR="00D56B74" w:rsidRPr="00D56B74" w:rsidRDefault="00D56B74">
            <w:pPr>
              <w:pStyle w:val="22"/>
              <w:shd w:val="clear" w:color="auto" w:fill="auto"/>
              <w:spacing w:line="322" w:lineRule="exact"/>
              <w:rPr>
                <w:rStyle w:val="212pt0"/>
                <w:bCs/>
                <w:color w:val="auto"/>
              </w:rPr>
            </w:pPr>
            <w:r w:rsidRPr="00D56B74">
              <w:rPr>
                <w:sz w:val="24"/>
                <w:szCs w:val="24"/>
              </w:rPr>
              <w:t>Выступления на родительских собраниях на тему «Счастливая дорога от дома до детсадовского порога»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E433" w14:textId="1F8E8BFC" w:rsidR="00D56B74" w:rsidRPr="00B13D0C" w:rsidRDefault="00D56B74">
            <w:pPr>
              <w:pStyle w:val="22"/>
              <w:shd w:val="clear" w:color="auto" w:fill="auto"/>
              <w:spacing w:line="240" w:lineRule="exact"/>
              <w:jc w:val="center"/>
              <w:rPr>
                <w:rStyle w:val="212pt0"/>
                <w:bCs/>
                <w:color w:val="auto"/>
              </w:rPr>
            </w:pPr>
            <w:r>
              <w:rPr>
                <w:rStyle w:val="212pt0"/>
                <w:bCs/>
                <w:color w:val="auto"/>
              </w:rPr>
              <w:t>Д</w:t>
            </w:r>
            <w:r>
              <w:rPr>
                <w:rStyle w:val="212pt0"/>
              </w:rPr>
              <w:t xml:space="preserve">екабрь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9829E" w14:textId="21AFE1FB" w:rsidR="00D56B74" w:rsidRPr="00B13D0C" w:rsidRDefault="00D56B74">
            <w:pPr>
              <w:pStyle w:val="22"/>
              <w:shd w:val="clear" w:color="auto" w:fill="auto"/>
              <w:spacing w:line="326" w:lineRule="exact"/>
              <w:jc w:val="center"/>
              <w:rPr>
                <w:rStyle w:val="212pt0"/>
                <w:bCs/>
                <w:color w:val="auto"/>
              </w:rPr>
            </w:pPr>
            <w:r w:rsidRPr="00B13D0C">
              <w:rPr>
                <w:rStyle w:val="212pt0"/>
                <w:bCs/>
                <w:color w:val="auto"/>
              </w:rPr>
              <w:t>Воспитатели всех групп</w:t>
            </w:r>
          </w:p>
        </w:tc>
      </w:tr>
      <w:tr w:rsidR="00E843EB" w:rsidRPr="00E843EB" w14:paraId="5A74926F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B1F30" w14:textId="447AE496" w:rsidR="00526964" w:rsidRPr="00B13D0C" w:rsidRDefault="00243ECD">
            <w:pPr>
              <w:pStyle w:val="22"/>
              <w:shd w:val="clear" w:color="auto" w:fill="auto"/>
              <w:spacing w:line="280" w:lineRule="exact"/>
              <w:ind w:left="3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D83F4B" w14:textId="77777777" w:rsidR="00526964" w:rsidRPr="00B13D0C" w:rsidRDefault="00526964">
            <w:pPr>
              <w:pStyle w:val="22"/>
              <w:shd w:val="clear" w:color="auto" w:fill="auto"/>
              <w:spacing w:line="322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Организация встреч с сотрудниками отдела пропаганды и профилактике ДДТТ ГИБДД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E554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80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36722" w14:textId="77777777" w:rsidR="00CC174E" w:rsidRPr="00B13D0C" w:rsidRDefault="00CC174E">
            <w:pPr>
              <w:pStyle w:val="22"/>
              <w:shd w:val="clear" w:color="auto" w:fill="auto"/>
              <w:spacing w:line="322" w:lineRule="exact"/>
              <w:jc w:val="center"/>
              <w:rPr>
                <w:rStyle w:val="212pt0"/>
                <w:bCs/>
                <w:color w:val="auto"/>
              </w:rPr>
            </w:pPr>
            <w:r w:rsidRPr="00B13D0C">
              <w:rPr>
                <w:rStyle w:val="212pt0"/>
                <w:bCs/>
                <w:color w:val="auto"/>
              </w:rPr>
              <w:t>Зам по ВМР</w:t>
            </w:r>
          </w:p>
          <w:p w14:paraId="2A6AB37D" w14:textId="73979F33" w:rsidR="00526964" w:rsidRPr="00B13D0C" w:rsidRDefault="00526964">
            <w:pPr>
              <w:pStyle w:val="22"/>
              <w:shd w:val="clear" w:color="auto" w:fill="auto"/>
              <w:spacing w:line="322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Воспитатели всех групп</w:t>
            </w:r>
          </w:p>
        </w:tc>
      </w:tr>
      <w:tr w:rsidR="00E843EB" w:rsidRPr="00E843EB" w14:paraId="0BC7FF2D" w14:textId="77777777" w:rsidTr="00E00D2F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F642" w14:textId="4F356231" w:rsidR="00526964" w:rsidRPr="00B13D0C" w:rsidRDefault="00243ECD">
            <w:pPr>
              <w:pStyle w:val="22"/>
              <w:shd w:val="clear" w:color="auto" w:fill="auto"/>
              <w:spacing w:line="280" w:lineRule="exact"/>
              <w:ind w:left="3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7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341BB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Выпуск памяток по ПДД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713C" w14:textId="77777777" w:rsidR="00526964" w:rsidRPr="00B13D0C" w:rsidRDefault="00526964">
            <w:pPr>
              <w:pStyle w:val="22"/>
              <w:shd w:val="clear" w:color="auto" w:fill="auto"/>
              <w:spacing w:line="240" w:lineRule="exact"/>
              <w:ind w:left="280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 течение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DDD84" w14:textId="77777777" w:rsidR="00526964" w:rsidRPr="00B13D0C" w:rsidRDefault="00526964">
            <w:pPr>
              <w:pStyle w:val="22"/>
              <w:shd w:val="clear" w:color="auto" w:fill="auto"/>
              <w:spacing w:line="322" w:lineRule="exact"/>
              <w:jc w:val="center"/>
              <w:rPr>
                <w:bCs/>
                <w:sz w:val="24"/>
                <w:szCs w:val="24"/>
              </w:rPr>
            </w:pPr>
            <w:r w:rsidRPr="00B13D0C">
              <w:rPr>
                <w:rStyle w:val="212pt0"/>
                <w:bCs/>
                <w:color w:val="auto"/>
              </w:rPr>
              <w:t>Воспитатели всех групп</w:t>
            </w:r>
          </w:p>
        </w:tc>
      </w:tr>
    </w:tbl>
    <w:p w14:paraId="4443D5F1" w14:textId="23237020" w:rsidR="003A612D" w:rsidRDefault="00482A2C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  <w:r w:rsidRPr="00E843EB">
        <w:rPr>
          <w:b/>
          <w:bCs/>
          <w:sz w:val="28"/>
          <w:szCs w:val="28"/>
        </w:rPr>
        <w:t xml:space="preserve">                                                 </w:t>
      </w:r>
    </w:p>
    <w:p w14:paraId="21912E94" w14:textId="59B4AB05" w:rsidR="003A7D5E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0311D50F" w14:textId="5E2745B0" w:rsidR="003A7D5E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23A95559" w14:textId="323BEABC" w:rsidR="003A7D5E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3FA8F900" w14:textId="50655283" w:rsidR="003A7D5E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5A1B3970" w14:textId="61777353" w:rsidR="003A7D5E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3E9017BC" w14:textId="38EB664F" w:rsidR="003A7D5E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39C0A477" w14:textId="77777777" w:rsidR="003A7D5E" w:rsidRPr="00B15DC4" w:rsidRDefault="003A7D5E" w:rsidP="00B15DC4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122143C0" w14:textId="713B671D" w:rsidR="00E00D2F" w:rsidRDefault="00E00D2F" w:rsidP="00E00D2F">
      <w:pPr>
        <w:jc w:val="right"/>
      </w:pPr>
      <w:r>
        <w:lastRenderedPageBreak/>
        <w:t>Приложение 1</w:t>
      </w:r>
    </w:p>
    <w:p w14:paraId="0EEFB774" w14:textId="591192BB" w:rsidR="00E00D2F" w:rsidRPr="00FC3E15" w:rsidRDefault="00E00D2F" w:rsidP="00E00D2F">
      <w:pPr>
        <w:jc w:val="center"/>
        <w:rPr>
          <w:b/>
          <w:bCs/>
        </w:rPr>
      </w:pPr>
      <w:r w:rsidRPr="00FC3E15">
        <w:rPr>
          <w:b/>
          <w:bCs/>
        </w:rPr>
        <w:t>План антитеррористических мероприятий МБДОУ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8"/>
        <w:gridCol w:w="6859"/>
        <w:gridCol w:w="3640"/>
        <w:gridCol w:w="3640"/>
      </w:tblGrid>
      <w:tr w:rsidR="00E00D2F" w:rsidRPr="00FC3E15" w14:paraId="73ABB339" w14:textId="77777777" w:rsidTr="00F03111">
        <w:tc>
          <w:tcPr>
            <w:tcW w:w="436" w:type="dxa"/>
          </w:tcPr>
          <w:p w14:paraId="6FD6EDD6" w14:textId="05B04F97" w:rsidR="00E00D2F" w:rsidRPr="00FC3E15" w:rsidRDefault="00E00D2F" w:rsidP="00E00D2F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859" w:type="dxa"/>
          </w:tcPr>
          <w:p w14:paraId="236F21A8" w14:textId="6BE9DC2B" w:rsidR="00E00D2F" w:rsidRPr="00FC3E15" w:rsidRDefault="00E00D2F" w:rsidP="00E00D2F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3640" w:type="dxa"/>
          </w:tcPr>
          <w:p w14:paraId="796AE7B2" w14:textId="34B4B8EF" w:rsidR="00E00D2F" w:rsidRPr="00FC3E15" w:rsidRDefault="00E00D2F" w:rsidP="00E00D2F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 xml:space="preserve">Сроки </w:t>
            </w:r>
          </w:p>
        </w:tc>
        <w:tc>
          <w:tcPr>
            <w:tcW w:w="3640" w:type="dxa"/>
          </w:tcPr>
          <w:p w14:paraId="15478450" w14:textId="745EEB08" w:rsidR="00E00D2F" w:rsidRPr="00FC3E15" w:rsidRDefault="00E00D2F" w:rsidP="00E00D2F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E00D2F" w:rsidRPr="00FC3E15" w14:paraId="54C87AD4" w14:textId="77777777" w:rsidTr="00F03111">
        <w:tc>
          <w:tcPr>
            <w:tcW w:w="436" w:type="dxa"/>
          </w:tcPr>
          <w:p w14:paraId="1D077A76" w14:textId="544A3C56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</w:t>
            </w:r>
          </w:p>
        </w:tc>
        <w:tc>
          <w:tcPr>
            <w:tcW w:w="6859" w:type="dxa"/>
          </w:tcPr>
          <w:p w14:paraId="42F1B1F2" w14:textId="689878D9" w:rsidR="00E00D2F" w:rsidRPr="00FC3E15" w:rsidRDefault="00B70C98" w:rsidP="00B70C98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Приказ о назначение ответственных за безопасность в ДОУ</w:t>
            </w:r>
          </w:p>
        </w:tc>
        <w:tc>
          <w:tcPr>
            <w:tcW w:w="3640" w:type="dxa"/>
          </w:tcPr>
          <w:p w14:paraId="4D4469C7" w14:textId="167A7465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заведующий </w:t>
            </w:r>
          </w:p>
        </w:tc>
        <w:tc>
          <w:tcPr>
            <w:tcW w:w="3640" w:type="dxa"/>
          </w:tcPr>
          <w:p w14:paraId="549AE177" w14:textId="6D40CCAE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</w:tr>
      <w:tr w:rsidR="00E00D2F" w:rsidRPr="00FC3E15" w14:paraId="4732B63D" w14:textId="77777777" w:rsidTr="00F03111">
        <w:tc>
          <w:tcPr>
            <w:tcW w:w="436" w:type="dxa"/>
          </w:tcPr>
          <w:p w14:paraId="2A1D06BC" w14:textId="3EF98F3A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</w:t>
            </w:r>
          </w:p>
        </w:tc>
        <w:tc>
          <w:tcPr>
            <w:tcW w:w="6859" w:type="dxa"/>
          </w:tcPr>
          <w:p w14:paraId="36982D78" w14:textId="7FEFABC6" w:rsidR="00E00D2F" w:rsidRPr="00FC3E15" w:rsidRDefault="00B70C98" w:rsidP="00B70C98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Уточнение паспорта безопасности ДОУ</w:t>
            </w:r>
          </w:p>
        </w:tc>
        <w:tc>
          <w:tcPr>
            <w:tcW w:w="3640" w:type="dxa"/>
          </w:tcPr>
          <w:p w14:paraId="07151FE7" w14:textId="1EADE036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заведующий, зам.по ВМР</w:t>
            </w:r>
          </w:p>
        </w:tc>
        <w:tc>
          <w:tcPr>
            <w:tcW w:w="3640" w:type="dxa"/>
          </w:tcPr>
          <w:p w14:paraId="50758316" w14:textId="50917F6B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</w:tr>
      <w:tr w:rsidR="00E00D2F" w:rsidRPr="00FC3E15" w14:paraId="02E69C53" w14:textId="77777777" w:rsidTr="00F03111">
        <w:tc>
          <w:tcPr>
            <w:tcW w:w="436" w:type="dxa"/>
          </w:tcPr>
          <w:p w14:paraId="7F86146E" w14:textId="06F871B3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3</w:t>
            </w:r>
          </w:p>
        </w:tc>
        <w:tc>
          <w:tcPr>
            <w:tcW w:w="6859" w:type="dxa"/>
          </w:tcPr>
          <w:p w14:paraId="55CAAABC" w14:textId="583317F8" w:rsidR="00E00D2F" w:rsidRPr="00FC3E15" w:rsidRDefault="00B70C98" w:rsidP="00B70C98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Обновление нормативной информации по антитеррору на стенде</w:t>
            </w:r>
          </w:p>
        </w:tc>
        <w:tc>
          <w:tcPr>
            <w:tcW w:w="3640" w:type="dxa"/>
          </w:tcPr>
          <w:p w14:paraId="5B04C1FE" w14:textId="03796B0F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воспитатель</w:t>
            </w:r>
          </w:p>
        </w:tc>
        <w:tc>
          <w:tcPr>
            <w:tcW w:w="3640" w:type="dxa"/>
          </w:tcPr>
          <w:p w14:paraId="609302FD" w14:textId="176356E3" w:rsidR="00E00D2F" w:rsidRPr="00FC3E15" w:rsidRDefault="00B70C98" w:rsidP="00E00D2F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F03111" w:rsidRPr="00FC3E15" w14:paraId="2B02FE05" w14:textId="77777777" w:rsidTr="00F03111">
        <w:tc>
          <w:tcPr>
            <w:tcW w:w="436" w:type="dxa"/>
          </w:tcPr>
          <w:p w14:paraId="6407CBA8" w14:textId="042E9A67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4</w:t>
            </w:r>
          </w:p>
        </w:tc>
        <w:tc>
          <w:tcPr>
            <w:tcW w:w="6859" w:type="dxa"/>
          </w:tcPr>
          <w:p w14:paraId="1A1CCC05" w14:textId="08511F85" w:rsidR="00F03111" w:rsidRPr="00FC3E15" w:rsidRDefault="00F03111" w:rsidP="00F03111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Разработка памяток по антитеррору для стенда</w:t>
            </w:r>
          </w:p>
        </w:tc>
        <w:tc>
          <w:tcPr>
            <w:tcW w:w="3640" w:type="dxa"/>
          </w:tcPr>
          <w:p w14:paraId="5DCB9A15" w14:textId="429BA168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заведующий, воспитатели</w:t>
            </w:r>
          </w:p>
        </w:tc>
        <w:tc>
          <w:tcPr>
            <w:tcW w:w="3640" w:type="dxa"/>
          </w:tcPr>
          <w:p w14:paraId="66E2EF4B" w14:textId="16E05435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F03111" w:rsidRPr="00FC3E15" w14:paraId="3E32183A" w14:textId="77777777" w:rsidTr="00F03111">
        <w:tc>
          <w:tcPr>
            <w:tcW w:w="436" w:type="dxa"/>
          </w:tcPr>
          <w:p w14:paraId="2CD7BD44" w14:textId="0AE601A4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5</w:t>
            </w:r>
          </w:p>
        </w:tc>
        <w:tc>
          <w:tcPr>
            <w:tcW w:w="6859" w:type="dxa"/>
          </w:tcPr>
          <w:p w14:paraId="6B849D10" w14:textId="05F024F0" w:rsidR="00F03111" w:rsidRPr="00FC3E15" w:rsidRDefault="00F03111" w:rsidP="00F03111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Ежедневный контроль за содержанием в надлежащем порядке здания, территории детского сада и т.д.</w:t>
            </w:r>
          </w:p>
        </w:tc>
        <w:tc>
          <w:tcPr>
            <w:tcW w:w="3640" w:type="dxa"/>
          </w:tcPr>
          <w:p w14:paraId="598A53F7" w14:textId="5523D4E3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Администрация ДОУ</w:t>
            </w:r>
          </w:p>
        </w:tc>
        <w:tc>
          <w:tcPr>
            <w:tcW w:w="3640" w:type="dxa"/>
          </w:tcPr>
          <w:p w14:paraId="2AC40CF7" w14:textId="04891773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F03111" w:rsidRPr="00FC3E15" w14:paraId="2D9C2BCE" w14:textId="77777777" w:rsidTr="00F03111">
        <w:tc>
          <w:tcPr>
            <w:tcW w:w="436" w:type="dxa"/>
          </w:tcPr>
          <w:p w14:paraId="22D84143" w14:textId="34D9A81A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6</w:t>
            </w:r>
          </w:p>
        </w:tc>
        <w:tc>
          <w:tcPr>
            <w:tcW w:w="6859" w:type="dxa"/>
          </w:tcPr>
          <w:p w14:paraId="5D4C7929" w14:textId="21569ABB" w:rsidR="00F03111" w:rsidRPr="00FC3E15" w:rsidRDefault="00F03111" w:rsidP="00F03111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Содержание противопожарного оборудования и средства пожаротушения в исправном состоянии.</w:t>
            </w:r>
          </w:p>
        </w:tc>
        <w:tc>
          <w:tcPr>
            <w:tcW w:w="3640" w:type="dxa"/>
          </w:tcPr>
          <w:p w14:paraId="59D10138" w14:textId="3175C5CF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Администрация ДОУ</w:t>
            </w:r>
          </w:p>
        </w:tc>
        <w:tc>
          <w:tcPr>
            <w:tcW w:w="3640" w:type="dxa"/>
          </w:tcPr>
          <w:p w14:paraId="4228ADB1" w14:textId="0E32615B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F03111" w:rsidRPr="00FC3E15" w14:paraId="7450C5FC" w14:textId="77777777" w:rsidTr="00F03111">
        <w:tc>
          <w:tcPr>
            <w:tcW w:w="436" w:type="dxa"/>
          </w:tcPr>
          <w:p w14:paraId="5B4942C5" w14:textId="1D12B7C7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7</w:t>
            </w:r>
          </w:p>
        </w:tc>
        <w:tc>
          <w:tcPr>
            <w:tcW w:w="6859" w:type="dxa"/>
          </w:tcPr>
          <w:p w14:paraId="24935D9A" w14:textId="7B16FAF2" w:rsidR="00F03111" w:rsidRPr="00FC3E15" w:rsidRDefault="00F03111" w:rsidP="00F03111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Проведение ситуативных бесед в режимных моментах с воспитанниками по повышению бдительности, обучению правилам поведения в условиях чрезвычайного происшествия</w:t>
            </w:r>
          </w:p>
        </w:tc>
        <w:tc>
          <w:tcPr>
            <w:tcW w:w="3640" w:type="dxa"/>
          </w:tcPr>
          <w:p w14:paraId="447AB536" w14:textId="740E7B76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воспитатель</w:t>
            </w:r>
          </w:p>
        </w:tc>
        <w:tc>
          <w:tcPr>
            <w:tcW w:w="3640" w:type="dxa"/>
          </w:tcPr>
          <w:p w14:paraId="3286B169" w14:textId="6AA34CE9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F03111" w:rsidRPr="00FC3E15" w14:paraId="09A1B6B9" w14:textId="77777777" w:rsidTr="00F03111">
        <w:tc>
          <w:tcPr>
            <w:tcW w:w="436" w:type="dxa"/>
          </w:tcPr>
          <w:p w14:paraId="42F736D9" w14:textId="2F34585D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8</w:t>
            </w:r>
          </w:p>
        </w:tc>
        <w:tc>
          <w:tcPr>
            <w:tcW w:w="6859" w:type="dxa"/>
          </w:tcPr>
          <w:p w14:paraId="21000105" w14:textId="00CC7A86" w:rsidR="00F03111" w:rsidRPr="00FC3E15" w:rsidRDefault="00F03111" w:rsidP="00F03111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Усиление контроля за соблюдением противопожарного режима в ДОУ</w:t>
            </w:r>
          </w:p>
        </w:tc>
        <w:tc>
          <w:tcPr>
            <w:tcW w:w="3640" w:type="dxa"/>
          </w:tcPr>
          <w:p w14:paraId="1833DCA8" w14:textId="05ED7049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Администрация ДОУ</w:t>
            </w:r>
          </w:p>
        </w:tc>
        <w:tc>
          <w:tcPr>
            <w:tcW w:w="3640" w:type="dxa"/>
          </w:tcPr>
          <w:p w14:paraId="18A4E995" w14:textId="00F958F2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F03111" w:rsidRPr="00FC3E15" w14:paraId="5D11DCDE" w14:textId="77777777" w:rsidTr="00F03111">
        <w:tc>
          <w:tcPr>
            <w:tcW w:w="436" w:type="dxa"/>
          </w:tcPr>
          <w:p w14:paraId="1BEB9686" w14:textId="062EA501" w:rsidR="00F03111" w:rsidRPr="00FC3E15" w:rsidRDefault="00F03111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9</w:t>
            </w:r>
          </w:p>
        </w:tc>
        <w:tc>
          <w:tcPr>
            <w:tcW w:w="6859" w:type="dxa"/>
          </w:tcPr>
          <w:p w14:paraId="37FA58D0" w14:textId="6E3CB581" w:rsidR="00F03111" w:rsidRPr="00FC3E15" w:rsidRDefault="00324000" w:rsidP="0032400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Размещение информации по антитеррору на сайте детского сада</w:t>
            </w:r>
          </w:p>
        </w:tc>
        <w:tc>
          <w:tcPr>
            <w:tcW w:w="3640" w:type="dxa"/>
          </w:tcPr>
          <w:p w14:paraId="1A2DFE01" w14:textId="2504F057" w:rsidR="00F03111" w:rsidRPr="00FC3E15" w:rsidRDefault="00324000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заведующий</w:t>
            </w:r>
          </w:p>
        </w:tc>
        <w:tc>
          <w:tcPr>
            <w:tcW w:w="3640" w:type="dxa"/>
          </w:tcPr>
          <w:p w14:paraId="7176290D" w14:textId="6E1B95D4" w:rsidR="00F03111" w:rsidRPr="00FC3E15" w:rsidRDefault="00324000" w:rsidP="00F03111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по мере обновления</w:t>
            </w:r>
          </w:p>
        </w:tc>
      </w:tr>
      <w:tr w:rsidR="00324000" w:rsidRPr="00FC3E15" w14:paraId="4286FEC2" w14:textId="77777777" w:rsidTr="00F03111">
        <w:tc>
          <w:tcPr>
            <w:tcW w:w="436" w:type="dxa"/>
          </w:tcPr>
          <w:p w14:paraId="11532850" w14:textId="3ECBB144" w:rsidR="00324000" w:rsidRPr="00FC3E15" w:rsidRDefault="00324000" w:rsidP="00324000">
            <w:pPr>
              <w:jc w:val="center"/>
              <w:rPr>
                <w:sz w:val="24"/>
                <w:szCs w:val="24"/>
                <w:lang w:val="en-US"/>
              </w:rPr>
            </w:pPr>
            <w:r w:rsidRPr="00FC3E15">
              <w:rPr>
                <w:sz w:val="24"/>
                <w:szCs w:val="24"/>
              </w:rPr>
              <w:t>10</w:t>
            </w:r>
          </w:p>
        </w:tc>
        <w:tc>
          <w:tcPr>
            <w:tcW w:w="6859" w:type="dxa"/>
          </w:tcPr>
          <w:p w14:paraId="3E3E3B9C" w14:textId="0887A319" w:rsidR="00324000" w:rsidRPr="00FC3E15" w:rsidRDefault="00324000" w:rsidP="0032400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Обеспечение обслуживания и ремонта действующей охранно-пожарной системы.</w:t>
            </w:r>
          </w:p>
        </w:tc>
        <w:tc>
          <w:tcPr>
            <w:tcW w:w="3640" w:type="dxa"/>
          </w:tcPr>
          <w:p w14:paraId="7481B280" w14:textId="24F8F51E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Администрация ДОУ</w:t>
            </w:r>
          </w:p>
        </w:tc>
        <w:tc>
          <w:tcPr>
            <w:tcW w:w="3640" w:type="dxa"/>
          </w:tcPr>
          <w:p w14:paraId="2EA9C8BE" w14:textId="7DE05371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324000" w:rsidRPr="00FC3E15" w14:paraId="688816BC" w14:textId="77777777" w:rsidTr="00F03111">
        <w:tc>
          <w:tcPr>
            <w:tcW w:w="436" w:type="dxa"/>
          </w:tcPr>
          <w:p w14:paraId="4FE83B3B" w14:textId="4323CC9A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11</w:t>
            </w:r>
          </w:p>
        </w:tc>
        <w:tc>
          <w:tcPr>
            <w:tcW w:w="6859" w:type="dxa"/>
          </w:tcPr>
          <w:p w14:paraId="1B352FB6" w14:textId="29F1F762" w:rsidR="00324000" w:rsidRPr="00FC3E15" w:rsidRDefault="00324000" w:rsidP="0032400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Разработка и обеспечение инструкциями, памятками по антитеррору сотрудников, сторожей, родителей.</w:t>
            </w:r>
          </w:p>
        </w:tc>
        <w:tc>
          <w:tcPr>
            <w:tcW w:w="3640" w:type="dxa"/>
          </w:tcPr>
          <w:p w14:paraId="62741475" w14:textId="197EADDB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Администрация ДОУ</w:t>
            </w:r>
          </w:p>
        </w:tc>
        <w:tc>
          <w:tcPr>
            <w:tcW w:w="3640" w:type="dxa"/>
          </w:tcPr>
          <w:p w14:paraId="1A41C750" w14:textId="2BE06262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  <w:tr w:rsidR="00324000" w:rsidRPr="00FC3E15" w14:paraId="2AC60ACD" w14:textId="77777777" w:rsidTr="00F03111">
        <w:tc>
          <w:tcPr>
            <w:tcW w:w="436" w:type="dxa"/>
          </w:tcPr>
          <w:p w14:paraId="47DD1FDC" w14:textId="267EC5C9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12</w:t>
            </w:r>
          </w:p>
        </w:tc>
        <w:tc>
          <w:tcPr>
            <w:tcW w:w="6859" w:type="dxa"/>
          </w:tcPr>
          <w:p w14:paraId="091C148A" w14:textId="2A841016" w:rsidR="00324000" w:rsidRPr="00FC3E15" w:rsidRDefault="00324000" w:rsidP="00324000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Проведение инструкций с педагогами детского сада по проявлению бдительности к бесхозным предметам, наблюдательности к посторонним лицам в детском саду и регулированию поведения детей.</w:t>
            </w:r>
          </w:p>
        </w:tc>
        <w:tc>
          <w:tcPr>
            <w:tcW w:w="3640" w:type="dxa"/>
          </w:tcPr>
          <w:p w14:paraId="154CAEE7" w14:textId="4252DD95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Администрация ДОУ</w:t>
            </w:r>
          </w:p>
        </w:tc>
        <w:tc>
          <w:tcPr>
            <w:tcW w:w="3640" w:type="dxa"/>
          </w:tcPr>
          <w:p w14:paraId="39DE934F" w14:textId="000B7327" w:rsidR="00324000" w:rsidRPr="00FC3E15" w:rsidRDefault="00324000" w:rsidP="00324000">
            <w:pPr>
              <w:jc w:val="center"/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теч.года</w:t>
            </w:r>
          </w:p>
        </w:tc>
      </w:tr>
    </w:tbl>
    <w:p w14:paraId="123700DB" w14:textId="3E778768" w:rsidR="00E00D2F" w:rsidRDefault="00E00D2F" w:rsidP="00E00D2F">
      <w:pPr>
        <w:jc w:val="center"/>
      </w:pPr>
      <w:r>
        <w:t xml:space="preserve"> </w:t>
      </w:r>
    </w:p>
    <w:p w14:paraId="0A92705C" w14:textId="5AFE43CB" w:rsidR="00E00D2F" w:rsidRDefault="00E00D2F" w:rsidP="00E00D2F">
      <w:pPr>
        <w:jc w:val="center"/>
      </w:pPr>
    </w:p>
    <w:p w14:paraId="677BB203" w14:textId="0F69132E" w:rsidR="003A7D5E" w:rsidRDefault="003A7D5E" w:rsidP="00E00D2F">
      <w:pPr>
        <w:jc w:val="center"/>
      </w:pPr>
    </w:p>
    <w:p w14:paraId="4D118960" w14:textId="34D01486" w:rsidR="003A7D5E" w:rsidRDefault="003A7D5E" w:rsidP="00E00D2F">
      <w:pPr>
        <w:jc w:val="center"/>
      </w:pPr>
    </w:p>
    <w:p w14:paraId="2DB01AB1" w14:textId="57FCD31D" w:rsidR="003A7D5E" w:rsidRDefault="003A7D5E" w:rsidP="00E00D2F">
      <w:pPr>
        <w:jc w:val="center"/>
      </w:pPr>
    </w:p>
    <w:p w14:paraId="193BDF12" w14:textId="28E97FB8" w:rsidR="003A7D5E" w:rsidRDefault="003A7D5E" w:rsidP="00E00D2F">
      <w:pPr>
        <w:jc w:val="center"/>
      </w:pPr>
    </w:p>
    <w:p w14:paraId="20D588F1" w14:textId="3AF349E3" w:rsidR="003A7D5E" w:rsidRDefault="003A7D5E" w:rsidP="00E00D2F">
      <w:pPr>
        <w:jc w:val="center"/>
      </w:pPr>
    </w:p>
    <w:p w14:paraId="2266561E" w14:textId="4B028FC5" w:rsidR="003A7D5E" w:rsidRDefault="003A7D5E" w:rsidP="00E00D2F">
      <w:pPr>
        <w:jc w:val="center"/>
      </w:pPr>
    </w:p>
    <w:p w14:paraId="3C524E5C" w14:textId="3C94F870" w:rsidR="003A7D5E" w:rsidRDefault="003A7D5E" w:rsidP="00E00D2F">
      <w:pPr>
        <w:jc w:val="center"/>
      </w:pPr>
    </w:p>
    <w:p w14:paraId="3A0BB26F" w14:textId="6DC92CAE" w:rsidR="003A7D5E" w:rsidRDefault="003A7D5E" w:rsidP="00E00D2F">
      <w:pPr>
        <w:jc w:val="center"/>
      </w:pPr>
    </w:p>
    <w:p w14:paraId="59C3FFAD" w14:textId="77777777" w:rsidR="003A7D5E" w:rsidRDefault="003A7D5E" w:rsidP="00E00D2F">
      <w:pPr>
        <w:jc w:val="center"/>
      </w:pPr>
    </w:p>
    <w:p w14:paraId="5B508BB1" w14:textId="47B50DE7" w:rsidR="00E00D2F" w:rsidRDefault="00E00D2F" w:rsidP="00E00D2F">
      <w:pPr>
        <w:jc w:val="right"/>
      </w:pPr>
      <w:r>
        <w:lastRenderedPageBreak/>
        <w:t>Приложение 2</w:t>
      </w:r>
    </w:p>
    <w:tbl>
      <w:tblPr>
        <w:tblStyle w:val="a7"/>
        <w:tblpPr w:leftFromText="180" w:rightFromText="180" w:vertAnchor="text" w:horzAnchor="margin" w:tblpY="746"/>
        <w:tblW w:w="0" w:type="auto"/>
        <w:tblLook w:val="04A0" w:firstRow="1" w:lastRow="0" w:firstColumn="1" w:lastColumn="0" w:noHBand="0" w:noVBand="1"/>
      </w:tblPr>
      <w:tblGrid>
        <w:gridCol w:w="2153"/>
        <w:gridCol w:w="1617"/>
        <w:gridCol w:w="1618"/>
        <w:gridCol w:w="1700"/>
        <w:gridCol w:w="1276"/>
        <w:gridCol w:w="1275"/>
        <w:gridCol w:w="1276"/>
        <w:gridCol w:w="1418"/>
        <w:gridCol w:w="1417"/>
        <w:gridCol w:w="53"/>
        <w:gridCol w:w="1293"/>
      </w:tblGrid>
      <w:tr w:rsidR="003A7D5E" w14:paraId="726B9509" w14:textId="77777777" w:rsidTr="003A7D5E">
        <w:tc>
          <w:tcPr>
            <w:tcW w:w="2153" w:type="dxa"/>
          </w:tcPr>
          <w:p w14:paraId="1964CC78" w14:textId="77777777" w:rsidR="003A7D5E" w:rsidRDefault="003A7D5E" w:rsidP="003A7D5E">
            <w:pPr>
              <w:jc w:val="center"/>
            </w:pPr>
            <w:r>
              <w:t>ФИО</w:t>
            </w:r>
          </w:p>
        </w:tc>
        <w:tc>
          <w:tcPr>
            <w:tcW w:w="1617" w:type="dxa"/>
          </w:tcPr>
          <w:p w14:paraId="4B04E13F" w14:textId="77777777" w:rsidR="003A7D5E" w:rsidRDefault="003A7D5E" w:rsidP="003A7D5E">
            <w:pPr>
              <w:jc w:val="center"/>
            </w:pPr>
            <w:r>
              <w:t xml:space="preserve">Должность </w:t>
            </w:r>
          </w:p>
        </w:tc>
        <w:tc>
          <w:tcPr>
            <w:tcW w:w="1618" w:type="dxa"/>
          </w:tcPr>
          <w:p w14:paraId="15421CEF" w14:textId="77777777" w:rsidR="003A7D5E" w:rsidRDefault="003A7D5E" w:rsidP="003A7D5E">
            <w:pPr>
              <w:jc w:val="center"/>
            </w:pPr>
            <w:r>
              <w:t xml:space="preserve">Образование </w:t>
            </w:r>
          </w:p>
        </w:tc>
        <w:tc>
          <w:tcPr>
            <w:tcW w:w="1700" w:type="dxa"/>
          </w:tcPr>
          <w:p w14:paraId="245CB7A5" w14:textId="77777777" w:rsidR="003A7D5E" w:rsidRDefault="003A7D5E" w:rsidP="003A7D5E">
            <w:pPr>
              <w:jc w:val="center"/>
            </w:pPr>
            <w:r>
              <w:t xml:space="preserve">Категория </w:t>
            </w:r>
          </w:p>
          <w:p w14:paraId="13FDFEF9" w14:textId="77777777" w:rsidR="003A7D5E" w:rsidRDefault="003A7D5E" w:rsidP="003A7D5E">
            <w:pPr>
              <w:jc w:val="center"/>
            </w:pPr>
            <w:r>
              <w:t>Дата присвоения</w:t>
            </w:r>
          </w:p>
        </w:tc>
        <w:tc>
          <w:tcPr>
            <w:tcW w:w="1276" w:type="dxa"/>
          </w:tcPr>
          <w:p w14:paraId="122B5B9E" w14:textId="77777777" w:rsidR="003A7D5E" w:rsidRDefault="003A7D5E" w:rsidP="003A7D5E">
            <w:pPr>
              <w:jc w:val="center"/>
            </w:pPr>
            <w:r>
              <w:t>2023</w:t>
            </w:r>
          </w:p>
        </w:tc>
        <w:tc>
          <w:tcPr>
            <w:tcW w:w="1275" w:type="dxa"/>
          </w:tcPr>
          <w:p w14:paraId="246688FA" w14:textId="77777777" w:rsidR="003A7D5E" w:rsidRDefault="003A7D5E" w:rsidP="003A7D5E">
            <w:pPr>
              <w:jc w:val="center"/>
            </w:pPr>
            <w:r>
              <w:t>2024</w:t>
            </w:r>
          </w:p>
        </w:tc>
        <w:tc>
          <w:tcPr>
            <w:tcW w:w="1276" w:type="dxa"/>
          </w:tcPr>
          <w:p w14:paraId="0CA1AABA" w14:textId="77777777" w:rsidR="003A7D5E" w:rsidRDefault="003A7D5E" w:rsidP="003A7D5E">
            <w:pPr>
              <w:jc w:val="center"/>
            </w:pPr>
            <w:r>
              <w:t>2025</w:t>
            </w:r>
          </w:p>
        </w:tc>
        <w:tc>
          <w:tcPr>
            <w:tcW w:w="1418" w:type="dxa"/>
          </w:tcPr>
          <w:p w14:paraId="311F551F" w14:textId="77777777" w:rsidR="003A7D5E" w:rsidRDefault="003A7D5E" w:rsidP="003A7D5E">
            <w:pPr>
              <w:jc w:val="center"/>
            </w:pPr>
            <w:r>
              <w:t>2026</w:t>
            </w:r>
          </w:p>
        </w:tc>
        <w:tc>
          <w:tcPr>
            <w:tcW w:w="1417" w:type="dxa"/>
          </w:tcPr>
          <w:p w14:paraId="1A115EE8" w14:textId="77777777" w:rsidR="003A7D5E" w:rsidRDefault="003A7D5E" w:rsidP="003A7D5E">
            <w:pPr>
              <w:jc w:val="center"/>
            </w:pPr>
            <w:r>
              <w:t>2027</w:t>
            </w:r>
          </w:p>
        </w:tc>
        <w:tc>
          <w:tcPr>
            <w:tcW w:w="1346" w:type="dxa"/>
            <w:gridSpan w:val="2"/>
          </w:tcPr>
          <w:p w14:paraId="27729930" w14:textId="77777777" w:rsidR="003A7D5E" w:rsidRDefault="003A7D5E" w:rsidP="003A7D5E">
            <w:pPr>
              <w:jc w:val="center"/>
            </w:pPr>
            <w:r>
              <w:t>2028</w:t>
            </w:r>
          </w:p>
        </w:tc>
      </w:tr>
      <w:tr w:rsidR="003A7D5E" w14:paraId="354BD315" w14:textId="77777777" w:rsidTr="003A7D5E">
        <w:tc>
          <w:tcPr>
            <w:tcW w:w="2153" w:type="dxa"/>
          </w:tcPr>
          <w:p w14:paraId="244168DE" w14:textId="77777777" w:rsidR="003A7D5E" w:rsidRDefault="003A7D5E" w:rsidP="003A7D5E">
            <w:r>
              <w:t>Аброськина Е.В.</w:t>
            </w:r>
          </w:p>
        </w:tc>
        <w:tc>
          <w:tcPr>
            <w:tcW w:w="1617" w:type="dxa"/>
          </w:tcPr>
          <w:p w14:paraId="7C60C404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274CD693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49D08877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60100682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61D69BCA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01238A2D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4B788224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692575D8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5D26D1CF" w14:textId="77777777" w:rsidR="003A7D5E" w:rsidRDefault="003A7D5E" w:rsidP="003A7D5E">
            <w:pPr>
              <w:jc w:val="center"/>
            </w:pPr>
          </w:p>
        </w:tc>
      </w:tr>
      <w:tr w:rsidR="003A7D5E" w14:paraId="0637A1DB" w14:textId="77777777" w:rsidTr="003A7D5E">
        <w:tc>
          <w:tcPr>
            <w:tcW w:w="2153" w:type="dxa"/>
          </w:tcPr>
          <w:p w14:paraId="38EDA126" w14:textId="77777777" w:rsidR="003A7D5E" w:rsidRDefault="003A7D5E" w:rsidP="003A7D5E">
            <w:r>
              <w:t>Аниськина Н.В.</w:t>
            </w:r>
          </w:p>
        </w:tc>
        <w:tc>
          <w:tcPr>
            <w:tcW w:w="1617" w:type="dxa"/>
          </w:tcPr>
          <w:p w14:paraId="0F4C0473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72537ADA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079CFD8D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2CB7C38B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20D5839D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3A26E8E4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01C137EB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6C8AD19D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24986A6D" w14:textId="77777777" w:rsidR="003A7D5E" w:rsidRDefault="003A7D5E" w:rsidP="003A7D5E">
            <w:pPr>
              <w:jc w:val="center"/>
            </w:pPr>
          </w:p>
        </w:tc>
      </w:tr>
      <w:tr w:rsidR="003A7D5E" w14:paraId="1875B68D" w14:textId="77777777" w:rsidTr="003A7D5E">
        <w:tc>
          <w:tcPr>
            <w:tcW w:w="2153" w:type="dxa"/>
          </w:tcPr>
          <w:p w14:paraId="1F490243" w14:textId="77777777" w:rsidR="003A7D5E" w:rsidRDefault="003A7D5E" w:rsidP="003A7D5E">
            <w:r>
              <w:t>Аглиуллова Ч.Р.</w:t>
            </w:r>
          </w:p>
        </w:tc>
        <w:tc>
          <w:tcPr>
            <w:tcW w:w="1617" w:type="dxa"/>
          </w:tcPr>
          <w:p w14:paraId="4EE8848E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4932089D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1F813E63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3C431D27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75C23C0E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3786CB97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493D25EA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49E4557A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57B0107F" w14:textId="77777777" w:rsidR="003A7D5E" w:rsidRDefault="003A7D5E" w:rsidP="003A7D5E">
            <w:pPr>
              <w:jc w:val="center"/>
            </w:pPr>
          </w:p>
        </w:tc>
      </w:tr>
      <w:tr w:rsidR="003A7D5E" w14:paraId="4B26251A" w14:textId="77777777" w:rsidTr="003A7D5E">
        <w:tc>
          <w:tcPr>
            <w:tcW w:w="2153" w:type="dxa"/>
          </w:tcPr>
          <w:p w14:paraId="76E8ED9A" w14:textId="77777777" w:rsidR="003A7D5E" w:rsidRDefault="003A7D5E" w:rsidP="003A7D5E">
            <w:r>
              <w:t>Гарифуллина Г.А.</w:t>
            </w:r>
          </w:p>
        </w:tc>
        <w:tc>
          <w:tcPr>
            <w:tcW w:w="1617" w:type="dxa"/>
          </w:tcPr>
          <w:p w14:paraId="60F0177E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75C22200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339F430D" w14:textId="77777777" w:rsidR="003A7D5E" w:rsidRDefault="003A7D5E" w:rsidP="003A7D5E">
            <w:pPr>
              <w:jc w:val="center"/>
            </w:pPr>
            <w:r>
              <w:t xml:space="preserve">Первая </w:t>
            </w:r>
          </w:p>
          <w:p w14:paraId="7FDC16AC" w14:textId="77777777" w:rsidR="003A7D5E" w:rsidRDefault="003A7D5E" w:rsidP="003A7D5E">
            <w:pPr>
              <w:jc w:val="center"/>
            </w:pPr>
            <w:r>
              <w:t>Пр. МОиН РТ</w:t>
            </w:r>
          </w:p>
          <w:p w14:paraId="395EB33B" w14:textId="77777777" w:rsidR="003A7D5E" w:rsidRDefault="003A7D5E" w:rsidP="003A7D5E">
            <w:pPr>
              <w:jc w:val="center"/>
            </w:pPr>
            <w:r>
              <w:t>№под-1788/21</w:t>
            </w:r>
          </w:p>
          <w:p w14:paraId="010EA3E5" w14:textId="77777777" w:rsidR="003A7D5E" w:rsidRDefault="003A7D5E" w:rsidP="003A7D5E">
            <w:pPr>
              <w:jc w:val="center"/>
            </w:pPr>
            <w:r>
              <w:t>28.12.2021</w:t>
            </w:r>
          </w:p>
        </w:tc>
        <w:tc>
          <w:tcPr>
            <w:tcW w:w="1276" w:type="dxa"/>
          </w:tcPr>
          <w:p w14:paraId="29B24A48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37D86794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040A5952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1C115198" w14:textId="2F1B2F53" w:rsidR="003A7D5E" w:rsidRPr="003A7D5E" w:rsidRDefault="003A7D5E" w:rsidP="003A7D5E">
            <w:pPr>
              <w:jc w:val="center"/>
            </w:pPr>
            <w:r>
              <w:t>ПЕРВАЯ</w:t>
            </w:r>
          </w:p>
        </w:tc>
        <w:tc>
          <w:tcPr>
            <w:tcW w:w="1417" w:type="dxa"/>
          </w:tcPr>
          <w:p w14:paraId="5F73ED8A" w14:textId="51589FF2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7D6C9F3F" w14:textId="77777777" w:rsidR="003A7D5E" w:rsidRDefault="003A7D5E" w:rsidP="003A7D5E">
            <w:pPr>
              <w:jc w:val="center"/>
            </w:pPr>
          </w:p>
        </w:tc>
      </w:tr>
      <w:tr w:rsidR="003A7D5E" w14:paraId="4AB4713A" w14:textId="77777777" w:rsidTr="003A7D5E">
        <w:tc>
          <w:tcPr>
            <w:tcW w:w="2153" w:type="dxa"/>
          </w:tcPr>
          <w:p w14:paraId="116A41F8" w14:textId="77777777" w:rsidR="003A7D5E" w:rsidRDefault="003A7D5E" w:rsidP="003A7D5E">
            <w:r>
              <w:t>Гатауллина Э.Д.</w:t>
            </w:r>
          </w:p>
        </w:tc>
        <w:tc>
          <w:tcPr>
            <w:tcW w:w="1617" w:type="dxa"/>
          </w:tcPr>
          <w:p w14:paraId="347193AC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043AF964" w14:textId="77777777" w:rsidR="003A7D5E" w:rsidRDefault="003A7D5E" w:rsidP="003A7D5E">
            <w:pPr>
              <w:jc w:val="center"/>
            </w:pPr>
            <w:r>
              <w:t>ср.проф</w:t>
            </w:r>
          </w:p>
        </w:tc>
        <w:tc>
          <w:tcPr>
            <w:tcW w:w="1700" w:type="dxa"/>
          </w:tcPr>
          <w:p w14:paraId="657E24E0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3359A461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1103F283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5F7B33D3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14801440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109592A0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5526C084" w14:textId="77777777" w:rsidR="003A7D5E" w:rsidRDefault="003A7D5E" w:rsidP="003A7D5E">
            <w:pPr>
              <w:jc w:val="center"/>
            </w:pPr>
          </w:p>
        </w:tc>
      </w:tr>
      <w:tr w:rsidR="003A7D5E" w14:paraId="7F380633" w14:textId="77777777" w:rsidTr="003A7D5E">
        <w:tc>
          <w:tcPr>
            <w:tcW w:w="2153" w:type="dxa"/>
          </w:tcPr>
          <w:p w14:paraId="07689FC8" w14:textId="77777777" w:rsidR="003A7D5E" w:rsidRDefault="003A7D5E" w:rsidP="003A7D5E">
            <w:r>
              <w:t>Гурьянова Э.В.</w:t>
            </w:r>
          </w:p>
        </w:tc>
        <w:tc>
          <w:tcPr>
            <w:tcW w:w="1617" w:type="dxa"/>
          </w:tcPr>
          <w:p w14:paraId="53C669BC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7DD34655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2D3E2071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436F68BD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241204C3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624D681B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4E9FC7A6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62BAFE19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3AB2FA45" w14:textId="77777777" w:rsidR="003A7D5E" w:rsidRDefault="003A7D5E" w:rsidP="003A7D5E">
            <w:pPr>
              <w:jc w:val="center"/>
            </w:pPr>
          </w:p>
        </w:tc>
      </w:tr>
      <w:tr w:rsidR="003A7D5E" w14:paraId="38D029D2" w14:textId="77777777" w:rsidTr="003A7D5E">
        <w:tc>
          <w:tcPr>
            <w:tcW w:w="2153" w:type="dxa"/>
          </w:tcPr>
          <w:p w14:paraId="2352CA44" w14:textId="77777777" w:rsidR="003A7D5E" w:rsidRDefault="003A7D5E" w:rsidP="003A7D5E">
            <w:r>
              <w:t>Исламова Э.И.</w:t>
            </w:r>
          </w:p>
        </w:tc>
        <w:tc>
          <w:tcPr>
            <w:tcW w:w="1617" w:type="dxa"/>
          </w:tcPr>
          <w:p w14:paraId="3A26505F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6AE612CB" w14:textId="77777777" w:rsidR="003A7D5E" w:rsidRDefault="003A7D5E" w:rsidP="003A7D5E">
            <w:pPr>
              <w:jc w:val="center"/>
            </w:pPr>
            <w:r>
              <w:t>ср.проф</w:t>
            </w:r>
          </w:p>
        </w:tc>
        <w:tc>
          <w:tcPr>
            <w:tcW w:w="1700" w:type="dxa"/>
          </w:tcPr>
          <w:p w14:paraId="176BDE20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20352627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3205664F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1432AAC3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76CDA7F2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4AB0D617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7D120ED6" w14:textId="77777777" w:rsidR="003A7D5E" w:rsidRDefault="003A7D5E" w:rsidP="003A7D5E">
            <w:pPr>
              <w:jc w:val="center"/>
            </w:pPr>
          </w:p>
        </w:tc>
      </w:tr>
      <w:tr w:rsidR="003A7D5E" w14:paraId="60AEAA9C" w14:textId="77777777" w:rsidTr="003A7D5E">
        <w:tc>
          <w:tcPr>
            <w:tcW w:w="2153" w:type="dxa"/>
          </w:tcPr>
          <w:p w14:paraId="24E11D5B" w14:textId="77777777" w:rsidR="003A7D5E" w:rsidRDefault="003A7D5E" w:rsidP="003A7D5E">
            <w:r>
              <w:t>Пивень Г.А.</w:t>
            </w:r>
          </w:p>
        </w:tc>
        <w:tc>
          <w:tcPr>
            <w:tcW w:w="1617" w:type="dxa"/>
          </w:tcPr>
          <w:p w14:paraId="6B2FEB25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285CE866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0F4C5192" w14:textId="77777777" w:rsidR="003A7D5E" w:rsidRDefault="003A7D5E" w:rsidP="003A7D5E">
            <w:pPr>
              <w:jc w:val="center"/>
            </w:pPr>
            <w:r>
              <w:t xml:space="preserve">Первая </w:t>
            </w:r>
          </w:p>
          <w:p w14:paraId="7DE21092" w14:textId="77777777" w:rsidR="003A7D5E" w:rsidRDefault="003A7D5E" w:rsidP="003A7D5E">
            <w:pPr>
              <w:jc w:val="center"/>
            </w:pPr>
            <w:r>
              <w:t>Пр. МОиН РТ</w:t>
            </w:r>
          </w:p>
          <w:p w14:paraId="64A2BCA1" w14:textId="77777777" w:rsidR="003A7D5E" w:rsidRDefault="003A7D5E" w:rsidP="003A7D5E">
            <w:pPr>
              <w:jc w:val="center"/>
            </w:pPr>
            <w:r>
              <w:t>№под-2331/23</w:t>
            </w:r>
          </w:p>
          <w:p w14:paraId="522B559D" w14:textId="77777777" w:rsidR="003A7D5E" w:rsidRDefault="003A7D5E" w:rsidP="003A7D5E">
            <w:pPr>
              <w:jc w:val="center"/>
            </w:pPr>
            <w:r>
              <w:t>22.12.2023</w:t>
            </w:r>
          </w:p>
        </w:tc>
        <w:tc>
          <w:tcPr>
            <w:tcW w:w="1276" w:type="dxa"/>
          </w:tcPr>
          <w:p w14:paraId="63803BCE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49832A86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4803249B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3BA0248D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09A711B0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695E45F5" w14:textId="77777777" w:rsidR="003A7D5E" w:rsidRDefault="003A7D5E" w:rsidP="003A7D5E">
            <w:pPr>
              <w:jc w:val="center"/>
            </w:pPr>
            <w:r>
              <w:t>первая</w:t>
            </w:r>
          </w:p>
        </w:tc>
      </w:tr>
      <w:tr w:rsidR="003A7D5E" w14:paraId="7FA3E3C8" w14:textId="77777777" w:rsidTr="003A7D5E">
        <w:tc>
          <w:tcPr>
            <w:tcW w:w="2153" w:type="dxa"/>
          </w:tcPr>
          <w:p w14:paraId="27D3FE03" w14:textId="77777777" w:rsidR="003A7D5E" w:rsidRDefault="003A7D5E" w:rsidP="003A7D5E">
            <w:r>
              <w:t>Салюкова А.А.</w:t>
            </w:r>
          </w:p>
        </w:tc>
        <w:tc>
          <w:tcPr>
            <w:tcW w:w="1617" w:type="dxa"/>
          </w:tcPr>
          <w:p w14:paraId="0AC47CAE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2EEFCC8B" w14:textId="77777777" w:rsidR="003A7D5E" w:rsidRDefault="003A7D5E" w:rsidP="003A7D5E">
            <w:pPr>
              <w:jc w:val="center"/>
            </w:pPr>
            <w:r>
              <w:t>ср.проф</w:t>
            </w:r>
          </w:p>
        </w:tc>
        <w:tc>
          <w:tcPr>
            <w:tcW w:w="1700" w:type="dxa"/>
          </w:tcPr>
          <w:p w14:paraId="4086C637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0D6EFE08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76142868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7E5F2420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22F9D3B1" w14:textId="77777777" w:rsidR="003A7D5E" w:rsidRDefault="003A7D5E" w:rsidP="003A7D5E">
            <w:pPr>
              <w:jc w:val="center"/>
            </w:pPr>
          </w:p>
        </w:tc>
        <w:tc>
          <w:tcPr>
            <w:tcW w:w="1417" w:type="dxa"/>
          </w:tcPr>
          <w:p w14:paraId="653AEEB6" w14:textId="77777777" w:rsidR="003A7D5E" w:rsidRDefault="003A7D5E" w:rsidP="003A7D5E">
            <w:pPr>
              <w:jc w:val="center"/>
            </w:pPr>
          </w:p>
        </w:tc>
        <w:tc>
          <w:tcPr>
            <w:tcW w:w="1346" w:type="dxa"/>
            <w:gridSpan w:val="2"/>
          </w:tcPr>
          <w:p w14:paraId="20E4ABEA" w14:textId="77777777" w:rsidR="003A7D5E" w:rsidRDefault="003A7D5E" w:rsidP="003A7D5E">
            <w:pPr>
              <w:jc w:val="center"/>
            </w:pPr>
          </w:p>
        </w:tc>
      </w:tr>
      <w:tr w:rsidR="003A7D5E" w14:paraId="43602015" w14:textId="77777777" w:rsidTr="003A7D5E">
        <w:tc>
          <w:tcPr>
            <w:tcW w:w="2153" w:type="dxa"/>
          </w:tcPr>
          <w:p w14:paraId="4D665D33" w14:textId="77777777" w:rsidR="003A7D5E" w:rsidRDefault="003A7D5E" w:rsidP="003A7D5E">
            <w:pPr>
              <w:jc w:val="center"/>
            </w:pPr>
            <w:r>
              <w:t>Шарипова А.Н.</w:t>
            </w:r>
          </w:p>
        </w:tc>
        <w:tc>
          <w:tcPr>
            <w:tcW w:w="1617" w:type="dxa"/>
          </w:tcPr>
          <w:p w14:paraId="6B125CF2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3A848D93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0A381C58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25A40A93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2136827F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4338F47D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7B083BA5" w14:textId="77777777" w:rsidR="003A7D5E" w:rsidRDefault="003A7D5E" w:rsidP="003A7D5E">
            <w:pPr>
              <w:jc w:val="center"/>
            </w:pPr>
          </w:p>
        </w:tc>
        <w:tc>
          <w:tcPr>
            <w:tcW w:w="1470" w:type="dxa"/>
            <w:gridSpan w:val="2"/>
          </w:tcPr>
          <w:p w14:paraId="05E519CA" w14:textId="77777777" w:rsidR="003A7D5E" w:rsidRDefault="003A7D5E" w:rsidP="003A7D5E">
            <w:pPr>
              <w:jc w:val="center"/>
            </w:pPr>
          </w:p>
        </w:tc>
        <w:tc>
          <w:tcPr>
            <w:tcW w:w="1293" w:type="dxa"/>
          </w:tcPr>
          <w:p w14:paraId="411AFCC6" w14:textId="77777777" w:rsidR="003A7D5E" w:rsidRDefault="003A7D5E" w:rsidP="003A7D5E">
            <w:pPr>
              <w:jc w:val="center"/>
            </w:pPr>
          </w:p>
        </w:tc>
      </w:tr>
      <w:tr w:rsidR="003A7D5E" w14:paraId="53A486A6" w14:textId="77777777" w:rsidTr="003A7D5E">
        <w:tc>
          <w:tcPr>
            <w:tcW w:w="2153" w:type="dxa"/>
          </w:tcPr>
          <w:p w14:paraId="59BB8B89" w14:textId="77777777" w:rsidR="003A7D5E" w:rsidRDefault="003A7D5E" w:rsidP="003A7D5E">
            <w:pPr>
              <w:jc w:val="center"/>
            </w:pPr>
            <w:r>
              <w:t>Яруллина И.Х.</w:t>
            </w:r>
          </w:p>
        </w:tc>
        <w:tc>
          <w:tcPr>
            <w:tcW w:w="1617" w:type="dxa"/>
          </w:tcPr>
          <w:p w14:paraId="0AE4F2AB" w14:textId="77777777" w:rsidR="003A7D5E" w:rsidRDefault="003A7D5E" w:rsidP="003A7D5E">
            <w:pPr>
              <w:jc w:val="center"/>
            </w:pPr>
            <w:r>
              <w:t>воспитатель</w:t>
            </w:r>
          </w:p>
        </w:tc>
        <w:tc>
          <w:tcPr>
            <w:tcW w:w="1618" w:type="dxa"/>
          </w:tcPr>
          <w:p w14:paraId="0C3E532E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4E09C302" w14:textId="77777777" w:rsidR="003A7D5E" w:rsidRDefault="003A7D5E" w:rsidP="003A7D5E">
            <w:pPr>
              <w:jc w:val="center"/>
            </w:pPr>
            <w:r>
              <w:t xml:space="preserve">Перва </w:t>
            </w:r>
          </w:p>
          <w:p w14:paraId="678AFF83" w14:textId="77777777" w:rsidR="003A7D5E" w:rsidRDefault="003A7D5E" w:rsidP="003A7D5E">
            <w:pPr>
              <w:jc w:val="center"/>
            </w:pPr>
            <w:r>
              <w:t>Пр. МОиН РТ</w:t>
            </w:r>
          </w:p>
          <w:p w14:paraId="5A7931FC" w14:textId="77777777" w:rsidR="003A7D5E" w:rsidRDefault="003A7D5E" w:rsidP="003A7D5E">
            <w:pPr>
              <w:jc w:val="center"/>
            </w:pPr>
            <w:r>
              <w:t>№под-2331/23</w:t>
            </w:r>
          </w:p>
          <w:p w14:paraId="767F71E0" w14:textId="77777777" w:rsidR="003A7D5E" w:rsidRDefault="003A7D5E" w:rsidP="003A7D5E">
            <w:pPr>
              <w:jc w:val="center"/>
            </w:pPr>
            <w:r>
              <w:t>22.12.2023</w:t>
            </w:r>
          </w:p>
        </w:tc>
        <w:tc>
          <w:tcPr>
            <w:tcW w:w="1276" w:type="dxa"/>
          </w:tcPr>
          <w:p w14:paraId="12409CB5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53C888D2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4F35BB8D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5B68F334" w14:textId="77777777" w:rsidR="003A7D5E" w:rsidRDefault="003A7D5E" w:rsidP="003A7D5E">
            <w:pPr>
              <w:jc w:val="center"/>
            </w:pPr>
          </w:p>
        </w:tc>
        <w:tc>
          <w:tcPr>
            <w:tcW w:w="1470" w:type="dxa"/>
            <w:gridSpan w:val="2"/>
          </w:tcPr>
          <w:p w14:paraId="6446E9B4" w14:textId="77777777" w:rsidR="003A7D5E" w:rsidRDefault="003A7D5E" w:rsidP="003A7D5E">
            <w:pPr>
              <w:jc w:val="center"/>
            </w:pPr>
          </w:p>
        </w:tc>
        <w:tc>
          <w:tcPr>
            <w:tcW w:w="1293" w:type="dxa"/>
          </w:tcPr>
          <w:p w14:paraId="0F809A1A" w14:textId="77777777" w:rsidR="003A7D5E" w:rsidRDefault="003A7D5E" w:rsidP="003A7D5E">
            <w:pPr>
              <w:jc w:val="center"/>
            </w:pPr>
            <w:r>
              <w:t>первая</w:t>
            </w:r>
          </w:p>
        </w:tc>
      </w:tr>
      <w:tr w:rsidR="003A7D5E" w14:paraId="76A6505F" w14:textId="77777777" w:rsidTr="003A7D5E">
        <w:tc>
          <w:tcPr>
            <w:tcW w:w="2153" w:type="dxa"/>
          </w:tcPr>
          <w:p w14:paraId="69CE78C7" w14:textId="77777777" w:rsidR="003A7D5E" w:rsidRDefault="003A7D5E" w:rsidP="003A7D5E">
            <w:pPr>
              <w:jc w:val="center"/>
            </w:pPr>
            <w:r>
              <w:t>Клюжева Д.А.</w:t>
            </w:r>
          </w:p>
        </w:tc>
        <w:tc>
          <w:tcPr>
            <w:tcW w:w="1617" w:type="dxa"/>
          </w:tcPr>
          <w:p w14:paraId="30FC4867" w14:textId="77777777" w:rsidR="003A7D5E" w:rsidRDefault="003A7D5E" w:rsidP="003A7D5E">
            <w:pPr>
              <w:jc w:val="center"/>
            </w:pPr>
            <w:r>
              <w:t>уч. дефектолог</w:t>
            </w:r>
          </w:p>
        </w:tc>
        <w:tc>
          <w:tcPr>
            <w:tcW w:w="1618" w:type="dxa"/>
          </w:tcPr>
          <w:p w14:paraId="597276A7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173EB957" w14:textId="77777777" w:rsidR="003A7D5E" w:rsidRDefault="003A7D5E" w:rsidP="003A7D5E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5C58FBD2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5CC1907D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08D0E627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511A185F" w14:textId="77777777" w:rsidR="003A7D5E" w:rsidRDefault="003A7D5E" w:rsidP="003A7D5E">
            <w:pPr>
              <w:jc w:val="center"/>
            </w:pPr>
          </w:p>
        </w:tc>
        <w:tc>
          <w:tcPr>
            <w:tcW w:w="1470" w:type="dxa"/>
            <w:gridSpan w:val="2"/>
          </w:tcPr>
          <w:p w14:paraId="7125C2CF" w14:textId="77777777" w:rsidR="003A7D5E" w:rsidRDefault="003A7D5E" w:rsidP="003A7D5E">
            <w:pPr>
              <w:jc w:val="center"/>
            </w:pPr>
          </w:p>
        </w:tc>
        <w:tc>
          <w:tcPr>
            <w:tcW w:w="1293" w:type="dxa"/>
          </w:tcPr>
          <w:p w14:paraId="50AF7848" w14:textId="77777777" w:rsidR="003A7D5E" w:rsidRDefault="003A7D5E" w:rsidP="003A7D5E">
            <w:pPr>
              <w:jc w:val="center"/>
            </w:pPr>
          </w:p>
        </w:tc>
      </w:tr>
      <w:tr w:rsidR="003A7D5E" w14:paraId="295C2D36" w14:textId="77777777" w:rsidTr="003A7D5E">
        <w:tc>
          <w:tcPr>
            <w:tcW w:w="2153" w:type="dxa"/>
          </w:tcPr>
          <w:p w14:paraId="65665421" w14:textId="77777777" w:rsidR="003A7D5E" w:rsidRDefault="003A7D5E" w:rsidP="003A7D5E">
            <w:pPr>
              <w:jc w:val="center"/>
            </w:pPr>
            <w:r>
              <w:t>Наумова Е.В.</w:t>
            </w:r>
          </w:p>
        </w:tc>
        <w:tc>
          <w:tcPr>
            <w:tcW w:w="1617" w:type="dxa"/>
          </w:tcPr>
          <w:p w14:paraId="21B66D80" w14:textId="77777777" w:rsidR="003A7D5E" w:rsidRDefault="003A7D5E" w:rsidP="003A7D5E">
            <w:pPr>
              <w:jc w:val="center"/>
            </w:pPr>
            <w:r>
              <w:t>уч. логопед</w:t>
            </w:r>
          </w:p>
        </w:tc>
        <w:tc>
          <w:tcPr>
            <w:tcW w:w="1618" w:type="dxa"/>
          </w:tcPr>
          <w:p w14:paraId="6E939679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2F008B08" w14:textId="77777777" w:rsidR="003A7D5E" w:rsidRDefault="003A7D5E" w:rsidP="003A7D5E">
            <w:pPr>
              <w:jc w:val="center"/>
            </w:pPr>
            <w:r>
              <w:t xml:space="preserve">Первая </w:t>
            </w:r>
          </w:p>
          <w:p w14:paraId="42E27B1D" w14:textId="77777777" w:rsidR="003A7D5E" w:rsidRDefault="003A7D5E" w:rsidP="003A7D5E">
            <w:pPr>
              <w:jc w:val="center"/>
            </w:pPr>
            <w:r>
              <w:t>Пр.МОиН РТ</w:t>
            </w:r>
          </w:p>
          <w:p w14:paraId="0599CCC6" w14:textId="77777777" w:rsidR="003A7D5E" w:rsidRDefault="003A7D5E" w:rsidP="003A7D5E">
            <w:pPr>
              <w:jc w:val="center"/>
            </w:pPr>
            <w:r>
              <w:t>№под-2331/23</w:t>
            </w:r>
          </w:p>
          <w:p w14:paraId="7851751C" w14:textId="77777777" w:rsidR="003A7D5E" w:rsidRDefault="003A7D5E" w:rsidP="003A7D5E">
            <w:pPr>
              <w:jc w:val="center"/>
            </w:pPr>
            <w:r>
              <w:t>22.12.2023</w:t>
            </w:r>
          </w:p>
        </w:tc>
        <w:tc>
          <w:tcPr>
            <w:tcW w:w="1276" w:type="dxa"/>
          </w:tcPr>
          <w:p w14:paraId="6806A150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61677ADD" w14:textId="77777777" w:rsidR="003A7D5E" w:rsidRDefault="003A7D5E" w:rsidP="003A7D5E">
            <w:pPr>
              <w:jc w:val="center"/>
            </w:pPr>
          </w:p>
        </w:tc>
        <w:tc>
          <w:tcPr>
            <w:tcW w:w="1276" w:type="dxa"/>
          </w:tcPr>
          <w:p w14:paraId="59E15357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34470F64" w14:textId="77777777" w:rsidR="003A7D5E" w:rsidRDefault="003A7D5E" w:rsidP="003A7D5E">
            <w:pPr>
              <w:jc w:val="center"/>
            </w:pPr>
          </w:p>
        </w:tc>
        <w:tc>
          <w:tcPr>
            <w:tcW w:w="1470" w:type="dxa"/>
            <w:gridSpan w:val="2"/>
          </w:tcPr>
          <w:p w14:paraId="2526408D" w14:textId="77777777" w:rsidR="003A7D5E" w:rsidRDefault="003A7D5E" w:rsidP="003A7D5E">
            <w:pPr>
              <w:jc w:val="center"/>
            </w:pPr>
          </w:p>
        </w:tc>
        <w:tc>
          <w:tcPr>
            <w:tcW w:w="1293" w:type="dxa"/>
          </w:tcPr>
          <w:p w14:paraId="4787372A" w14:textId="77777777" w:rsidR="003A7D5E" w:rsidRDefault="003A7D5E" w:rsidP="003A7D5E">
            <w:pPr>
              <w:jc w:val="center"/>
            </w:pPr>
            <w:r>
              <w:t>первая</w:t>
            </w:r>
          </w:p>
        </w:tc>
      </w:tr>
      <w:tr w:rsidR="003A7D5E" w14:paraId="603E96B4" w14:textId="77777777" w:rsidTr="003A7D5E">
        <w:tc>
          <w:tcPr>
            <w:tcW w:w="2153" w:type="dxa"/>
          </w:tcPr>
          <w:p w14:paraId="503F3A1F" w14:textId="77777777" w:rsidR="003A7D5E" w:rsidRDefault="003A7D5E" w:rsidP="003A7D5E">
            <w:pPr>
              <w:jc w:val="center"/>
            </w:pPr>
            <w:r>
              <w:t>Плохова А.М.</w:t>
            </w:r>
          </w:p>
        </w:tc>
        <w:tc>
          <w:tcPr>
            <w:tcW w:w="1617" w:type="dxa"/>
          </w:tcPr>
          <w:p w14:paraId="24A5985F" w14:textId="77777777" w:rsidR="003A7D5E" w:rsidRDefault="003A7D5E" w:rsidP="003A7D5E">
            <w:pPr>
              <w:tabs>
                <w:tab w:val="left" w:pos="240"/>
              </w:tabs>
            </w:pPr>
            <w:r>
              <w:tab/>
              <w:t>воспитатель</w:t>
            </w:r>
          </w:p>
        </w:tc>
        <w:tc>
          <w:tcPr>
            <w:tcW w:w="1618" w:type="dxa"/>
          </w:tcPr>
          <w:p w14:paraId="7FD33792" w14:textId="77777777" w:rsidR="003A7D5E" w:rsidRDefault="003A7D5E" w:rsidP="003A7D5E">
            <w:pPr>
              <w:jc w:val="center"/>
            </w:pPr>
            <w:r>
              <w:t>высшее</w:t>
            </w:r>
          </w:p>
        </w:tc>
        <w:tc>
          <w:tcPr>
            <w:tcW w:w="1700" w:type="dxa"/>
          </w:tcPr>
          <w:p w14:paraId="6507CBAE" w14:textId="77777777" w:rsidR="003A7D5E" w:rsidRDefault="003A7D5E" w:rsidP="003A7D5E">
            <w:pPr>
              <w:jc w:val="center"/>
            </w:pPr>
            <w:r>
              <w:t xml:space="preserve">Высшая </w:t>
            </w:r>
          </w:p>
          <w:p w14:paraId="771DC4EC" w14:textId="77777777" w:rsidR="003A7D5E" w:rsidRDefault="003A7D5E" w:rsidP="003A7D5E">
            <w:pPr>
              <w:jc w:val="center"/>
            </w:pPr>
            <w:r>
              <w:t>Пр.МОиН РТ</w:t>
            </w:r>
          </w:p>
          <w:p w14:paraId="4C189575" w14:textId="77777777" w:rsidR="003A7D5E" w:rsidRDefault="003A7D5E" w:rsidP="003A7D5E">
            <w:pPr>
              <w:jc w:val="center"/>
            </w:pPr>
            <w:r>
              <w:t>№под-1930/19</w:t>
            </w:r>
          </w:p>
          <w:p w14:paraId="662A8FEE" w14:textId="77777777" w:rsidR="003A7D5E" w:rsidRDefault="003A7D5E" w:rsidP="003A7D5E">
            <w:pPr>
              <w:jc w:val="center"/>
            </w:pPr>
            <w:r>
              <w:t>27.12.2019</w:t>
            </w:r>
          </w:p>
        </w:tc>
        <w:tc>
          <w:tcPr>
            <w:tcW w:w="1276" w:type="dxa"/>
          </w:tcPr>
          <w:p w14:paraId="09E082EB" w14:textId="77777777" w:rsidR="003A7D5E" w:rsidRDefault="003A7D5E" w:rsidP="003A7D5E">
            <w:pPr>
              <w:jc w:val="center"/>
            </w:pPr>
          </w:p>
        </w:tc>
        <w:tc>
          <w:tcPr>
            <w:tcW w:w="1275" w:type="dxa"/>
          </w:tcPr>
          <w:p w14:paraId="050B229A" w14:textId="77777777" w:rsidR="003A7D5E" w:rsidRDefault="003A7D5E" w:rsidP="003A7D5E">
            <w:pPr>
              <w:jc w:val="center"/>
            </w:pPr>
            <w:r>
              <w:t>высшая</w:t>
            </w:r>
          </w:p>
        </w:tc>
        <w:tc>
          <w:tcPr>
            <w:tcW w:w="1276" w:type="dxa"/>
          </w:tcPr>
          <w:p w14:paraId="173B2E63" w14:textId="77777777" w:rsidR="003A7D5E" w:rsidRDefault="003A7D5E" w:rsidP="003A7D5E">
            <w:pPr>
              <w:jc w:val="center"/>
            </w:pPr>
          </w:p>
        </w:tc>
        <w:tc>
          <w:tcPr>
            <w:tcW w:w="1418" w:type="dxa"/>
          </w:tcPr>
          <w:p w14:paraId="546F4788" w14:textId="77777777" w:rsidR="003A7D5E" w:rsidRDefault="003A7D5E" w:rsidP="003A7D5E">
            <w:pPr>
              <w:jc w:val="center"/>
            </w:pPr>
          </w:p>
        </w:tc>
        <w:tc>
          <w:tcPr>
            <w:tcW w:w="1470" w:type="dxa"/>
            <w:gridSpan w:val="2"/>
          </w:tcPr>
          <w:p w14:paraId="4C1815C1" w14:textId="77777777" w:rsidR="003A7D5E" w:rsidRDefault="003A7D5E" w:rsidP="003A7D5E">
            <w:pPr>
              <w:jc w:val="center"/>
            </w:pPr>
          </w:p>
        </w:tc>
        <w:tc>
          <w:tcPr>
            <w:tcW w:w="1293" w:type="dxa"/>
          </w:tcPr>
          <w:p w14:paraId="530775CA" w14:textId="77777777" w:rsidR="003A7D5E" w:rsidRDefault="003A7D5E" w:rsidP="003A7D5E">
            <w:pPr>
              <w:jc w:val="center"/>
            </w:pPr>
          </w:p>
        </w:tc>
      </w:tr>
    </w:tbl>
    <w:p w14:paraId="07E321DA" w14:textId="5C286CCD" w:rsidR="00E00D2F" w:rsidRPr="00FC3E15" w:rsidRDefault="003A7D5E" w:rsidP="00E00D2F">
      <w:pPr>
        <w:jc w:val="center"/>
        <w:rPr>
          <w:b/>
          <w:bCs/>
        </w:rPr>
      </w:pPr>
      <w:r w:rsidRPr="00FC3E15">
        <w:rPr>
          <w:b/>
          <w:bCs/>
        </w:rPr>
        <w:t xml:space="preserve"> </w:t>
      </w:r>
      <w:r w:rsidR="00E00D2F" w:rsidRPr="00FC3E15">
        <w:rPr>
          <w:b/>
          <w:bCs/>
        </w:rPr>
        <w:t>План-график повышения квалификации</w:t>
      </w:r>
    </w:p>
    <w:p w14:paraId="65E6B4C8" w14:textId="4B34A973" w:rsidR="00517BA6" w:rsidRDefault="00517BA6" w:rsidP="00E00D2F">
      <w:pPr>
        <w:jc w:val="center"/>
      </w:pPr>
    </w:p>
    <w:p w14:paraId="53881155" w14:textId="77777777" w:rsidR="003A7D5E" w:rsidRDefault="003A7D5E" w:rsidP="00E00D2F">
      <w:pPr>
        <w:jc w:val="center"/>
        <w:rPr>
          <w:b/>
          <w:bCs/>
        </w:rPr>
      </w:pPr>
    </w:p>
    <w:p w14:paraId="7BFCFA47" w14:textId="77777777" w:rsidR="003A7D5E" w:rsidRDefault="003A7D5E" w:rsidP="00E00D2F">
      <w:pPr>
        <w:jc w:val="center"/>
        <w:rPr>
          <w:b/>
          <w:bCs/>
        </w:rPr>
      </w:pPr>
    </w:p>
    <w:p w14:paraId="159E5275" w14:textId="77777777" w:rsidR="003A7D5E" w:rsidRDefault="003A7D5E" w:rsidP="00E00D2F">
      <w:pPr>
        <w:jc w:val="center"/>
        <w:rPr>
          <w:b/>
          <w:bCs/>
        </w:rPr>
      </w:pPr>
    </w:p>
    <w:p w14:paraId="4C19D682" w14:textId="331A5E3E" w:rsidR="00517BA6" w:rsidRPr="00FC3E15" w:rsidRDefault="00517BA6" w:rsidP="00E00D2F">
      <w:pPr>
        <w:jc w:val="center"/>
        <w:rPr>
          <w:b/>
          <w:bCs/>
        </w:rPr>
      </w:pPr>
      <w:r w:rsidRPr="00FC3E15">
        <w:rPr>
          <w:b/>
          <w:bCs/>
        </w:rPr>
        <w:lastRenderedPageBreak/>
        <w:t>План-график прохождения КПК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2975"/>
        <w:gridCol w:w="2266"/>
        <w:gridCol w:w="1701"/>
        <w:gridCol w:w="709"/>
        <w:gridCol w:w="656"/>
        <w:gridCol w:w="765"/>
        <w:gridCol w:w="709"/>
        <w:gridCol w:w="656"/>
        <w:gridCol w:w="656"/>
        <w:gridCol w:w="656"/>
        <w:gridCol w:w="656"/>
      </w:tblGrid>
      <w:tr w:rsidR="00F02A10" w14:paraId="79BFDF81" w14:textId="120C8106" w:rsidTr="00F02A10">
        <w:tc>
          <w:tcPr>
            <w:tcW w:w="2975" w:type="dxa"/>
          </w:tcPr>
          <w:p w14:paraId="09F17D84" w14:textId="52616CA5" w:rsidR="00F02A10" w:rsidRDefault="00F02A10" w:rsidP="00E00D2F">
            <w:pPr>
              <w:jc w:val="center"/>
            </w:pPr>
            <w:r>
              <w:t>ФИО</w:t>
            </w:r>
          </w:p>
        </w:tc>
        <w:tc>
          <w:tcPr>
            <w:tcW w:w="2266" w:type="dxa"/>
          </w:tcPr>
          <w:p w14:paraId="1068EA34" w14:textId="51B36C2C" w:rsidR="00F02A10" w:rsidRDefault="00F02A10" w:rsidP="00E00D2F">
            <w:pPr>
              <w:jc w:val="center"/>
            </w:pPr>
            <w:r>
              <w:t xml:space="preserve">Должность </w:t>
            </w:r>
          </w:p>
        </w:tc>
        <w:tc>
          <w:tcPr>
            <w:tcW w:w="1701" w:type="dxa"/>
          </w:tcPr>
          <w:p w14:paraId="23ED77AD" w14:textId="6B013E13" w:rsidR="00F02A10" w:rsidRDefault="00F02A10" w:rsidP="00E00D2F">
            <w:pPr>
              <w:jc w:val="center"/>
            </w:pPr>
            <w:r>
              <w:t xml:space="preserve">Образование </w:t>
            </w:r>
          </w:p>
        </w:tc>
        <w:tc>
          <w:tcPr>
            <w:tcW w:w="709" w:type="dxa"/>
          </w:tcPr>
          <w:p w14:paraId="6814F6D2" w14:textId="2791995D" w:rsidR="00F02A10" w:rsidRDefault="00F02A10" w:rsidP="00E00D2F">
            <w:pPr>
              <w:jc w:val="center"/>
            </w:pPr>
            <w:r>
              <w:t>2021</w:t>
            </w:r>
          </w:p>
        </w:tc>
        <w:tc>
          <w:tcPr>
            <w:tcW w:w="656" w:type="dxa"/>
          </w:tcPr>
          <w:p w14:paraId="074DC15E" w14:textId="75A2ADBC" w:rsidR="00F02A10" w:rsidRDefault="00F02A10" w:rsidP="00E00D2F">
            <w:pPr>
              <w:jc w:val="center"/>
            </w:pPr>
            <w:r>
              <w:t>2022</w:t>
            </w:r>
          </w:p>
        </w:tc>
        <w:tc>
          <w:tcPr>
            <w:tcW w:w="765" w:type="dxa"/>
          </w:tcPr>
          <w:p w14:paraId="4CFFD5EA" w14:textId="13F4DFCB" w:rsidR="00F02A10" w:rsidRDefault="00F02A10" w:rsidP="00E00D2F">
            <w:pPr>
              <w:jc w:val="center"/>
            </w:pPr>
            <w:r>
              <w:t>2023</w:t>
            </w:r>
          </w:p>
        </w:tc>
        <w:tc>
          <w:tcPr>
            <w:tcW w:w="709" w:type="dxa"/>
          </w:tcPr>
          <w:p w14:paraId="0DBE56A4" w14:textId="05E11407" w:rsidR="00F02A10" w:rsidRDefault="00F02A10" w:rsidP="00E00D2F">
            <w:pPr>
              <w:jc w:val="center"/>
            </w:pPr>
            <w:r>
              <w:t>2024</w:t>
            </w:r>
          </w:p>
        </w:tc>
        <w:tc>
          <w:tcPr>
            <w:tcW w:w="656" w:type="dxa"/>
          </w:tcPr>
          <w:p w14:paraId="5A0E82E1" w14:textId="4408DCEF" w:rsidR="00F02A10" w:rsidRDefault="00F02A10" w:rsidP="00E00D2F">
            <w:pPr>
              <w:jc w:val="center"/>
            </w:pPr>
            <w:r>
              <w:t>2025</w:t>
            </w:r>
          </w:p>
        </w:tc>
        <w:tc>
          <w:tcPr>
            <w:tcW w:w="656" w:type="dxa"/>
          </w:tcPr>
          <w:p w14:paraId="04BE705E" w14:textId="3D28C50D" w:rsidR="00F02A10" w:rsidRDefault="00F02A10" w:rsidP="00E00D2F">
            <w:pPr>
              <w:jc w:val="center"/>
            </w:pPr>
            <w:r>
              <w:t>2026</w:t>
            </w:r>
          </w:p>
        </w:tc>
        <w:tc>
          <w:tcPr>
            <w:tcW w:w="656" w:type="dxa"/>
          </w:tcPr>
          <w:p w14:paraId="18E96792" w14:textId="6A6F826F" w:rsidR="00F02A10" w:rsidRDefault="00F02A10" w:rsidP="00E00D2F">
            <w:pPr>
              <w:jc w:val="center"/>
            </w:pPr>
            <w:r>
              <w:t>2027</w:t>
            </w:r>
          </w:p>
        </w:tc>
        <w:tc>
          <w:tcPr>
            <w:tcW w:w="656" w:type="dxa"/>
          </w:tcPr>
          <w:p w14:paraId="4D36FFF7" w14:textId="11380F25" w:rsidR="00F02A10" w:rsidRDefault="00F02A10" w:rsidP="00E00D2F">
            <w:pPr>
              <w:jc w:val="center"/>
            </w:pPr>
            <w:r>
              <w:t>2028</w:t>
            </w:r>
          </w:p>
        </w:tc>
      </w:tr>
      <w:tr w:rsidR="00F02A10" w14:paraId="2668D225" w14:textId="52067BD9" w:rsidTr="00F02A10">
        <w:tc>
          <w:tcPr>
            <w:tcW w:w="2975" w:type="dxa"/>
          </w:tcPr>
          <w:p w14:paraId="50EE5C09" w14:textId="7BA49CDF" w:rsidR="00F02A10" w:rsidRDefault="00F02A10" w:rsidP="00B70C98">
            <w:pPr>
              <w:jc w:val="center"/>
            </w:pPr>
            <w:r>
              <w:t>Аброськина Е.В.</w:t>
            </w:r>
          </w:p>
        </w:tc>
        <w:tc>
          <w:tcPr>
            <w:tcW w:w="2266" w:type="dxa"/>
          </w:tcPr>
          <w:p w14:paraId="634DAEFE" w14:textId="51B3F333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363F2B6D" w14:textId="7F85C151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3071D6AE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1A45A223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7C69D2C8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02C83A19" w14:textId="6A6F52E2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566972E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DCA1ADB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D753A6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54E11AE" w14:textId="77777777" w:rsidR="00F02A10" w:rsidRDefault="00F02A10" w:rsidP="00B70C98">
            <w:pPr>
              <w:jc w:val="center"/>
            </w:pPr>
          </w:p>
        </w:tc>
      </w:tr>
      <w:tr w:rsidR="00F02A10" w14:paraId="78B7ECF8" w14:textId="1F0903A6" w:rsidTr="00F02A10">
        <w:tc>
          <w:tcPr>
            <w:tcW w:w="2975" w:type="dxa"/>
          </w:tcPr>
          <w:p w14:paraId="1E52ACF6" w14:textId="75231902" w:rsidR="00F02A10" w:rsidRDefault="00F02A10" w:rsidP="00B70C98">
            <w:pPr>
              <w:jc w:val="center"/>
            </w:pPr>
            <w:r>
              <w:t>Аниськина Н.В.</w:t>
            </w:r>
          </w:p>
        </w:tc>
        <w:tc>
          <w:tcPr>
            <w:tcW w:w="2266" w:type="dxa"/>
          </w:tcPr>
          <w:p w14:paraId="64C212D6" w14:textId="49563FCE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045981CC" w14:textId="0CDA9396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78D531B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5E14C0B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4F2F0090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5935617D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FE9D5B1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7DDBD1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0AAECC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84A393A" w14:textId="77777777" w:rsidR="00F02A10" w:rsidRDefault="00F02A10" w:rsidP="00B70C98">
            <w:pPr>
              <w:jc w:val="center"/>
            </w:pPr>
          </w:p>
        </w:tc>
      </w:tr>
      <w:tr w:rsidR="00F02A10" w14:paraId="10AD5C30" w14:textId="628242FB" w:rsidTr="00F02A10">
        <w:tc>
          <w:tcPr>
            <w:tcW w:w="2975" w:type="dxa"/>
          </w:tcPr>
          <w:p w14:paraId="430AE818" w14:textId="5E83679F" w:rsidR="00F02A10" w:rsidRDefault="00F02A10" w:rsidP="00B70C98">
            <w:pPr>
              <w:jc w:val="center"/>
            </w:pPr>
            <w:r>
              <w:t>Аглиуллова Ч.Р.</w:t>
            </w:r>
          </w:p>
        </w:tc>
        <w:tc>
          <w:tcPr>
            <w:tcW w:w="2266" w:type="dxa"/>
          </w:tcPr>
          <w:p w14:paraId="1476C041" w14:textId="385C9B7D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2ABA47CB" w14:textId="53C5D483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476109D7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70C367CD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1372167E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1AD58C5C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D765BD3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A507A04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C65B55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4EA5B77" w14:textId="77777777" w:rsidR="00F02A10" w:rsidRDefault="00F02A10" w:rsidP="00B70C98">
            <w:pPr>
              <w:jc w:val="center"/>
            </w:pPr>
          </w:p>
        </w:tc>
      </w:tr>
      <w:tr w:rsidR="00F02A10" w14:paraId="63F2A269" w14:textId="4DC3B90C" w:rsidTr="00F02A10">
        <w:tc>
          <w:tcPr>
            <w:tcW w:w="2975" w:type="dxa"/>
          </w:tcPr>
          <w:p w14:paraId="65B64932" w14:textId="722B2F60" w:rsidR="00F02A10" w:rsidRDefault="00F02A10" w:rsidP="00B70C98">
            <w:pPr>
              <w:jc w:val="center"/>
            </w:pPr>
            <w:r>
              <w:t>Гарифуллина Г.А.</w:t>
            </w:r>
          </w:p>
        </w:tc>
        <w:tc>
          <w:tcPr>
            <w:tcW w:w="2266" w:type="dxa"/>
          </w:tcPr>
          <w:p w14:paraId="1D22E001" w14:textId="67769814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5DF83BDC" w14:textId="4BB52616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171D5B4A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C43DCBB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3277CA46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3897BF30" w14:textId="5CFC416A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308E7386" w14:textId="588FBABE" w:rsidR="00F02A10" w:rsidRDefault="00EE57E8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689EF2E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4D85C5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B5B045D" w14:textId="77777777" w:rsidR="00F02A10" w:rsidRDefault="00F02A10" w:rsidP="00B70C98">
            <w:pPr>
              <w:jc w:val="center"/>
            </w:pPr>
          </w:p>
        </w:tc>
      </w:tr>
      <w:tr w:rsidR="00F02A10" w14:paraId="7059706F" w14:textId="1DC35BAC" w:rsidTr="00F02A10">
        <w:tc>
          <w:tcPr>
            <w:tcW w:w="2975" w:type="dxa"/>
          </w:tcPr>
          <w:p w14:paraId="6E4D81F7" w14:textId="7DC5764C" w:rsidR="00F02A10" w:rsidRDefault="00F02A10" w:rsidP="00B70C98">
            <w:pPr>
              <w:jc w:val="center"/>
            </w:pPr>
            <w:r>
              <w:t>Гатауллина Э.Д.</w:t>
            </w:r>
          </w:p>
        </w:tc>
        <w:tc>
          <w:tcPr>
            <w:tcW w:w="2266" w:type="dxa"/>
          </w:tcPr>
          <w:p w14:paraId="2E7FC92F" w14:textId="7F82E644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7755CBA4" w14:textId="5BC8BB75" w:rsidR="00F02A10" w:rsidRDefault="00F02A10" w:rsidP="00B70C98">
            <w:pPr>
              <w:jc w:val="center"/>
            </w:pPr>
            <w:r>
              <w:t>ср.проф</w:t>
            </w:r>
          </w:p>
        </w:tc>
        <w:tc>
          <w:tcPr>
            <w:tcW w:w="709" w:type="dxa"/>
          </w:tcPr>
          <w:p w14:paraId="31723BEE" w14:textId="6386AD3B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0671DBED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590ECAFE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278E5F72" w14:textId="40B0A8D8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1BF064D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AA0A0EF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F4AEDA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88C1108" w14:textId="77777777" w:rsidR="00F02A10" w:rsidRDefault="00F02A10" w:rsidP="00B70C98">
            <w:pPr>
              <w:jc w:val="center"/>
            </w:pPr>
          </w:p>
        </w:tc>
      </w:tr>
      <w:tr w:rsidR="00F02A10" w14:paraId="098BB7FD" w14:textId="6076594A" w:rsidTr="00F02A10">
        <w:tc>
          <w:tcPr>
            <w:tcW w:w="2975" w:type="dxa"/>
          </w:tcPr>
          <w:p w14:paraId="323B347B" w14:textId="1B584EB4" w:rsidR="00F02A10" w:rsidRDefault="00F02A10" w:rsidP="00B70C98">
            <w:pPr>
              <w:jc w:val="center"/>
            </w:pPr>
            <w:r>
              <w:t>Гурьянова Э.В.</w:t>
            </w:r>
          </w:p>
        </w:tc>
        <w:tc>
          <w:tcPr>
            <w:tcW w:w="2266" w:type="dxa"/>
          </w:tcPr>
          <w:p w14:paraId="24592ABA" w14:textId="3ECC61FA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0BC8E575" w14:textId="41D791EE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351782B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1FE4559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72B7613D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001A4F4F" w14:textId="4BCB9ABE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0C613DC7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74C4F9D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5970AD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E8679B3" w14:textId="77777777" w:rsidR="00F02A10" w:rsidRDefault="00F02A10" w:rsidP="00B70C98">
            <w:pPr>
              <w:jc w:val="center"/>
            </w:pPr>
          </w:p>
        </w:tc>
      </w:tr>
      <w:tr w:rsidR="00F02A10" w14:paraId="66F2F58F" w14:textId="57F77AFA" w:rsidTr="00F02A10">
        <w:tc>
          <w:tcPr>
            <w:tcW w:w="2975" w:type="dxa"/>
          </w:tcPr>
          <w:p w14:paraId="501E2BB5" w14:textId="25D00411" w:rsidR="00F02A10" w:rsidRDefault="00F02A10" w:rsidP="00B70C98">
            <w:pPr>
              <w:jc w:val="center"/>
            </w:pPr>
            <w:r>
              <w:t>Исламова Э.И.</w:t>
            </w:r>
          </w:p>
        </w:tc>
        <w:tc>
          <w:tcPr>
            <w:tcW w:w="2266" w:type="dxa"/>
          </w:tcPr>
          <w:p w14:paraId="307FA24A" w14:textId="060636B3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2B81B42C" w14:textId="376D1F55" w:rsidR="00F02A10" w:rsidRDefault="00F02A10" w:rsidP="00B70C98">
            <w:pPr>
              <w:jc w:val="center"/>
            </w:pPr>
            <w:r>
              <w:t>ср.проф</w:t>
            </w:r>
          </w:p>
        </w:tc>
        <w:tc>
          <w:tcPr>
            <w:tcW w:w="709" w:type="dxa"/>
          </w:tcPr>
          <w:p w14:paraId="29E9B3CF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5A3CC0B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77D76C2D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1E5E04AB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17E5D397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C35B671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3A4DCED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6BC3BB4" w14:textId="77777777" w:rsidR="00F02A10" w:rsidRDefault="00F02A10" w:rsidP="00B70C98">
            <w:pPr>
              <w:jc w:val="center"/>
            </w:pPr>
          </w:p>
        </w:tc>
      </w:tr>
      <w:tr w:rsidR="00F02A10" w14:paraId="72DB64EB" w14:textId="1E4B266F" w:rsidTr="00F02A10">
        <w:tc>
          <w:tcPr>
            <w:tcW w:w="2975" w:type="dxa"/>
          </w:tcPr>
          <w:p w14:paraId="77A1910B" w14:textId="3838CE40" w:rsidR="00F02A10" w:rsidRDefault="00F02A10" w:rsidP="00B70C98">
            <w:pPr>
              <w:jc w:val="center"/>
            </w:pPr>
            <w:r>
              <w:t>Мухаметшина Г.А.</w:t>
            </w:r>
          </w:p>
        </w:tc>
        <w:tc>
          <w:tcPr>
            <w:tcW w:w="2266" w:type="dxa"/>
          </w:tcPr>
          <w:p w14:paraId="0C46523A" w14:textId="7057E375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00CD3F09" w14:textId="76BDE8B3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5CF7E614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D4274BF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69857C68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41028463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189DA54E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40E331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FCAA6C2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C6C6387" w14:textId="77777777" w:rsidR="00F02A10" w:rsidRDefault="00F02A10" w:rsidP="00B70C98">
            <w:pPr>
              <w:jc w:val="center"/>
            </w:pPr>
          </w:p>
        </w:tc>
      </w:tr>
      <w:tr w:rsidR="00F02A10" w14:paraId="772AA572" w14:textId="7533000A" w:rsidTr="00F02A10">
        <w:tc>
          <w:tcPr>
            <w:tcW w:w="2975" w:type="dxa"/>
          </w:tcPr>
          <w:p w14:paraId="65BB856D" w14:textId="764D516D" w:rsidR="00F02A10" w:rsidRDefault="00F02A10" w:rsidP="00B70C98">
            <w:pPr>
              <w:jc w:val="center"/>
            </w:pPr>
            <w:r>
              <w:t>Пивень Г.А.</w:t>
            </w:r>
          </w:p>
        </w:tc>
        <w:tc>
          <w:tcPr>
            <w:tcW w:w="2266" w:type="dxa"/>
          </w:tcPr>
          <w:p w14:paraId="65FAA2C0" w14:textId="6E951C20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5B429F20" w14:textId="6964F6A0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25DF86BD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B40BAA8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4D458923" w14:textId="69CC6FA5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709" w:type="dxa"/>
          </w:tcPr>
          <w:p w14:paraId="7FAACFD7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6F459EC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095833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2D7609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BA186FA" w14:textId="77777777" w:rsidR="00F02A10" w:rsidRDefault="00F02A10" w:rsidP="00B70C98">
            <w:pPr>
              <w:jc w:val="center"/>
            </w:pPr>
          </w:p>
        </w:tc>
      </w:tr>
      <w:tr w:rsidR="00F02A10" w14:paraId="72BA9FA7" w14:textId="5EC403E7" w:rsidTr="00F02A10">
        <w:tc>
          <w:tcPr>
            <w:tcW w:w="2975" w:type="dxa"/>
          </w:tcPr>
          <w:p w14:paraId="3A1A0A24" w14:textId="0F39BD2F" w:rsidR="00F02A10" w:rsidRDefault="00F02A10" w:rsidP="00B70C98">
            <w:pPr>
              <w:jc w:val="center"/>
            </w:pPr>
            <w:r>
              <w:t>Салюкова А.А.</w:t>
            </w:r>
          </w:p>
        </w:tc>
        <w:tc>
          <w:tcPr>
            <w:tcW w:w="2266" w:type="dxa"/>
          </w:tcPr>
          <w:p w14:paraId="1403C725" w14:textId="615653D4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6FFB9587" w14:textId="47DAE7F2" w:rsidR="00F02A10" w:rsidRDefault="00F02A10" w:rsidP="00B70C98">
            <w:pPr>
              <w:jc w:val="center"/>
            </w:pPr>
            <w:r>
              <w:t>ср.проф</w:t>
            </w:r>
          </w:p>
        </w:tc>
        <w:tc>
          <w:tcPr>
            <w:tcW w:w="709" w:type="dxa"/>
          </w:tcPr>
          <w:p w14:paraId="21A45A0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91D7284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39BEF47D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6DB644A3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4740A4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0D6A204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51238E9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71E2B19" w14:textId="77777777" w:rsidR="00F02A10" w:rsidRDefault="00F02A10" w:rsidP="00B70C98">
            <w:pPr>
              <w:jc w:val="center"/>
            </w:pPr>
          </w:p>
        </w:tc>
      </w:tr>
      <w:tr w:rsidR="00F02A10" w14:paraId="55B88384" w14:textId="2B681980" w:rsidTr="00F02A10">
        <w:tc>
          <w:tcPr>
            <w:tcW w:w="2975" w:type="dxa"/>
          </w:tcPr>
          <w:p w14:paraId="7C8BB869" w14:textId="351B6DD8" w:rsidR="00F02A10" w:rsidRDefault="00F02A10" w:rsidP="00B70C98">
            <w:pPr>
              <w:jc w:val="center"/>
            </w:pPr>
            <w:r>
              <w:t>Шарипова А.Н.</w:t>
            </w:r>
          </w:p>
        </w:tc>
        <w:tc>
          <w:tcPr>
            <w:tcW w:w="2266" w:type="dxa"/>
          </w:tcPr>
          <w:p w14:paraId="172E7FF8" w14:textId="34011963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6DF00F41" w14:textId="2937C914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2D86195D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C87DC3B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531875EF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6C713BFF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F178E3C" w14:textId="1C542588" w:rsidR="00F02A10" w:rsidRDefault="00EE57E8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53A71EE9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D59C19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76380E4" w14:textId="77777777" w:rsidR="00F02A10" w:rsidRDefault="00F02A10" w:rsidP="00B70C98">
            <w:pPr>
              <w:jc w:val="center"/>
            </w:pPr>
          </w:p>
        </w:tc>
      </w:tr>
      <w:tr w:rsidR="00F02A10" w14:paraId="2C3AE016" w14:textId="0F545A90" w:rsidTr="00F02A10">
        <w:tc>
          <w:tcPr>
            <w:tcW w:w="2975" w:type="dxa"/>
          </w:tcPr>
          <w:p w14:paraId="229A3220" w14:textId="7851D307" w:rsidR="00F02A10" w:rsidRDefault="00F02A10" w:rsidP="00B70C98">
            <w:pPr>
              <w:jc w:val="center"/>
            </w:pPr>
            <w:r>
              <w:t>Яруллина И.Х.</w:t>
            </w:r>
          </w:p>
        </w:tc>
        <w:tc>
          <w:tcPr>
            <w:tcW w:w="2266" w:type="dxa"/>
          </w:tcPr>
          <w:p w14:paraId="1081C0EE" w14:textId="5C29BD23" w:rsidR="00F02A10" w:rsidRDefault="00F02A10" w:rsidP="00B70C98">
            <w:pPr>
              <w:jc w:val="center"/>
            </w:pPr>
            <w:r>
              <w:t>воспитатель</w:t>
            </w:r>
          </w:p>
        </w:tc>
        <w:tc>
          <w:tcPr>
            <w:tcW w:w="1701" w:type="dxa"/>
          </w:tcPr>
          <w:p w14:paraId="5CD332FD" w14:textId="4849BC62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2D580D8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60B7997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21445A44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5647B652" w14:textId="62E3FD68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182A5CE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222EE7A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1237F9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9E258FC" w14:textId="77777777" w:rsidR="00F02A10" w:rsidRDefault="00F02A10" w:rsidP="00B70C98">
            <w:pPr>
              <w:jc w:val="center"/>
            </w:pPr>
          </w:p>
        </w:tc>
      </w:tr>
      <w:tr w:rsidR="00F02A10" w14:paraId="2DDE971C" w14:textId="0B7C9DEF" w:rsidTr="00F02A10">
        <w:tc>
          <w:tcPr>
            <w:tcW w:w="2975" w:type="dxa"/>
          </w:tcPr>
          <w:p w14:paraId="69B3817C" w14:textId="7619B265" w:rsidR="00F02A10" w:rsidRDefault="00F02A10" w:rsidP="00B70C98">
            <w:pPr>
              <w:jc w:val="center"/>
            </w:pPr>
            <w:r>
              <w:t>Кузнецова Ю.В.</w:t>
            </w:r>
          </w:p>
        </w:tc>
        <w:tc>
          <w:tcPr>
            <w:tcW w:w="2266" w:type="dxa"/>
          </w:tcPr>
          <w:p w14:paraId="267B558E" w14:textId="4FCCDF2E" w:rsidR="00F02A10" w:rsidRDefault="00F02A10" w:rsidP="00B70C98">
            <w:pPr>
              <w:jc w:val="center"/>
            </w:pPr>
            <w:r>
              <w:t>муз. рук</w:t>
            </w:r>
          </w:p>
        </w:tc>
        <w:tc>
          <w:tcPr>
            <w:tcW w:w="1701" w:type="dxa"/>
          </w:tcPr>
          <w:p w14:paraId="648DE474" w14:textId="019AD0EA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32821500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36C7931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33721EA0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3C0DA117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71E9B55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6C3855C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5DFE25A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08FB7EED" w14:textId="77777777" w:rsidR="00F02A10" w:rsidRDefault="00F02A10" w:rsidP="00B70C98">
            <w:pPr>
              <w:jc w:val="center"/>
            </w:pPr>
          </w:p>
        </w:tc>
      </w:tr>
      <w:tr w:rsidR="00F02A10" w14:paraId="7FCD4C6B" w14:textId="3340F09D" w:rsidTr="00F02A10">
        <w:tc>
          <w:tcPr>
            <w:tcW w:w="2975" w:type="dxa"/>
          </w:tcPr>
          <w:p w14:paraId="4F57D22E" w14:textId="52DDBA76" w:rsidR="00F02A10" w:rsidRDefault="00F02A10" w:rsidP="00B70C98">
            <w:pPr>
              <w:jc w:val="center"/>
            </w:pPr>
            <w:r>
              <w:t>Богаткина В.Н.</w:t>
            </w:r>
          </w:p>
        </w:tc>
        <w:tc>
          <w:tcPr>
            <w:tcW w:w="2266" w:type="dxa"/>
          </w:tcPr>
          <w:p w14:paraId="772713B6" w14:textId="2B4D5562" w:rsidR="00F02A10" w:rsidRDefault="00F02A10" w:rsidP="00B70C98">
            <w:pPr>
              <w:jc w:val="center"/>
            </w:pPr>
            <w:r>
              <w:t>инстр. по ФИЗО</w:t>
            </w:r>
          </w:p>
        </w:tc>
        <w:tc>
          <w:tcPr>
            <w:tcW w:w="1701" w:type="dxa"/>
          </w:tcPr>
          <w:p w14:paraId="312C27A0" w14:textId="50D1692B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05F8FE5E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C431C70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75A6C8AE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1A6DACCE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7C8B1C6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D5B7872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19289D3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623D465" w14:textId="77777777" w:rsidR="00F02A10" w:rsidRDefault="00F02A10" w:rsidP="00B70C98">
            <w:pPr>
              <w:jc w:val="center"/>
            </w:pPr>
          </w:p>
        </w:tc>
      </w:tr>
      <w:tr w:rsidR="00F02A10" w14:paraId="188EF791" w14:textId="6797EDDF" w:rsidTr="00F02A10">
        <w:tc>
          <w:tcPr>
            <w:tcW w:w="2975" w:type="dxa"/>
          </w:tcPr>
          <w:p w14:paraId="2975E5B2" w14:textId="1F471EC1" w:rsidR="00F02A10" w:rsidRDefault="00F02A10" w:rsidP="00B70C98">
            <w:pPr>
              <w:jc w:val="center"/>
            </w:pPr>
            <w:r>
              <w:t>Клюжева Д.А.</w:t>
            </w:r>
          </w:p>
        </w:tc>
        <w:tc>
          <w:tcPr>
            <w:tcW w:w="2266" w:type="dxa"/>
          </w:tcPr>
          <w:p w14:paraId="2AF9A260" w14:textId="0CBC706D" w:rsidR="00F02A10" w:rsidRDefault="00F02A10" w:rsidP="00B70C98">
            <w:pPr>
              <w:jc w:val="center"/>
            </w:pPr>
            <w:r>
              <w:t>уч. дефектолог</w:t>
            </w:r>
          </w:p>
        </w:tc>
        <w:tc>
          <w:tcPr>
            <w:tcW w:w="1701" w:type="dxa"/>
          </w:tcPr>
          <w:p w14:paraId="45D70601" w14:textId="3431C0A4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650E38FD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6DAD3FF0" w14:textId="546CE6C9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765" w:type="dxa"/>
          </w:tcPr>
          <w:p w14:paraId="2A7AC7F6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4355DFE4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507AF828" w14:textId="7C585375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4A8D734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F8C60E2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76D7BC5" w14:textId="77777777" w:rsidR="00F02A10" w:rsidRDefault="00F02A10" w:rsidP="00B70C98">
            <w:pPr>
              <w:jc w:val="center"/>
            </w:pPr>
          </w:p>
        </w:tc>
      </w:tr>
      <w:tr w:rsidR="00F02A10" w14:paraId="3F63C8B4" w14:textId="7E31FAD8" w:rsidTr="00F02A10">
        <w:tc>
          <w:tcPr>
            <w:tcW w:w="2975" w:type="dxa"/>
          </w:tcPr>
          <w:p w14:paraId="3FBC31C5" w14:textId="06739C72" w:rsidR="00F02A10" w:rsidRDefault="00F02A10" w:rsidP="00B70C98">
            <w:pPr>
              <w:jc w:val="center"/>
            </w:pPr>
            <w:r>
              <w:t>Наумова Е.В.</w:t>
            </w:r>
          </w:p>
        </w:tc>
        <w:tc>
          <w:tcPr>
            <w:tcW w:w="2266" w:type="dxa"/>
          </w:tcPr>
          <w:p w14:paraId="31CE1FF8" w14:textId="45E8DDDA" w:rsidR="00F02A10" w:rsidRDefault="00F02A10" w:rsidP="00B70C98">
            <w:r>
              <w:t xml:space="preserve">   уч. логопед</w:t>
            </w:r>
          </w:p>
        </w:tc>
        <w:tc>
          <w:tcPr>
            <w:tcW w:w="1701" w:type="dxa"/>
          </w:tcPr>
          <w:p w14:paraId="4BAD38EC" w14:textId="7C76AABF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4F6D88AE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82157F9" w14:textId="77777777" w:rsidR="00F02A10" w:rsidRDefault="00F02A10" w:rsidP="00B70C98">
            <w:pPr>
              <w:jc w:val="center"/>
            </w:pPr>
          </w:p>
        </w:tc>
        <w:tc>
          <w:tcPr>
            <w:tcW w:w="765" w:type="dxa"/>
          </w:tcPr>
          <w:p w14:paraId="7238C059" w14:textId="5F7D7145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709" w:type="dxa"/>
          </w:tcPr>
          <w:p w14:paraId="06380ED2" w14:textId="546669E8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2F9D44C3" w14:textId="60AD8788" w:rsidR="00F02A10" w:rsidRDefault="003A7D5E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5E713F3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992AF25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B55DE94" w14:textId="77777777" w:rsidR="00F02A10" w:rsidRDefault="00F02A10" w:rsidP="00B70C98">
            <w:pPr>
              <w:jc w:val="center"/>
            </w:pPr>
          </w:p>
        </w:tc>
      </w:tr>
      <w:tr w:rsidR="00F02A10" w14:paraId="71F6389F" w14:textId="3848C030" w:rsidTr="00F02A10">
        <w:tc>
          <w:tcPr>
            <w:tcW w:w="2975" w:type="dxa"/>
          </w:tcPr>
          <w:p w14:paraId="72176F63" w14:textId="1C457C16" w:rsidR="00F02A10" w:rsidRDefault="00F02A10" w:rsidP="00B70C98">
            <w:pPr>
              <w:jc w:val="center"/>
            </w:pPr>
            <w:r>
              <w:t>Плохова А.М.</w:t>
            </w:r>
          </w:p>
        </w:tc>
        <w:tc>
          <w:tcPr>
            <w:tcW w:w="2266" w:type="dxa"/>
          </w:tcPr>
          <w:p w14:paraId="08192C8B" w14:textId="1D8301CD" w:rsidR="00F02A10" w:rsidRDefault="00F02A10" w:rsidP="00B70C98">
            <w:r>
              <w:t xml:space="preserve">   воспитатель</w:t>
            </w:r>
          </w:p>
        </w:tc>
        <w:tc>
          <w:tcPr>
            <w:tcW w:w="1701" w:type="dxa"/>
          </w:tcPr>
          <w:p w14:paraId="48CE8279" w14:textId="4FBDC44B" w:rsidR="00F02A10" w:rsidRDefault="00F02A10" w:rsidP="00B70C98">
            <w:pPr>
              <w:jc w:val="center"/>
            </w:pPr>
            <w:r>
              <w:t>высшее</w:t>
            </w:r>
          </w:p>
        </w:tc>
        <w:tc>
          <w:tcPr>
            <w:tcW w:w="709" w:type="dxa"/>
          </w:tcPr>
          <w:p w14:paraId="35703BB7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2DAFBA91" w14:textId="1F8DE748" w:rsidR="00F02A10" w:rsidRDefault="00F02A10" w:rsidP="00B70C98">
            <w:pPr>
              <w:jc w:val="center"/>
            </w:pPr>
            <w:r>
              <w:t>+</w:t>
            </w:r>
          </w:p>
        </w:tc>
        <w:tc>
          <w:tcPr>
            <w:tcW w:w="765" w:type="dxa"/>
          </w:tcPr>
          <w:p w14:paraId="49951368" w14:textId="77777777" w:rsidR="00F02A10" w:rsidRDefault="00F02A10" w:rsidP="00B70C98">
            <w:pPr>
              <w:jc w:val="center"/>
            </w:pPr>
          </w:p>
        </w:tc>
        <w:tc>
          <w:tcPr>
            <w:tcW w:w="709" w:type="dxa"/>
          </w:tcPr>
          <w:p w14:paraId="7716689A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31B7C466" w14:textId="75CE157D" w:rsidR="00F02A10" w:rsidRDefault="003A7D5E" w:rsidP="00B70C98">
            <w:pPr>
              <w:jc w:val="center"/>
            </w:pPr>
            <w:r>
              <w:t>+</w:t>
            </w:r>
          </w:p>
        </w:tc>
        <w:tc>
          <w:tcPr>
            <w:tcW w:w="656" w:type="dxa"/>
          </w:tcPr>
          <w:p w14:paraId="5A01C4E8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10EBDF76" w14:textId="77777777" w:rsidR="00F02A10" w:rsidRDefault="00F02A10" w:rsidP="00B70C98">
            <w:pPr>
              <w:jc w:val="center"/>
            </w:pPr>
          </w:p>
        </w:tc>
        <w:tc>
          <w:tcPr>
            <w:tcW w:w="656" w:type="dxa"/>
          </w:tcPr>
          <w:p w14:paraId="43E869EA" w14:textId="77777777" w:rsidR="00F02A10" w:rsidRDefault="00F02A10" w:rsidP="00B70C98">
            <w:pPr>
              <w:jc w:val="center"/>
            </w:pPr>
          </w:p>
        </w:tc>
      </w:tr>
    </w:tbl>
    <w:p w14:paraId="13BA41E2" w14:textId="77777777" w:rsidR="00EE57E8" w:rsidRDefault="00EE57E8" w:rsidP="00517BA6">
      <w:pPr>
        <w:rPr>
          <w:b/>
          <w:bCs/>
          <w:iCs/>
          <w:sz w:val="28"/>
          <w:szCs w:val="28"/>
        </w:rPr>
      </w:pPr>
    </w:p>
    <w:p w14:paraId="2E1D0818" w14:textId="35583371" w:rsidR="00517BA6" w:rsidRPr="00E843EB" w:rsidRDefault="00517BA6" w:rsidP="00517BA6">
      <w:pPr>
        <w:rPr>
          <w:rFonts w:eastAsiaTheme="majorEastAsia"/>
          <w:b/>
          <w:bCs/>
          <w:sz w:val="28"/>
          <w:szCs w:val="28"/>
          <w:shd w:val="clear" w:color="auto" w:fill="FFFFFF"/>
        </w:rPr>
      </w:pPr>
      <w:r w:rsidRPr="00E843EB">
        <w:rPr>
          <w:b/>
          <w:bCs/>
          <w:iCs/>
          <w:sz w:val="28"/>
          <w:szCs w:val="28"/>
        </w:rPr>
        <w:t xml:space="preserve">План </w:t>
      </w:r>
      <w:r>
        <w:rPr>
          <w:b/>
          <w:bCs/>
          <w:iCs/>
          <w:sz w:val="28"/>
          <w:szCs w:val="28"/>
        </w:rPr>
        <w:t>работы</w:t>
      </w:r>
      <w:r w:rsidRPr="00E843EB">
        <w:rPr>
          <w:b/>
          <w:bCs/>
          <w:iCs/>
          <w:sz w:val="28"/>
          <w:szCs w:val="28"/>
        </w:rPr>
        <w:t xml:space="preserve"> по проведению аттестации</w:t>
      </w:r>
      <w:r>
        <w:rPr>
          <w:b/>
          <w:bCs/>
          <w:iCs/>
          <w:sz w:val="28"/>
          <w:szCs w:val="28"/>
        </w:rPr>
        <w:t xml:space="preserve"> педагогических работников на 2024-2025 учебный год</w:t>
      </w:r>
    </w:p>
    <w:p w14:paraId="330B5BF1" w14:textId="77777777" w:rsidR="00517BA6" w:rsidRPr="00E843EB" w:rsidRDefault="00517BA6" w:rsidP="00517BA6">
      <w:pPr>
        <w:rPr>
          <w:b/>
          <w:bCs/>
          <w:iCs/>
        </w:rPr>
      </w:pPr>
    </w:p>
    <w:tbl>
      <w:tblPr>
        <w:tblW w:w="14317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6"/>
        <w:gridCol w:w="2410"/>
        <w:gridCol w:w="4111"/>
      </w:tblGrid>
      <w:tr w:rsidR="00517BA6" w:rsidRPr="00E843EB" w14:paraId="5DFB3441" w14:textId="77777777" w:rsidTr="00A300FB">
        <w:trPr>
          <w:trHeight w:val="60"/>
        </w:trPr>
        <w:tc>
          <w:tcPr>
            <w:tcW w:w="7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303B1" w14:textId="77777777" w:rsidR="00517BA6" w:rsidRPr="00E843EB" w:rsidRDefault="00517BA6" w:rsidP="00A300FB">
            <w:pPr>
              <w:spacing w:line="0" w:lineRule="atLeast"/>
              <w:jc w:val="center"/>
            </w:pPr>
            <w:r w:rsidRPr="00E843EB">
              <w:rPr>
                <w:b/>
                <w:bCs/>
              </w:rPr>
              <w:t>Содержание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180A9" w14:textId="77777777" w:rsidR="00517BA6" w:rsidRPr="00E843EB" w:rsidRDefault="00517BA6" w:rsidP="00A300FB">
            <w:pPr>
              <w:spacing w:line="0" w:lineRule="atLeast"/>
              <w:jc w:val="center"/>
            </w:pPr>
            <w:r w:rsidRPr="00E843EB">
              <w:rPr>
                <w:b/>
                <w:bCs/>
              </w:rPr>
              <w:t>Сроки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18154" w14:textId="77777777" w:rsidR="00517BA6" w:rsidRPr="00E843EB" w:rsidRDefault="00517BA6" w:rsidP="00A300FB">
            <w:pPr>
              <w:spacing w:line="0" w:lineRule="atLeast"/>
              <w:ind w:left="-108"/>
              <w:jc w:val="center"/>
            </w:pPr>
            <w:r w:rsidRPr="00E843EB">
              <w:rPr>
                <w:b/>
                <w:bCs/>
              </w:rPr>
              <w:t>Ответственный</w:t>
            </w:r>
          </w:p>
        </w:tc>
      </w:tr>
      <w:tr w:rsidR="00517BA6" w:rsidRPr="00E843EB" w14:paraId="2B043E61" w14:textId="77777777" w:rsidTr="00A300FB">
        <w:tc>
          <w:tcPr>
            <w:tcW w:w="7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0790F" w14:textId="77777777" w:rsidR="00517BA6" w:rsidRPr="00E843EB" w:rsidRDefault="00517BA6" w:rsidP="00A300FB">
            <w:pPr>
              <w:spacing w:line="0" w:lineRule="atLeast"/>
            </w:pPr>
            <w:r w:rsidRPr="00E843EB"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0E6F3" w14:textId="77777777" w:rsidR="00517BA6" w:rsidRPr="00E843EB" w:rsidRDefault="00517BA6" w:rsidP="00A300FB">
            <w:pPr>
              <w:spacing w:line="0" w:lineRule="atLeast"/>
            </w:pPr>
            <w:r w:rsidRPr="00E843EB">
              <w:t>Сентябрь, 202</w:t>
            </w:r>
            <w:r>
              <w:t>4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8E274" w14:textId="77777777" w:rsidR="00517BA6" w:rsidRPr="00E843EB" w:rsidRDefault="00517BA6" w:rsidP="00A300FB">
            <w:pPr>
              <w:spacing w:line="0" w:lineRule="atLeast"/>
            </w:pPr>
            <w:r w:rsidRPr="00E843EB">
              <w:t xml:space="preserve">Заведующий ДОУ, </w:t>
            </w:r>
          </w:p>
        </w:tc>
      </w:tr>
      <w:tr w:rsidR="00517BA6" w:rsidRPr="00E843EB" w14:paraId="1A6D7C63" w14:textId="77777777" w:rsidTr="00A300FB">
        <w:tc>
          <w:tcPr>
            <w:tcW w:w="7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9D897" w14:textId="77777777" w:rsidR="00517BA6" w:rsidRPr="00E843EB" w:rsidRDefault="00517BA6" w:rsidP="00A300FB">
            <w:pPr>
              <w:spacing w:line="0" w:lineRule="atLeast"/>
            </w:pPr>
            <w:r w:rsidRPr="00E843EB">
              <w:t>Прием заявлений на аттестацию 202</w:t>
            </w:r>
            <w:r>
              <w:t>4</w:t>
            </w:r>
            <w:r w:rsidRPr="00E843EB">
              <w:t xml:space="preserve"> года на высшую и первую квалификационную категорию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71264" w14:textId="77777777" w:rsidR="00517BA6" w:rsidRPr="00E843EB" w:rsidRDefault="00517BA6" w:rsidP="00A300FB">
            <w:pPr>
              <w:spacing w:line="0" w:lineRule="atLeast"/>
            </w:pPr>
            <w:r w:rsidRPr="00E843EB">
              <w:t>Октябрь, 202</w:t>
            </w:r>
            <w:r>
              <w:t>4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951A2" w14:textId="77777777" w:rsidR="00517BA6" w:rsidRPr="00E843EB" w:rsidRDefault="00517BA6" w:rsidP="00A300FB">
            <w:pPr>
              <w:spacing w:line="0" w:lineRule="atLeast"/>
            </w:pPr>
            <w:r w:rsidRPr="00E843EB">
              <w:t xml:space="preserve">Заведующий ДОУ, </w:t>
            </w:r>
          </w:p>
        </w:tc>
      </w:tr>
      <w:tr w:rsidR="00517BA6" w:rsidRPr="00E843EB" w14:paraId="734A9CB4" w14:textId="77777777" w:rsidTr="00A300FB">
        <w:tc>
          <w:tcPr>
            <w:tcW w:w="7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98ED8" w14:textId="77777777" w:rsidR="00517BA6" w:rsidRPr="00E843EB" w:rsidRDefault="00517BA6" w:rsidP="00A300FB">
            <w:pPr>
              <w:spacing w:line="0" w:lineRule="atLeast"/>
            </w:pPr>
            <w:r w:rsidRPr="00E843EB">
              <w:t>Подготовка портфолио аттестуемых педагогов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9ED1B" w14:textId="5428A9C5" w:rsidR="00517BA6" w:rsidRPr="00E843EB" w:rsidRDefault="00517BA6" w:rsidP="00A300FB">
            <w:pPr>
              <w:spacing w:line="0" w:lineRule="atLeast"/>
            </w:pPr>
            <w:r w:rsidRPr="00E843EB">
              <w:t>Сентябрь, октябрь, ноябрь 202</w:t>
            </w:r>
            <w:r>
              <w:t>4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9E95F" w14:textId="77777777" w:rsidR="00517BA6" w:rsidRPr="00E843EB" w:rsidRDefault="00517BA6" w:rsidP="00A300FB">
            <w:pPr>
              <w:spacing w:line="0" w:lineRule="atLeast"/>
            </w:pPr>
            <w:r w:rsidRPr="00E843EB">
              <w:t>Зам по ВМР</w:t>
            </w:r>
          </w:p>
        </w:tc>
      </w:tr>
      <w:tr w:rsidR="00517BA6" w:rsidRPr="00E843EB" w14:paraId="3146CD26" w14:textId="77777777" w:rsidTr="00A300FB">
        <w:tc>
          <w:tcPr>
            <w:tcW w:w="7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A9244" w14:textId="77777777" w:rsidR="00517BA6" w:rsidRPr="00E843EB" w:rsidRDefault="00517BA6" w:rsidP="00A300FB">
            <w:pPr>
              <w:spacing w:line="0" w:lineRule="atLeast"/>
            </w:pPr>
            <w:r w:rsidRPr="00E843EB">
              <w:t xml:space="preserve">Аттестация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9EB54" w14:textId="77777777" w:rsidR="00517BA6" w:rsidRPr="00E843EB" w:rsidRDefault="00517BA6" w:rsidP="00A300FB">
            <w:pPr>
              <w:spacing w:line="0" w:lineRule="atLeast"/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5F14C" w14:textId="77777777" w:rsidR="00517BA6" w:rsidRPr="00E843EB" w:rsidRDefault="00517BA6" w:rsidP="00A300FB">
            <w:pPr>
              <w:spacing w:line="0" w:lineRule="atLeast"/>
            </w:pPr>
            <w:r w:rsidRPr="00E843EB">
              <w:t>Зам по ВМР</w:t>
            </w:r>
          </w:p>
        </w:tc>
      </w:tr>
    </w:tbl>
    <w:p w14:paraId="231AD557" w14:textId="3985E4F6" w:rsidR="00B13D0C" w:rsidRPr="00790726" w:rsidRDefault="00B13D0C" w:rsidP="00B13D0C">
      <w:pPr>
        <w:rPr>
          <w:b/>
          <w:bCs/>
          <w:lang w:eastAsia="en-US"/>
        </w:rPr>
      </w:pPr>
      <w:r w:rsidRPr="00790726">
        <w:rPr>
          <w:b/>
          <w:bCs/>
          <w:lang w:eastAsia="en-US"/>
        </w:rPr>
        <w:t>Аттестация педагогических работников</w:t>
      </w:r>
    </w:p>
    <w:tbl>
      <w:tblPr>
        <w:tblStyle w:val="a7"/>
        <w:tblW w:w="14317" w:type="dxa"/>
        <w:tblInd w:w="137" w:type="dxa"/>
        <w:tblLook w:val="04A0" w:firstRow="1" w:lastRow="0" w:firstColumn="1" w:lastColumn="0" w:noHBand="0" w:noVBand="1"/>
      </w:tblPr>
      <w:tblGrid>
        <w:gridCol w:w="5245"/>
        <w:gridCol w:w="2551"/>
        <w:gridCol w:w="2410"/>
        <w:gridCol w:w="4111"/>
      </w:tblGrid>
      <w:tr w:rsidR="00B13D0C" w:rsidRPr="00790726" w14:paraId="6C7EF133" w14:textId="77777777" w:rsidTr="00A300FB">
        <w:tc>
          <w:tcPr>
            <w:tcW w:w="14317" w:type="dxa"/>
            <w:gridSpan w:val="4"/>
          </w:tcPr>
          <w:p w14:paraId="57773E4D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</w:p>
          <w:p w14:paraId="149DE5B2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Аттестация педагогических работников</w:t>
            </w:r>
          </w:p>
          <w:p w14:paraId="0881895A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</w:p>
        </w:tc>
      </w:tr>
      <w:tr w:rsidR="00B13D0C" w:rsidRPr="00790726" w14:paraId="60F9B4E6" w14:textId="77777777" w:rsidTr="00A300FB">
        <w:tc>
          <w:tcPr>
            <w:tcW w:w="5245" w:type="dxa"/>
          </w:tcPr>
          <w:p w14:paraId="5CF81182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Ф.И.О. педагога</w:t>
            </w:r>
          </w:p>
        </w:tc>
        <w:tc>
          <w:tcPr>
            <w:tcW w:w="2551" w:type="dxa"/>
          </w:tcPr>
          <w:p w14:paraId="33C49C4B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Должность</w:t>
            </w:r>
          </w:p>
        </w:tc>
        <w:tc>
          <w:tcPr>
            <w:tcW w:w="2410" w:type="dxa"/>
          </w:tcPr>
          <w:p w14:paraId="18ACAA96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Категория</w:t>
            </w:r>
          </w:p>
        </w:tc>
        <w:tc>
          <w:tcPr>
            <w:tcW w:w="4111" w:type="dxa"/>
          </w:tcPr>
          <w:p w14:paraId="3318FEF4" w14:textId="77777777" w:rsidR="00B13D0C" w:rsidRPr="00790726" w:rsidRDefault="00B13D0C" w:rsidP="00A300FB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Срок</w:t>
            </w:r>
          </w:p>
        </w:tc>
      </w:tr>
      <w:tr w:rsidR="00B13D0C" w:rsidRPr="00790726" w14:paraId="604A165B" w14:textId="77777777" w:rsidTr="00A300FB">
        <w:tc>
          <w:tcPr>
            <w:tcW w:w="5245" w:type="dxa"/>
          </w:tcPr>
          <w:p w14:paraId="669DC8B9" w14:textId="61F70D00" w:rsidR="00B13D0C" w:rsidRPr="00790726" w:rsidRDefault="00EE57E8" w:rsidP="00A300FB">
            <w:pPr>
              <w:rPr>
                <w:bCs/>
                <w:lang w:eastAsia="en-US"/>
              </w:rPr>
            </w:pPr>
            <w:r w:rsidRPr="00790726">
              <w:rPr>
                <w:bCs/>
                <w:lang w:eastAsia="en-US"/>
              </w:rPr>
              <w:t>Шарипова А.Н.</w:t>
            </w:r>
          </w:p>
        </w:tc>
        <w:tc>
          <w:tcPr>
            <w:tcW w:w="2551" w:type="dxa"/>
          </w:tcPr>
          <w:p w14:paraId="4E2A53FF" w14:textId="77777777" w:rsidR="00B13D0C" w:rsidRPr="00790726" w:rsidRDefault="00B13D0C" w:rsidP="00A300FB">
            <w:pPr>
              <w:rPr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Воспитатель</w:t>
            </w:r>
          </w:p>
        </w:tc>
        <w:tc>
          <w:tcPr>
            <w:tcW w:w="2410" w:type="dxa"/>
          </w:tcPr>
          <w:p w14:paraId="48E541F7" w14:textId="77777777" w:rsidR="00B13D0C" w:rsidRPr="00790726" w:rsidRDefault="00B13D0C" w:rsidP="00A300FB">
            <w:pPr>
              <w:rPr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Первая</w:t>
            </w:r>
          </w:p>
        </w:tc>
        <w:tc>
          <w:tcPr>
            <w:tcW w:w="4111" w:type="dxa"/>
          </w:tcPr>
          <w:p w14:paraId="1E2082E4" w14:textId="34725CD2" w:rsidR="00B13D0C" w:rsidRPr="00790726" w:rsidRDefault="00EE57E8" w:rsidP="00A300FB">
            <w:pPr>
              <w:rPr>
                <w:bCs/>
                <w:lang w:eastAsia="en-US"/>
              </w:rPr>
            </w:pPr>
            <w:r w:rsidRPr="00790726">
              <w:rPr>
                <w:bCs/>
                <w:lang w:eastAsia="en-US"/>
              </w:rPr>
              <w:t>Март-май</w:t>
            </w:r>
          </w:p>
        </w:tc>
      </w:tr>
      <w:tr w:rsidR="00EE57E8" w:rsidRPr="00790726" w14:paraId="20EF7D0A" w14:textId="77777777" w:rsidTr="00A300FB">
        <w:tc>
          <w:tcPr>
            <w:tcW w:w="5245" w:type="dxa"/>
          </w:tcPr>
          <w:p w14:paraId="153DEE3D" w14:textId="3982268C" w:rsidR="00EE57E8" w:rsidRPr="00790726" w:rsidRDefault="00EE57E8" w:rsidP="00EE57E8">
            <w:pPr>
              <w:rPr>
                <w:bCs/>
                <w:lang w:eastAsia="en-US"/>
              </w:rPr>
            </w:pPr>
            <w:r w:rsidRPr="00790726">
              <w:rPr>
                <w:bCs/>
                <w:lang w:eastAsia="en-US"/>
              </w:rPr>
              <w:t>Гурьянова Э.В.</w:t>
            </w:r>
          </w:p>
        </w:tc>
        <w:tc>
          <w:tcPr>
            <w:tcW w:w="2551" w:type="dxa"/>
          </w:tcPr>
          <w:p w14:paraId="03E949AB" w14:textId="031A77C6" w:rsidR="00EE57E8" w:rsidRPr="00790726" w:rsidRDefault="00EE57E8" w:rsidP="00EE57E8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Воспитатель</w:t>
            </w:r>
          </w:p>
        </w:tc>
        <w:tc>
          <w:tcPr>
            <w:tcW w:w="2410" w:type="dxa"/>
          </w:tcPr>
          <w:p w14:paraId="27BBDEBE" w14:textId="29719829" w:rsidR="00EE57E8" w:rsidRPr="00790726" w:rsidRDefault="00EE57E8" w:rsidP="00EE57E8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Первая</w:t>
            </w:r>
          </w:p>
        </w:tc>
        <w:tc>
          <w:tcPr>
            <w:tcW w:w="4111" w:type="dxa"/>
          </w:tcPr>
          <w:p w14:paraId="6D5CECA6" w14:textId="05E71D57" w:rsidR="00EE57E8" w:rsidRPr="00790726" w:rsidRDefault="00EE57E8" w:rsidP="00EE57E8">
            <w:pPr>
              <w:rPr>
                <w:bCs/>
                <w:lang w:eastAsia="en-US"/>
              </w:rPr>
            </w:pPr>
            <w:r w:rsidRPr="00790726">
              <w:rPr>
                <w:bCs/>
                <w:lang w:eastAsia="en-US"/>
              </w:rPr>
              <w:t>Март-май</w:t>
            </w:r>
          </w:p>
        </w:tc>
      </w:tr>
      <w:tr w:rsidR="00BA67DA" w:rsidRPr="00790726" w14:paraId="65B69DDC" w14:textId="77777777" w:rsidTr="00A300FB">
        <w:tc>
          <w:tcPr>
            <w:tcW w:w="5245" w:type="dxa"/>
          </w:tcPr>
          <w:p w14:paraId="0B5459D2" w14:textId="5C0166D7" w:rsidR="00BA67DA" w:rsidRPr="00790726" w:rsidRDefault="00BA67DA" w:rsidP="00EE57E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Плохова А.М.</w:t>
            </w:r>
          </w:p>
        </w:tc>
        <w:tc>
          <w:tcPr>
            <w:tcW w:w="2551" w:type="dxa"/>
          </w:tcPr>
          <w:p w14:paraId="3E0691EC" w14:textId="5CA29B5C" w:rsidR="00BA67DA" w:rsidRPr="00790726" w:rsidRDefault="00BA67DA" w:rsidP="00EE57E8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Воспитатель </w:t>
            </w:r>
          </w:p>
        </w:tc>
        <w:tc>
          <w:tcPr>
            <w:tcW w:w="2410" w:type="dxa"/>
          </w:tcPr>
          <w:p w14:paraId="1D18F343" w14:textId="7D78374A" w:rsidR="00BA67DA" w:rsidRPr="00790726" w:rsidRDefault="00BA67DA" w:rsidP="00EE57E8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Высшая </w:t>
            </w:r>
          </w:p>
        </w:tc>
        <w:tc>
          <w:tcPr>
            <w:tcW w:w="4111" w:type="dxa"/>
          </w:tcPr>
          <w:p w14:paraId="613913BA" w14:textId="0AFE0C60" w:rsidR="00BA67DA" w:rsidRPr="00790726" w:rsidRDefault="00BA67DA" w:rsidP="00EE57E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Октябрь-декабрь</w:t>
            </w:r>
          </w:p>
        </w:tc>
      </w:tr>
      <w:tr w:rsidR="00EE57E8" w:rsidRPr="00790726" w14:paraId="646EF1B9" w14:textId="77777777" w:rsidTr="00A300FB">
        <w:tc>
          <w:tcPr>
            <w:tcW w:w="14317" w:type="dxa"/>
            <w:gridSpan w:val="4"/>
          </w:tcPr>
          <w:p w14:paraId="15487D60" w14:textId="77777777" w:rsidR="00EE57E8" w:rsidRPr="00790726" w:rsidRDefault="00EE57E8" w:rsidP="00EE57E8">
            <w:pPr>
              <w:rPr>
                <w:b/>
                <w:bCs/>
                <w:lang w:eastAsia="en-US"/>
              </w:rPr>
            </w:pPr>
          </w:p>
          <w:p w14:paraId="18FE76F6" w14:textId="77777777" w:rsidR="00EE57E8" w:rsidRPr="00790726" w:rsidRDefault="00EE57E8" w:rsidP="00EE57E8">
            <w:pPr>
              <w:rPr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Направление на курсы повышения квалификации</w:t>
            </w:r>
            <w:r w:rsidRPr="00790726">
              <w:rPr>
                <w:lang w:eastAsia="en-US"/>
              </w:rPr>
              <w:t xml:space="preserve"> </w:t>
            </w:r>
          </w:p>
          <w:p w14:paraId="75267FD9" w14:textId="77777777" w:rsidR="00EE57E8" w:rsidRPr="00790726" w:rsidRDefault="00EE57E8" w:rsidP="00EE57E8">
            <w:pPr>
              <w:rPr>
                <w:b/>
                <w:bCs/>
                <w:lang w:eastAsia="en-US"/>
              </w:rPr>
            </w:pPr>
            <w:r w:rsidRPr="00790726">
              <w:rPr>
                <w:lang w:eastAsia="en-US"/>
              </w:rPr>
              <w:t>(</w:t>
            </w:r>
            <w:r w:rsidRPr="00790726">
              <w:rPr>
                <w:b/>
                <w:bCs/>
                <w:lang w:eastAsia="en-US"/>
              </w:rPr>
              <w:t>персонифицированная система курсовой подготовки педагогов)</w:t>
            </w:r>
          </w:p>
          <w:p w14:paraId="6103A8C8" w14:textId="77777777" w:rsidR="00EE57E8" w:rsidRPr="00790726" w:rsidRDefault="00EE57E8" w:rsidP="00EE57E8">
            <w:pPr>
              <w:rPr>
                <w:b/>
                <w:bCs/>
                <w:lang w:eastAsia="en-US"/>
              </w:rPr>
            </w:pPr>
          </w:p>
        </w:tc>
      </w:tr>
      <w:tr w:rsidR="00EE57E8" w:rsidRPr="00790726" w14:paraId="2D9885A7" w14:textId="77777777" w:rsidTr="00A300FB">
        <w:tc>
          <w:tcPr>
            <w:tcW w:w="5245" w:type="dxa"/>
          </w:tcPr>
          <w:p w14:paraId="0F3C23B9" w14:textId="6EAC392A" w:rsidR="00EE57E8" w:rsidRPr="00790726" w:rsidRDefault="00EE57E8" w:rsidP="00EE57E8">
            <w:pPr>
              <w:rPr>
                <w:lang w:eastAsia="en-US"/>
              </w:rPr>
            </w:pPr>
            <w:r w:rsidRPr="00790726">
              <w:rPr>
                <w:lang w:eastAsia="en-US"/>
              </w:rPr>
              <w:t>Шарипова А.Н.</w:t>
            </w:r>
          </w:p>
        </w:tc>
        <w:tc>
          <w:tcPr>
            <w:tcW w:w="2551" w:type="dxa"/>
          </w:tcPr>
          <w:p w14:paraId="113317B3" w14:textId="77777777" w:rsidR="00EE57E8" w:rsidRPr="00790726" w:rsidRDefault="00EE57E8" w:rsidP="00EE57E8">
            <w:pPr>
              <w:rPr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Воспитатель</w:t>
            </w:r>
          </w:p>
        </w:tc>
        <w:tc>
          <w:tcPr>
            <w:tcW w:w="2410" w:type="dxa"/>
          </w:tcPr>
          <w:p w14:paraId="7020D6F0" w14:textId="77777777" w:rsidR="00EE57E8" w:rsidRPr="00790726" w:rsidRDefault="00EE57E8" w:rsidP="00EE57E8">
            <w:pPr>
              <w:rPr>
                <w:bCs/>
                <w:lang w:eastAsia="en-US"/>
              </w:rPr>
            </w:pPr>
            <w:r w:rsidRPr="00790726">
              <w:rPr>
                <w:bCs/>
                <w:lang w:eastAsia="en-US"/>
              </w:rPr>
              <w:t>б/к</w:t>
            </w:r>
          </w:p>
        </w:tc>
        <w:tc>
          <w:tcPr>
            <w:tcW w:w="4111" w:type="dxa"/>
          </w:tcPr>
          <w:p w14:paraId="36E295C5" w14:textId="77777777" w:rsidR="00EE57E8" w:rsidRPr="00790726" w:rsidRDefault="00EE57E8" w:rsidP="00EE57E8">
            <w:pPr>
              <w:rPr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Согласно графику</w:t>
            </w:r>
          </w:p>
        </w:tc>
      </w:tr>
      <w:tr w:rsidR="00EE57E8" w:rsidRPr="00790726" w14:paraId="1978595F" w14:textId="77777777" w:rsidTr="00A300FB">
        <w:tc>
          <w:tcPr>
            <w:tcW w:w="5245" w:type="dxa"/>
          </w:tcPr>
          <w:p w14:paraId="5D881DA5" w14:textId="54BC26EA" w:rsidR="00EE57E8" w:rsidRPr="00790726" w:rsidRDefault="00EE57E8" w:rsidP="00EE57E8">
            <w:pPr>
              <w:rPr>
                <w:lang w:eastAsia="en-US"/>
              </w:rPr>
            </w:pPr>
            <w:r w:rsidRPr="00790726">
              <w:rPr>
                <w:lang w:eastAsia="en-US"/>
              </w:rPr>
              <w:t>Гарифуллина Г.А.</w:t>
            </w:r>
          </w:p>
        </w:tc>
        <w:tc>
          <w:tcPr>
            <w:tcW w:w="2551" w:type="dxa"/>
          </w:tcPr>
          <w:p w14:paraId="49E6398D" w14:textId="62318323" w:rsidR="00EE57E8" w:rsidRPr="00790726" w:rsidRDefault="00790726" w:rsidP="00EE57E8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Воспитатель</w:t>
            </w:r>
          </w:p>
        </w:tc>
        <w:tc>
          <w:tcPr>
            <w:tcW w:w="2410" w:type="dxa"/>
          </w:tcPr>
          <w:p w14:paraId="203AC4AB" w14:textId="78F1B2AD" w:rsidR="00EE57E8" w:rsidRPr="00790726" w:rsidRDefault="00790726" w:rsidP="00EE57E8">
            <w:pPr>
              <w:rPr>
                <w:bCs/>
                <w:lang w:eastAsia="en-US"/>
              </w:rPr>
            </w:pPr>
            <w:r w:rsidRPr="00790726">
              <w:rPr>
                <w:bCs/>
                <w:lang w:eastAsia="en-US"/>
              </w:rPr>
              <w:t xml:space="preserve">Первая </w:t>
            </w:r>
          </w:p>
        </w:tc>
        <w:tc>
          <w:tcPr>
            <w:tcW w:w="4111" w:type="dxa"/>
          </w:tcPr>
          <w:p w14:paraId="0997A3EC" w14:textId="4CEAAEAF" w:rsidR="00EE57E8" w:rsidRPr="00790726" w:rsidRDefault="00790726" w:rsidP="00EE57E8">
            <w:pPr>
              <w:rPr>
                <w:b/>
                <w:bCs/>
                <w:lang w:eastAsia="en-US"/>
              </w:rPr>
            </w:pPr>
            <w:r w:rsidRPr="00790726">
              <w:rPr>
                <w:b/>
                <w:bCs/>
                <w:lang w:eastAsia="en-US"/>
              </w:rPr>
              <w:t>Согласно графику</w:t>
            </w:r>
          </w:p>
        </w:tc>
      </w:tr>
      <w:tr w:rsidR="00EE57E8" w:rsidRPr="008F5A62" w14:paraId="6875E030" w14:textId="77777777" w:rsidTr="00A300FB">
        <w:tc>
          <w:tcPr>
            <w:tcW w:w="5245" w:type="dxa"/>
          </w:tcPr>
          <w:p w14:paraId="54EC5092" w14:textId="635AEBDB" w:rsidR="00EE57E8" w:rsidRPr="00790726" w:rsidRDefault="00BA67DA" w:rsidP="00EE57E8">
            <w:pPr>
              <w:rPr>
                <w:lang w:eastAsia="en-US"/>
              </w:rPr>
            </w:pPr>
            <w:r>
              <w:rPr>
                <w:lang w:eastAsia="en-US"/>
              </w:rPr>
              <w:t>Наумова Е.В.</w:t>
            </w:r>
          </w:p>
        </w:tc>
        <w:tc>
          <w:tcPr>
            <w:tcW w:w="2551" w:type="dxa"/>
          </w:tcPr>
          <w:p w14:paraId="08DBD8F8" w14:textId="39701E72" w:rsidR="00EE57E8" w:rsidRPr="00790726" w:rsidRDefault="00BA67DA" w:rsidP="00EE57E8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Учитель-логопед</w:t>
            </w:r>
          </w:p>
        </w:tc>
        <w:tc>
          <w:tcPr>
            <w:tcW w:w="2410" w:type="dxa"/>
          </w:tcPr>
          <w:p w14:paraId="751F5318" w14:textId="53F89A67" w:rsidR="00EE57E8" w:rsidRPr="00790726" w:rsidRDefault="00BA67DA" w:rsidP="00EE57E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Первая </w:t>
            </w:r>
          </w:p>
        </w:tc>
        <w:tc>
          <w:tcPr>
            <w:tcW w:w="4111" w:type="dxa"/>
          </w:tcPr>
          <w:p w14:paraId="4DC3B7FA" w14:textId="491E97CC" w:rsidR="00EE57E8" w:rsidRPr="00790726" w:rsidRDefault="00BA67DA" w:rsidP="00EE57E8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Согласно графику</w:t>
            </w:r>
          </w:p>
        </w:tc>
      </w:tr>
      <w:tr w:rsidR="00BA67DA" w:rsidRPr="008F5A62" w14:paraId="624BA869" w14:textId="77777777" w:rsidTr="00A300FB">
        <w:tc>
          <w:tcPr>
            <w:tcW w:w="5245" w:type="dxa"/>
          </w:tcPr>
          <w:p w14:paraId="00ADED0F" w14:textId="45CAFBB2" w:rsidR="00BA67DA" w:rsidRPr="00790726" w:rsidRDefault="00BA67DA" w:rsidP="00EE57E8">
            <w:pPr>
              <w:rPr>
                <w:lang w:eastAsia="en-US"/>
              </w:rPr>
            </w:pPr>
            <w:r>
              <w:rPr>
                <w:lang w:eastAsia="en-US"/>
              </w:rPr>
              <w:t>Плохова А.М.</w:t>
            </w:r>
          </w:p>
        </w:tc>
        <w:tc>
          <w:tcPr>
            <w:tcW w:w="2551" w:type="dxa"/>
          </w:tcPr>
          <w:p w14:paraId="2B6C16A4" w14:textId="40BE4594" w:rsidR="00BA67DA" w:rsidRPr="00790726" w:rsidRDefault="00BA67DA" w:rsidP="00EE57E8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Воспитатель </w:t>
            </w:r>
          </w:p>
        </w:tc>
        <w:tc>
          <w:tcPr>
            <w:tcW w:w="2410" w:type="dxa"/>
          </w:tcPr>
          <w:p w14:paraId="6CAD6246" w14:textId="73E83CC4" w:rsidR="00BA67DA" w:rsidRPr="00790726" w:rsidRDefault="00BA67DA" w:rsidP="00EE57E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Высшая </w:t>
            </w:r>
          </w:p>
        </w:tc>
        <w:tc>
          <w:tcPr>
            <w:tcW w:w="4111" w:type="dxa"/>
          </w:tcPr>
          <w:p w14:paraId="52A014D2" w14:textId="619A7157" w:rsidR="00BA67DA" w:rsidRPr="00790726" w:rsidRDefault="00BA67DA" w:rsidP="00EE57E8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Согласно графику </w:t>
            </w:r>
          </w:p>
        </w:tc>
      </w:tr>
    </w:tbl>
    <w:p w14:paraId="0E8DEE8B" w14:textId="793E5DFD" w:rsidR="00517BA6" w:rsidRDefault="00517BA6" w:rsidP="00E00D2F">
      <w:pPr>
        <w:jc w:val="center"/>
      </w:pPr>
    </w:p>
    <w:p w14:paraId="68A8AE3D" w14:textId="77777777" w:rsidR="00B13D0C" w:rsidRDefault="00B13D0C" w:rsidP="00E00D2F">
      <w:pPr>
        <w:jc w:val="center"/>
      </w:pPr>
    </w:p>
    <w:p w14:paraId="420C625A" w14:textId="77777777" w:rsidR="00517BA6" w:rsidRDefault="00517BA6" w:rsidP="00517BA6">
      <w:pPr>
        <w:jc w:val="right"/>
      </w:pPr>
      <w:r>
        <w:t>Приложение 3</w:t>
      </w:r>
    </w:p>
    <w:p w14:paraId="46271BA2" w14:textId="77777777" w:rsidR="00A5415E" w:rsidRDefault="00A5415E" w:rsidP="00517BA6">
      <w:pPr>
        <w:jc w:val="center"/>
      </w:pPr>
    </w:p>
    <w:p w14:paraId="3E558CF9" w14:textId="7B74AD3E" w:rsidR="00517BA6" w:rsidRDefault="00517BA6" w:rsidP="00517BA6">
      <w:pPr>
        <w:jc w:val="center"/>
      </w:pPr>
      <w:r>
        <w:t>План</w:t>
      </w:r>
    </w:p>
    <w:p w14:paraId="0EBD8603" w14:textId="6264E193" w:rsidR="00517BA6" w:rsidRDefault="00517BA6" w:rsidP="00517BA6">
      <w:pPr>
        <w:jc w:val="center"/>
      </w:pPr>
      <w:r>
        <w:t>Основных мероприятий по экологическому воспитанию детей в рамках международной программы «Эко-школа/Зеленый флаг» МБДОУ Усадский детский сад Умные дети на 2024-2025 учебный год</w:t>
      </w:r>
    </w:p>
    <w:p w14:paraId="532EBF6F" w14:textId="7E053226" w:rsidR="00517BA6" w:rsidRDefault="00517BA6" w:rsidP="00517BA6">
      <w:r>
        <w:t>Цель:</w:t>
      </w:r>
      <w:r w:rsidR="00A5415E" w:rsidRPr="00A5415E">
        <w:t xml:space="preserve"> </w:t>
      </w:r>
      <w:r w:rsidR="00A5415E">
        <w:t>способствовать экологическому просвещению и образованию дошкольников и родителей (законных представителей), формированию основ экологической культуры и привитию природоохранных традиций.</w:t>
      </w:r>
    </w:p>
    <w:p w14:paraId="62CF5181" w14:textId="77777777" w:rsidR="00A5415E" w:rsidRDefault="00517BA6" w:rsidP="00517BA6">
      <w:r>
        <w:t>Задачи:</w:t>
      </w:r>
      <w:r w:rsidR="00A5415E" w:rsidRPr="00A5415E">
        <w:t xml:space="preserve"> </w:t>
      </w:r>
    </w:p>
    <w:p w14:paraId="4F48B9AD" w14:textId="77777777" w:rsidR="00A5415E" w:rsidRDefault="00A5415E" w:rsidP="00517BA6">
      <w:r>
        <w:t xml:space="preserve">1. Повысить уровень экологической культуры и информированности педагогов, детей и родителей. </w:t>
      </w:r>
    </w:p>
    <w:p w14:paraId="5D483B14" w14:textId="46769BED" w:rsidR="00517BA6" w:rsidRDefault="00A5415E" w:rsidP="00517BA6">
      <w:r>
        <w:t>2. Расширить представления родителей (законных представителей) и детей о том, что в природе ничто не исчезает бесследно, и очень важно научить ребенка защищать природу, любить её и уметь охранять.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9356"/>
        <w:gridCol w:w="2268"/>
        <w:gridCol w:w="2374"/>
      </w:tblGrid>
      <w:tr w:rsidR="00A47825" w:rsidRPr="00FC3E15" w14:paraId="7FD0B1CF" w14:textId="77777777" w:rsidTr="00EA0569">
        <w:tc>
          <w:tcPr>
            <w:tcW w:w="562" w:type="dxa"/>
          </w:tcPr>
          <w:p w14:paraId="4AB4CB68" w14:textId="424346E0" w:rsidR="00A47825" w:rsidRPr="00FC3E15" w:rsidRDefault="00A5415E" w:rsidP="00517BA6">
            <w:pPr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9356" w:type="dxa"/>
          </w:tcPr>
          <w:p w14:paraId="14EC3C56" w14:textId="03E2EFB1" w:rsidR="00A47825" w:rsidRPr="00FC3E15" w:rsidRDefault="00A5415E" w:rsidP="00517BA6">
            <w:pPr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14:paraId="45D363C4" w14:textId="5EAFB9F8" w:rsidR="00A47825" w:rsidRPr="00FC3E15" w:rsidRDefault="00A5415E" w:rsidP="00517BA6">
            <w:pPr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74" w:type="dxa"/>
          </w:tcPr>
          <w:p w14:paraId="59A73CB4" w14:textId="1CF36479" w:rsidR="00A47825" w:rsidRPr="00FC3E15" w:rsidRDefault="00A5415E" w:rsidP="00517BA6">
            <w:pPr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A5415E" w:rsidRPr="00FC3E15" w14:paraId="4537E392" w14:textId="77777777" w:rsidTr="00A300FB">
        <w:tc>
          <w:tcPr>
            <w:tcW w:w="14560" w:type="dxa"/>
            <w:gridSpan w:val="4"/>
          </w:tcPr>
          <w:p w14:paraId="3EF4824F" w14:textId="421651C0" w:rsidR="00A5415E" w:rsidRPr="00FC3E15" w:rsidRDefault="00A5415E" w:rsidP="00A5415E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Организационные мероприятия</w:t>
            </w:r>
          </w:p>
        </w:tc>
      </w:tr>
      <w:tr w:rsidR="00A47825" w:rsidRPr="00FC3E15" w14:paraId="2903209D" w14:textId="77777777" w:rsidTr="00EA0569">
        <w:tc>
          <w:tcPr>
            <w:tcW w:w="562" w:type="dxa"/>
          </w:tcPr>
          <w:p w14:paraId="0C222DD6" w14:textId="164A0172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14:paraId="16451D66" w14:textId="3A159CA3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Разработка и утверждение плана мероприятий на учебный год</w:t>
            </w:r>
          </w:p>
        </w:tc>
        <w:tc>
          <w:tcPr>
            <w:tcW w:w="2268" w:type="dxa"/>
          </w:tcPr>
          <w:p w14:paraId="74857D6F" w14:textId="335DE6A0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  <w:tc>
          <w:tcPr>
            <w:tcW w:w="2374" w:type="dxa"/>
          </w:tcPr>
          <w:p w14:paraId="402A120C" w14:textId="7A23E54A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Заведующий, </w:t>
            </w:r>
            <w:r w:rsidR="00214ABC" w:rsidRPr="00FC3E15">
              <w:rPr>
                <w:sz w:val="24"/>
                <w:szCs w:val="24"/>
              </w:rPr>
              <w:t>зам.ВМР</w:t>
            </w:r>
          </w:p>
        </w:tc>
      </w:tr>
      <w:tr w:rsidR="00A47825" w:rsidRPr="00FC3E15" w14:paraId="7D8F1591" w14:textId="77777777" w:rsidTr="00EA0569">
        <w:tc>
          <w:tcPr>
            <w:tcW w:w="562" w:type="dxa"/>
          </w:tcPr>
          <w:p w14:paraId="78070119" w14:textId="072AA1DA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</w:t>
            </w:r>
          </w:p>
        </w:tc>
        <w:tc>
          <w:tcPr>
            <w:tcW w:w="9356" w:type="dxa"/>
          </w:tcPr>
          <w:p w14:paraId="3FC202A9" w14:textId="25D26481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Оформление информационного стенда «Эко-школа / Зелёный флаг»</w:t>
            </w:r>
          </w:p>
        </w:tc>
        <w:tc>
          <w:tcPr>
            <w:tcW w:w="2268" w:type="dxa"/>
          </w:tcPr>
          <w:p w14:paraId="10ECDA80" w14:textId="03B1454C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  <w:tc>
          <w:tcPr>
            <w:tcW w:w="2374" w:type="dxa"/>
          </w:tcPr>
          <w:p w14:paraId="69871074" w14:textId="6A30171A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Заведующий, </w:t>
            </w:r>
            <w:r w:rsidR="00214ABC" w:rsidRPr="00FC3E15">
              <w:rPr>
                <w:sz w:val="24"/>
                <w:szCs w:val="24"/>
              </w:rPr>
              <w:t>зам.ВМР</w:t>
            </w:r>
          </w:p>
        </w:tc>
      </w:tr>
      <w:tr w:rsidR="00A47825" w:rsidRPr="00FC3E15" w14:paraId="2F30EA29" w14:textId="77777777" w:rsidTr="00EA0569">
        <w:tc>
          <w:tcPr>
            <w:tcW w:w="562" w:type="dxa"/>
          </w:tcPr>
          <w:p w14:paraId="753B5D4C" w14:textId="098FCE56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3</w:t>
            </w:r>
          </w:p>
        </w:tc>
        <w:tc>
          <w:tcPr>
            <w:tcW w:w="9356" w:type="dxa"/>
          </w:tcPr>
          <w:p w14:paraId="0177361B" w14:textId="1DA8704C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Создание странички «Эко-школа / Зелёный флаг» на официальном сайте МАДОУ</w:t>
            </w:r>
          </w:p>
        </w:tc>
        <w:tc>
          <w:tcPr>
            <w:tcW w:w="2268" w:type="dxa"/>
          </w:tcPr>
          <w:p w14:paraId="55636946" w14:textId="5FEC23F1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  <w:tc>
          <w:tcPr>
            <w:tcW w:w="2374" w:type="dxa"/>
          </w:tcPr>
          <w:p w14:paraId="61CA7680" w14:textId="12A6A5EC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Заведующий, </w:t>
            </w:r>
            <w:r w:rsidR="00214ABC" w:rsidRPr="00FC3E15">
              <w:rPr>
                <w:sz w:val="24"/>
                <w:szCs w:val="24"/>
              </w:rPr>
              <w:t>зам.ВМР</w:t>
            </w:r>
          </w:p>
        </w:tc>
      </w:tr>
      <w:tr w:rsidR="00A5415E" w:rsidRPr="00FC3E15" w14:paraId="0CBCB617" w14:textId="77777777" w:rsidTr="00A300FB">
        <w:tc>
          <w:tcPr>
            <w:tcW w:w="14560" w:type="dxa"/>
            <w:gridSpan w:val="4"/>
          </w:tcPr>
          <w:p w14:paraId="44585B8B" w14:textId="5A2F6F2B" w:rsidR="00A5415E" w:rsidRPr="00FC3E15" w:rsidRDefault="00A5415E" w:rsidP="00A5415E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Методическая работа с педагогами</w:t>
            </w:r>
          </w:p>
        </w:tc>
      </w:tr>
      <w:tr w:rsidR="00A47825" w:rsidRPr="00FC3E15" w14:paraId="6B4E2652" w14:textId="77777777" w:rsidTr="00EA0569">
        <w:tc>
          <w:tcPr>
            <w:tcW w:w="562" w:type="dxa"/>
          </w:tcPr>
          <w:p w14:paraId="3EA24268" w14:textId="68C8AA26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14:paraId="71DA7681" w14:textId="65447F85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Оформление выставки методической литературы и пособий по экологическому воспитанию дошкольников </w:t>
            </w:r>
          </w:p>
        </w:tc>
        <w:tc>
          <w:tcPr>
            <w:tcW w:w="2268" w:type="dxa"/>
          </w:tcPr>
          <w:p w14:paraId="65013430" w14:textId="178E79FC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  <w:tc>
          <w:tcPr>
            <w:tcW w:w="2374" w:type="dxa"/>
          </w:tcPr>
          <w:p w14:paraId="7A3C030E" w14:textId="5CF38671" w:rsidR="00A47825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Зам.ВМР</w:t>
            </w:r>
          </w:p>
        </w:tc>
      </w:tr>
      <w:tr w:rsidR="00A47825" w:rsidRPr="00FC3E15" w14:paraId="2FF3FDB7" w14:textId="77777777" w:rsidTr="00EA0569">
        <w:tc>
          <w:tcPr>
            <w:tcW w:w="562" w:type="dxa"/>
          </w:tcPr>
          <w:p w14:paraId="302109E8" w14:textId="7534525C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</w:t>
            </w:r>
          </w:p>
        </w:tc>
        <w:tc>
          <w:tcPr>
            <w:tcW w:w="9356" w:type="dxa"/>
          </w:tcPr>
          <w:p w14:paraId="7E85D554" w14:textId="4C5E0F66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Создание и оформление информационного стенда «Войди в природу другом» </w:t>
            </w:r>
          </w:p>
        </w:tc>
        <w:tc>
          <w:tcPr>
            <w:tcW w:w="2268" w:type="dxa"/>
          </w:tcPr>
          <w:p w14:paraId="6F5605BA" w14:textId="25818645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374" w:type="dxa"/>
          </w:tcPr>
          <w:p w14:paraId="5226A77B" w14:textId="7508C5A7" w:rsidR="00A47825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руководитель творческой группы</w:t>
            </w:r>
          </w:p>
        </w:tc>
      </w:tr>
      <w:tr w:rsidR="00A5415E" w:rsidRPr="00FC3E15" w14:paraId="563F87E9" w14:textId="77777777" w:rsidTr="00EA0569">
        <w:tc>
          <w:tcPr>
            <w:tcW w:w="562" w:type="dxa"/>
          </w:tcPr>
          <w:p w14:paraId="767B96C2" w14:textId="73489C77" w:rsidR="00A5415E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3</w:t>
            </w:r>
          </w:p>
        </w:tc>
        <w:tc>
          <w:tcPr>
            <w:tcW w:w="9356" w:type="dxa"/>
          </w:tcPr>
          <w:p w14:paraId="069DB8DF" w14:textId="77777777" w:rsidR="00374F24" w:rsidRPr="00FC3E15" w:rsidRDefault="00374F24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Консультации для педагогов: </w:t>
            </w:r>
          </w:p>
          <w:p w14:paraId="3C4FDE9C" w14:textId="77777777" w:rsidR="00374F24" w:rsidRPr="00FC3E15" w:rsidRDefault="00374F24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 «Экологическое воспитание в ДОУ в соответствии с ФГОС ДО» </w:t>
            </w:r>
          </w:p>
          <w:p w14:paraId="7E538489" w14:textId="25984D98" w:rsidR="00A5415E" w:rsidRPr="00FC3E15" w:rsidRDefault="00374F24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 «Эколого-развивающая среда на территории и за пределами МБДОУ» </w:t>
            </w:r>
          </w:p>
        </w:tc>
        <w:tc>
          <w:tcPr>
            <w:tcW w:w="2268" w:type="dxa"/>
          </w:tcPr>
          <w:p w14:paraId="651089E8" w14:textId="461D54A2" w:rsidR="00A5415E" w:rsidRPr="00FC3E15" w:rsidRDefault="00374F24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в течение года старший </w:t>
            </w:r>
          </w:p>
        </w:tc>
        <w:tc>
          <w:tcPr>
            <w:tcW w:w="2374" w:type="dxa"/>
          </w:tcPr>
          <w:p w14:paraId="46877926" w14:textId="6E44A01E" w:rsidR="00A5415E" w:rsidRPr="00FC3E15" w:rsidRDefault="00374F24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воспитатель руководитель творческой группы</w:t>
            </w:r>
          </w:p>
        </w:tc>
      </w:tr>
      <w:tr w:rsidR="00A5415E" w:rsidRPr="00FC3E15" w14:paraId="1C87738E" w14:textId="77777777" w:rsidTr="00EA0569">
        <w:tc>
          <w:tcPr>
            <w:tcW w:w="562" w:type="dxa"/>
          </w:tcPr>
          <w:p w14:paraId="5E4DDF11" w14:textId="43A7639D" w:rsidR="00A5415E" w:rsidRPr="00FC3E15" w:rsidRDefault="00A5415E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9356" w:type="dxa"/>
          </w:tcPr>
          <w:p w14:paraId="48E0CD31" w14:textId="58EAA153" w:rsidR="00374F24" w:rsidRPr="00FC3E15" w:rsidRDefault="00374F24" w:rsidP="00374F2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E1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</w:t>
            </w:r>
            <w:r w:rsidRPr="0089672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96720" w:rsidRPr="00896720">
              <w:rPr>
                <w:rFonts w:ascii="Times New Roman" w:hAnsi="Times New Roman" w:cs="Times New Roman"/>
                <w:sz w:val="24"/>
                <w:szCs w:val="24"/>
              </w:rPr>
              <w:t>Экологически</w:t>
            </w:r>
            <w:r w:rsidR="0089672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96720" w:rsidRPr="00896720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</w:t>
            </w:r>
            <w:r w:rsidR="00896720">
              <w:rPr>
                <w:rFonts w:ascii="Times New Roman" w:hAnsi="Times New Roman" w:cs="Times New Roman"/>
                <w:sz w:val="24"/>
                <w:szCs w:val="24"/>
              </w:rPr>
              <w:t>я детей дошкольного возраста</w:t>
            </w:r>
            <w:r w:rsidR="00896720" w:rsidRPr="00896720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ознакомления с природой родного </w:t>
            </w:r>
            <w:r w:rsidR="00896720">
              <w:rPr>
                <w:rFonts w:ascii="Times New Roman" w:hAnsi="Times New Roman" w:cs="Times New Roman"/>
                <w:sz w:val="24"/>
                <w:szCs w:val="24"/>
              </w:rPr>
              <w:t>края</w:t>
            </w:r>
            <w:r w:rsidRPr="008967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C737ED1" w14:textId="732CB9C6" w:rsidR="00A5415E" w:rsidRPr="00FC3E15" w:rsidRDefault="00A5415E" w:rsidP="00517BA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5D50A7E" w14:textId="3C37CE7C" w:rsidR="00A5415E" w:rsidRPr="00FC3E15" w:rsidRDefault="00896720" w:rsidP="00517B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374" w:type="dxa"/>
          </w:tcPr>
          <w:p w14:paraId="79005345" w14:textId="4AF20115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Зам.ВМР руководитель творческой группы</w:t>
            </w:r>
          </w:p>
        </w:tc>
      </w:tr>
      <w:tr w:rsidR="00A5415E" w:rsidRPr="00FC3E15" w14:paraId="2E4D2744" w14:textId="77777777" w:rsidTr="00EA0569">
        <w:tc>
          <w:tcPr>
            <w:tcW w:w="562" w:type="dxa"/>
          </w:tcPr>
          <w:p w14:paraId="1368E13C" w14:textId="7C76B797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5</w:t>
            </w:r>
          </w:p>
        </w:tc>
        <w:tc>
          <w:tcPr>
            <w:tcW w:w="9356" w:type="dxa"/>
          </w:tcPr>
          <w:p w14:paraId="39957BAF" w14:textId="01EE46C3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Оформление наглядной агитации, папок передвижек, ширм по охране окружающей среды</w:t>
            </w:r>
          </w:p>
        </w:tc>
        <w:tc>
          <w:tcPr>
            <w:tcW w:w="2268" w:type="dxa"/>
          </w:tcPr>
          <w:p w14:paraId="36B6CDF4" w14:textId="55A73B22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1E07DA44" w14:textId="5BF81EF6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A5415E" w:rsidRPr="00FC3E15" w14:paraId="135ADC43" w14:textId="77777777" w:rsidTr="00EA0569">
        <w:tc>
          <w:tcPr>
            <w:tcW w:w="562" w:type="dxa"/>
          </w:tcPr>
          <w:p w14:paraId="60E816E5" w14:textId="564075A6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6</w:t>
            </w:r>
          </w:p>
        </w:tc>
        <w:tc>
          <w:tcPr>
            <w:tcW w:w="9356" w:type="dxa"/>
          </w:tcPr>
          <w:p w14:paraId="42C33C10" w14:textId="31023325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Изготовление буклетов, памяток на природоохранную тематику</w:t>
            </w:r>
          </w:p>
        </w:tc>
        <w:tc>
          <w:tcPr>
            <w:tcW w:w="2268" w:type="dxa"/>
          </w:tcPr>
          <w:p w14:paraId="56E408BA" w14:textId="09B3C75C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052FBC63" w14:textId="69D376C0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A5415E" w:rsidRPr="00FC3E15" w14:paraId="7D5A531A" w14:textId="77777777" w:rsidTr="00EA0569">
        <w:tc>
          <w:tcPr>
            <w:tcW w:w="562" w:type="dxa"/>
          </w:tcPr>
          <w:p w14:paraId="1FC0B5F5" w14:textId="70EE5222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7</w:t>
            </w:r>
          </w:p>
        </w:tc>
        <w:tc>
          <w:tcPr>
            <w:tcW w:w="9356" w:type="dxa"/>
          </w:tcPr>
          <w:p w14:paraId="3F1133A6" w14:textId="5B7F5209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Пополнение экологических центров материалами для экспериментирования, игровой и трудовой деятельности</w:t>
            </w:r>
          </w:p>
        </w:tc>
        <w:tc>
          <w:tcPr>
            <w:tcW w:w="2268" w:type="dxa"/>
          </w:tcPr>
          <w:p w14:paraId="11F73143" w14:textId="326F4B0A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53299588" w14:textId="49AC4560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A5415E" w:rsidRPr="00FC3E15" w14:paraId="76DD7C7B" w14:textId="77777777" w:rsidTr="00EA0569">
        <w:tc>
          <w:tcPr>
            <w:tcW w:w="562" w:type="dxa"/>
          </w:tcPr>
          <w:p w14:paraId="0D32FE57" w14:textId="56356250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8</w:t>
            </w:r>
          </w:p>
        </w:tc>
        <w:tc>
          <w:tcPr>
            <w:tcW w:w="9356" w:type="dxa"/>
          </w:tcPr>
          <w:p w14:paraId="785406AD" w14:textId="2D056BEE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Разработка </w:t>
            </w:r>
            <w:r w:rsidR="00896720">
              <w:rPr>
                <w:sz w:val="24"/>
                <w:szCs w:val="24"/>
              </w:rPr>
              <w:t xml:space="preserve">экологического </w:t>
            </w:r>
            <w:r w:rsidRPr="00FC3E15">
              <w:rPr>
                <w:sz w:val="24"/>
                <w:szCs w:val="24"/>
              </w:rPr>
              <w:t>маршрута</w:t>
            </w:r>
          </w:p>
        </w:tc>
        <w:tc>
          <w:tcPr>
            <w:tcW w:w="2268" w:type="dxa"/>
          </w:tcPr>
          <w:p w14:paraId="4A910818" w14:textId="12CB50D9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38F05444" w14:textId="1134AE9A" w:rsidR="00A5415E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14ABC" w:rsidRPr="00FC3E15" w14:paraId="420E1C09" w14:textId="77777777" w:rsidTr="00EA0569">
        <w:tc>
          <w:tcPr>
            <w:tcW w:w="562" w:type="dxa"/>
          </w:tcPr>
          <w:p w14:paraId="572968A2" w14:textId="590969B5" w:rsidR="00214ABC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9</w:t>
            </w:r>
          </w:p>
        </w:tc>
        <w:tc>
          <w:tcPr>
            <w:tcW w:w="9356" w:type="dxa"/>
          </w:tcPr>
          <w:p w14:paraId="6A9FED7C" w14:textId="53DAF3F5" w:rsidR="00214ABC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Составление каталога экологических игр по возрастным группам, изготовление атрибутов, наглядного материала</w:t>
            </w:r>
          </w:p>
        </w:tc>
        <w:tc>
          <w:tcPr>
            <w:tcW w:w="2268" w:type="dxa"/>
          </w:tcPr>
          <w:p w14:paraId="146697B3" w14:textId="638EE11F" w:rsidR="00214ABC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май</w:t>
            </w:r>
          </w:p>
        </w:tc>
        <w:tc>
          <w:tcPr>
            <w:tcW w:w="2374" w:type="dxa"/>
          </w:tcPr>
          <w:p w14:paraId="3ED665D9" w14:textId="21FACC85" w:rsidR="00214ABC" w:rsidRPr="00FC3E15" w:rsidRDefault="00214ABC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521EE2" w:rsidRPr="00FC3E15" w14:paraId="54B3E6CD" w14:textId="77777777" w:rsidTr="00A300FB">
        <w:tc>
          <w:tcPr>
            <w:tcW w:w="14560" w:type="dxa"/>
            <w:gridSpan w:val="4"/>
          </w:tcPr>
          <w:p w14:paraId="67481E00" w14:textId="78DCC10E" w:rsidR="00521EE2" w:rsidRPr="00FC3E15" w:rsidRDefault="00521EE2" w:rsidP="00521EE2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Воспитательно-образовательная работа</w:t>
            </w:r>
          </w:p>
        </w:tc>
      </w:tr>
      <w:tr w:rsidR="00214ABC" w:rsidRPr="00FC3E15" w14:paraId="53805A65" w14:textId="77777777" w:rsidTr="00EA0569">
        <w:tc>
          <w:tcPr>
            <w:tcW w:w="562" w:type="dxa"/>
          </w:tcPr>
          <w:p w14:paraId="14AA2988" w14:textId="300DFAF8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14:paraId="5F07FED3" w14:textId="3F9C182A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Тематические занятия познавательного цикла </w:t>
            </w:r>
          </w:p>
        </w:tc>
        <w:tc>
          <w:tcPr>
            <w:tcW w:w="2268" w:type="dxa"/>
          </w:tcPr>
          <w:p w14:paraId="50C7DC3D" w14:textId="736451D6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1E58E61B" w14:textId="69DC1552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14ABC" w:rsidRPr="00FC3E15" w14:paraId="726ADA36" w14:textId="77777777" w:rsidTr="00EA0569">
        <w:tc>
          <w:tcPr>
            <w:tcW w:w="562" w:type="dxa"/>
          </w:tcPr>
          <w:p w14:paraId="7E18C48E" w14:textId="5CC24FE6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</w:t>
            </w:r>
          </w:p>
        </w:tc>
        <w:tc>
          <w:tcPr>
            <w:tcW w:w="9356" w:type="dxa"/>
          </w:tcPr>
          <w:p w14:paraId="1739830F" w14:textId="5114272F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Организация игровой деятельности дошкольников природоохранного содержания</w:t>
            </w:r>
          </w:p>
        </w:tc>
        <w:tc>
          <w:tcPr>
            <w:tcW w:w="2268" w:type="dxa"/>
          </w:tcPr>
          <w:p w14:paraId="14659983" w14:textId="5E1C577F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18BEFFDF" w14:textId="62FB6421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14ABC" w:rsidRPr="00FC3E15" w14:paraId="4416E098" w14:textId="77777777" w:rsidTr="00EA0569">
        <w:tc>
          <w:tcPr>
            <w:tcW w:w="562" w:type="dxa"/>
          </w:tcPr>
          <w:p w14:paraId="08423F68" w14:textId="0E42E4E1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3</w:t>
            </w:r>
          </w:p>
        </w:tc>
        <w:tc>
          <w:tcPr>
            <w:tcW w:w="9356" w:type="dxa"/>
          </w:tcPr>
          <w:p w14:paraId="708740EF" w14:textId="4D3E5867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Цикл наблюдений за объектами живой природы</w:t>
            </w:r>
          </w:p>
        </w:tc>
        <w:tc>
          <w:tcPr>
            <w:tcW w:w="2268" w:type="dxa"/>
          </w:tcPr>
          <w:p w14:paraId="0FD30DF5" w14:textId="7F904CA1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2ECB30AB" w14:textId="2AF6C71B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14ABC" w:rsidRPr="00FC3E15" w14:paraId="5BA88A71" w14:textId="77777777" w:rsidTr="00EA0569">
        <w:tc>
          <w:tcPr>
            <w:tcW w:w="562" w:type="dxa"/>
          </w:tcPr>
          <w:p w14:paraId="3CB30435" w14:textId="1E5EF773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4</w:t>
            </w:r>
          </w:p>
        </w:tc>
        <w:tc>
          <w:tcPr>
            <w:tcW w:w="9356" w:type="dxa"/>
          </w:tcPr>
          <w:p w14:paraId="3AB528B1" w14:textId="75CF03C0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Изготовление совместно с детьми лэпбуков: - «Лекарственные растения» - «Природа родного края» - «Животные нашего края» - «Деревья и цветы – улыбка природы» - «Правила поведения на природе»</w:t>
            </w:r>
          </w:p>
        </w:tc>
        <w:tc>
          <w:tcPr>
            <w:tcW w:w="2268" w:type="dxa"/>
          </w:tcPr>
          <w:p w14:paraId="52E6D40F" w14:textId="1742A4C1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7C622168" w14:textId="3EBC1AA6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14ABC" w:rsidRPr="00FC3E15" w14:paraId="30BC2456" w14:textId="77777777" w:rsidTr="00EA0569">
        <w:tc>
          <w:tcPr>
            <w:tcW w:w="562" w:type="dxa"/>
          </w:tcPr>
          <w:p w14:paraId="6BD3EE09" w14:textId="61D9C4D2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5</w:t>
            </w:r>
          </w:p>
        </w:tc>
        <w:tc>
          <w:tcPr>
            <w:tcW w:w="9356" w:type="dxa"/>
          </w:tcPr>
          <w:p w14:paraId="3C5FB912" w14:textId="76DEF4E7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Выставка рисунков ко Дню Земли</w:t>
            </w:r>
          </w:p>
        </w:tc>
        <w:tc>
          <w:tcPr>
            <w:tcW w:w="2268" w:type="dxa"/>
          </w:tcPr>
          <w:p w14:paraId="3F4BAD4C" w14:textId="5844BB93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22 апреля</w:t>
            </w:r>
          </w:p>
        </w:tc>
        <w:tc>
          <w:tcPr>
            <w:tcW w:w="2374" w:type="dxa"/>
          </w:tcPr>
          <w:p w14:paraId="55441A92" w14:textId="54FDA93D" w:rsidR="00214ABC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воспитатель</w:t>
            </w:r>
          </w:p>
        </w:tc>
      </w:tr>
      <w:tr w:rsidR="00214ABC" w:rsidRPr="00FC3E15" w14:paraId="10EAF1F9" w14:textId="77777777" w:rsidTr="00EA0569">
        <w:tc>
          <w:tcPr>
            <w:tcW w:w="562" w:type="dxa"/>
          </w:tcPr>
          <w:p w14:paraId="3CCAD427" w14:textId="269B1A5C" w:rsidR="00214ABC" w:rsidRPr="00FC3E15" w:rsidRDefault="00521EE2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6</w:t>
            </w:r>
          </w:p>
        </w:tc>
        <w:tc>
          <w:tcPr>
            <w:tcW w:w="9356" w:type="dxa"/>
          </w:tcPr>
          <w:p w14:paraId="4C39BEFF" w14:textId="421CBF19" w:rsidR="00214ABC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Чтение детской художественной и энциклопедической литературы о природе</w:t>
            </w:r>
          </w:p>
        </w:tc>
        <w:tc>
          <w:tcPr>
            <w:tcW w:w="2268" w:type="dxa"/>
          </w:tcPr>
          <w:p w14:paraId="5E612CE1" w14:textId="53354517" w:rsidR="00214ABC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51039153" w14:textId="62A39925" w:rsidR="00214ABC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воспитатель</w:t>
            </w:r>
          </w:p>
        </w:tc>
      </w:tr>
      <w:tr w:rsidR="00521EE2" w:rsidRPr="00FC3E15" w14:paraId="2FCF38EF" w14:textId="77777777" w:rsidTr="00EA0569">
        <w:tc>
          <w:tcPr>
            <w:tcW w:w="562" w:type="dxa"/>
          </w:tcPr>
          <w:p w14:paraId="7D71BECC" w14:textId="74ACE035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7</w:t>
            </w:r>
          </w:p>
        </w:tc>
        <w:tc>
          <w:tcPr>
            <w:tcW w:w="9356" w:type="dxa"/>
          </w:tcPr>
          <w:p w14:paraId="0FB18A3A" w14:textId="2B9D4FBB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Олимпиада для дошкольников</w:t>
            </w:r>
          </w:p>
        </w:tc>
        <w:tc>
          <w:tcPr>
            <w:tcW w:w="2268" w:type="dxa"/>
          </w:tcPr>
          <w:p w14:paraId="29109F20" w14:textId="563217D1" w:rsidR="00521EE2" w:rsidRPr="00FC3E15" w:rsidRDefault="00896720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7DB5501C" w14:textId="08E6CB37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Зам.ВМР</w:t>
            </w:r>
          </w:p>
        </w:tc>
      </w:tr>
      <w:tr w:rsidR="00521EE2" w:rsidRPr="00FC3E15" w14:paraId="3686E80A" w14:textId="77777777" w:rsidTr="00EA0569">
        <w:tc>
          <w:tcPr>
            <w:tcW w:w="562" w:type="dxa"/>
          </w:tcPr>
          <w:p w14:paraId="3BC7FEEB" w14:textId="272259D8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8</w:t>
            </w:r>
          </w:p>
        </w:tc>
        <w:tc>
          <w:tcPr>
            <w:tcW w:w="9356" w:type="dxa"/>
          </w:tcPr>
          <w:p w14:paraId="028B4BE6" w14:textId="117E036B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Цикл бесед «По страницам Красной книги Республики Татарстан»</w:t>
            </w:r>
          </w:p>
        </w:tc>
        <w:tc>
          <w:tcPr>
            <w:tcW w:w="2268" w:type="dxa"/>
          </w:tcPr>
          <w:p w14:paraId="34EB77D1" w14:textId="2EF7C3ED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48606EC9" w14:textId="488D260E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воспитатель</w:t>
            </w:r>
          </w:p>
        </w:tc>
      </w:tr>
      <w:tr w:rsidR="00521EE2" w:rsidRPr="00FC3E15" w14:paraId="456BB1F9" w14:textId="77777777" w:rsidTr="00EA0569">
        <w:tc>
          <w:tcPr>
            <w:tcW w:w="562" w:type="dxa"/>
          </w:tcPr>
          <w:p w14:paraId="7080AB5C" w14:textId="6BDD8AC2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9</w:t>
            </w:r>
          </w:p>
        </w:tc>
        <w:tc>
          <w:tcPr>
            <w:tcW w:w="9356" w:type="dxa"/>
          </w:tcPr>
          <w:p w14:paraId="3135FF3A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Экологические акции: </w:t>
            </w:r>
          </w:p>
          <w:p w14:paraId="66CDCDD0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 «Всероссийский экологический субботник «Очистим планету от мусора» </w:t>
            </w:r>
          </w:p>
          <w:p w14:paraId="222254EA" w14:textId="3EF48067" w:rsidR="00EA0569" w:rsidRPr="00C917AD" w:rsidRDefault="00EA0569" w:rsidP="00C917A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FC3E15">
              <w:rPr>
                <w:sz w:val="24"/>
                <w:szCs w:val="24"/>
              </w:rPr>
              <w:t>- «Посади дерево!»</w:t>
            </w:r>
            <w:r w:rsidR="00C917AD">
              <w:rPr>
                <w:sz w:val="24"/>
                <w:szCs w:val="24"/>
              </w:rPr>
              <w:t xml:space="preserve">, </w:t>
            </w:r>
            <w:r w:rsidR="00C917AD" w:rsidRPr="00C917AD">
              <w:rPr>
                <w:rFonts w:ascii="Times New Roman" w:hAnsi="Times New Roman" w:cs="Times New Roman"/>
                <w:bCs/>
              </w:rPr>
              <w:t>«Сохраним лес-дадим вторую жизнь бумаге</w:t>
            </w:r>
            <w:r w:rsidR="00C917AD" w:rsidRPr="00E83ABB">
              <w:rPr>
                <w:rFonts w:ascii="Times New Roman" w:hAnsi="Times New Roman" w:cs="Times New Roman"/>
                <w:b/>
              </w:rPr>
              <w:t>»</w:t>
            </w:r>
            <w:r w:rsidR="00C917AD">
              <w:rPr>
                <w:rFonts w:ascii="Times New Roman" w:hAnsi="Times New Roman" w:cs="Times New Roman"/>
                <w:b/>
              </w:rPr>
              <w:t xml:space="preserve"> </w:t>
            </w:r>
            <w:r w:rsidR="00C917AD" w:rsidRPr="00C917AD">
              <w:rPr>
                <w:rFonts w:ascii="Times New Roman" w:hAnsi="Times New Roman" w:cs="Times New Roman"/>
                <w:bCs/>
              </w:rPr>
              <w:t>сбор макулатуры</w:t>
            </w:r>
            <w:r w:rsidRPr="00FC3E15">
              <w:rPr>
                <w:sz w:val="24"/>
                <w:szCs w:val="24"/>
              </w:rPr>
              <w:t xml:space="preserve"> </w:t>
            </w:r>
          </w:p>
          <w:p w14:paraId="5D8C7111" w14:textId="32313B16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 «Энерго-берегиня - 2024» </w:t>
            </w:r>
          </w:p>
          <w:p w14:paraId="2A80F1DE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 «Птичья столовая»</w:t>
            </w:r>
          </w:p>
          <w:p w14:paraId="1893E586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 - «В защиту зелёных ёлочек» </w:t>
            </w:r>
          </w:p>
          <w:p w14:paraId="5FFC3652" w14:textId="4025E59B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 «Подарим книжке вторую жизнь – спасём одно дерево»</w:t>
            </w:r>
          </w:p>
          <w:p w14:paraId="51198F5F" w14:textId="77777777" w:rsidR="00521EE2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 «Мы за чистое село!»</w:t>
            </w:r>
          </w:p>
          <w:p w14:paraId="133ADF90" w14:textId="42B1AE48" w:rsidR="001A72BA" w:rsidRPr="00FC3E15" w:rsidRDefault="001A72BA" w:rsidP="00517B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-Благотворительная акция «Дари добро»</w:t>
            </w:r>
          </w:p>
        </w:tc>
        <w:tc>
          <w:tcPr>
            <w:tcW w:w="2268" w:type="dxa"/>
          </w:tcPr>
          <w:p w14:paraId="2044FE68" w14:textId="77777777" w:rsidR="00EA0569" w:rsidRPr="00FC3E15" w:rsidRDefault="00EA0569" w:rsidP="00517BA6">
            <w:pPr>
              <w:rPr>
                <w:sz w:val="24"/>
                <w:szCs w:val="24"/>
              </w:rPr>
            </w:pPr>
          </w:p>
          <w:p w14:paraId="73B0116C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сентябрь </w:t>
            </w:r>
          </w:p>
          <w:p w14:paraId="4B2B5E78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октябрь </w:t>
            </w:r>
          </w:p>
          <w:p w14:paraId="36E2A628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ноябрь </w:t>
            </w:r>
          </w:p>
          <w:p w14:paraId="03B6B9FD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ноябрь </w:t>
            </w:r>
          </w:p>
          <w:p w14:paraId="04F67A0C" w14:textId="77777777" w:rsidR="001A72BA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декабрь </w:t>
            </w:r>
          </w:p>
          <w:p w14:paraId="2B4338DF" w14:textId="77777777" w:rsidR="001A72BA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марта</w:t>
            </w:r>
          </w:p>
          <w:p w14:paraId="549F4398" w14:textId="09DA16E1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апрель</w:t>
            </w:r>
            <w:r w:rsidR="001A72BA">
              <w:rPr>
                <w:sz w:val="24"/>
                <w:szCs w:val="24"/>
              </w:rPr>
              <w:t>, май</w:t>
            </w:r>
          </w:p>
        </w:tc>
        <w:tc>
          <w:tcPr>
            <w:tcW w:w="2374" w:type="dxa"/>
          </w:tcPr>
          <w:p w14:paraId="7CF10577" w14:textId="6BBA9EB0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521EE2" w:rsidRPr="00FC3E15" w14:paraId="12D8849A" w14:textId="77777777" w:rsidTr="00EA0569">
        <w:tc>
          <w:tcPr>
            <w:tcW w:w="562" w:type="dxa"/>
          </w:tcPr>
          <w:p w14:paraId="4F976E27" w14:textId="47FB79A7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10</w:t>
            </w:r>
          </w:p>
        </w:tc>
        <w:tc>
          <w:tcPr>
            <w:tcW w:w="9356" w:type="dxa"/>
          </w:tcPr>
          <w:p w14:paraId="0B51293F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Экологические праздники: </w:t>
            </w:r>
          </w:p>
          <w:p w14:paraId="212E3E71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-Международный день туризма </w:t>
            </w:r>
          </w:p>
          <w:p w14:paraId="447516CB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-Всемирный день защиты животных</w:t>
            </w:r>
          </w:p>
          <w:p w14:paraId="63C39385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-Международный день энергосбережения </w:t>
            </w:r>
          </w:p>
          <w:p w14:paraId="38B84F0E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-Международный день заповедников и национальных парков </w:t>
            </w:r>
          </w:p>
          <w:p w14:paraId="3428C00C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-Международный день леса </w:t>
            </w:r>
          </w:p>
          <w:p w14:paraId="6259EBC5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lastRenderedPageBreak/>
              <w:t>-Всемирный день водных ресурсов (День воды)</w:t>
            </w:r>
          </w:p>
          <w:p w14:paraId="38A4348D" w14:textId="6F93C3F6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-Международный день птиц </w:t>
            </w:r>
          </w:p>
          <w:p w14:paraId="7F620CD8" w14:textId="77777777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-Всемирный день Земли </w:t>
            </w:r>
          </w:p>
          <w:p w14:paraId="7F69C00E" w14:textId="0E80D46D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-Всемирный день охраны окружающей среды</w:t>
            </w:r>
          </w:p>
        </w:tc>
        <w:tc>
          <w:tcPr>
            <w:tcW w:w="2268" w:type="dxa"/>
          </w:tcPr>
          <w:p w14:paraId="26FFFF83" w14:textId="77777777" w:rsidR="00EA0569" w:rsidRPr="00FC3E15" w:rsidRDefault="00EA0569" w:rsidP="00517BA6">
            <w:pPr>
              <w:rPr>
                <w:sz w:val="24"/>
                <w:szCs w:val="24"/>
              </w:rPr>
            </w:pPr>
          </w:p>
          <w:p w14:paraId="6746397F" w14:textId="0C189B06" w:rsidR="00EA0569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20 сентября </w:t>
            </w:r>
          </w:p>
          <w:p w14:paraId="10A8E82F" w14:textId="77777777" w:rsidR="00521EE2" w:rsidRPr="00FC3E15" w:rsidRDefault="00EA056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4 октября</w:t>
            </w:r>
          </w:p>
          <w:p w14:paraId="0D4055DA" w14:textId="77777777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11 ноября </w:t>
            </w:r>
          </w:p>
          <w:p w14:paraId="05BA339A" w14:textId="77777777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11 января </w:t>
            </w:r>
          </w:p>
          <w:p w14:paraId="4C2E8382" w14:textId="77777777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21 марта </w:t>
            </w:r>
          </w:p>
          <w:p w14:paraId="04A07043" w14:textId="77777777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lastRenderedPageBreak/>
              <w:t xml:space="preserve">22 марта </w:t>
            </w:r>
          </w:p>
          <w:p w14:paraId="1BA107F7" w14:textId="2C7AF89D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1 апреля </w:t>
            </w:r>
          </w:p>
          <w:p w14:paraId="768F4352" w14:textId="77777777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22 апреля</w:t>
            </w:r>
          </w:p>
          <w:p w14:paraId="16F9DCE3" w14:textId="19FF69EC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 5 июня</w:t>
            </w:r>
          </w:p>
        </w:tc>
        <w:tc>
          <w:tcPr>
            <w:tcW w:w="2374" w:type="dxa"/>
          </w:tcPr>
          <w:p w14:paraId="0A9BB76D" w14:textId="77777777" w:rsidR="00521EE2" w:rsidRPr="00FC3E15" w:rsidRDefault="00521EE2" w:rsidP="00517BA6">
            <w:pPr>
              <w:rPr>
                <w:sz w:val="24"/>
                <w:szCs w:val="24"/>
              </w:rPr>
            </w:pPr>
          </w:p>
        </w:tc>
      </w:tr>
      <w:tr w:rsidR="00521EE2" w:rsidRPr="00FC3E15" w14:paraId="638202F0" w14:textId="77777777" w:rsidTr="00EA0569">
        <w:tc>
          <w:tcPr>
            <w:tcW w:w="562" w:type="dxa"/>
          </w:tcPr>
          <w:p w14:paraId="1763BDAC" w14:textId="2FF07A33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11</w:t>
            </w:r>
          </w:p>
        </w:tc>
        <w:tc>
          <w:tcPr>
            <w:tcW w:w="9356" w:type="dxa"/>
          </w:tcPr>
          <w:p w14:paraId="68702C06" w14:textId="1932C064" w:rsidR="00521EE2" w:rsidRPr="00FC3E15" w:rsidRDefault="001A72BA" w:rsidP="00517B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 w:rsidR="00264AD9" w:rsidRPr="00FC3E15">
              <w:rPr>
                <w:sz w:val="24"/>
                <w:szCs w:val="24"/>
              </w:rPr>
              <w:t xml:space="preserve"> поделок из бросового материала «Ёлочка, живи», «Новогодняя игрушка»</w:t>
            </w:r>
          </w:p>
        </w:tc>
        <w:tc>
          <w:tcPr>
            <w:tcW w:w="2268" w:type="dxa"/>
          </w:tcPr>
          <w:p w14:paraId="3255D964" w14:textId="6E9B9B1E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декабрь</w:t>
            </w:r>
          </w:p>
        </w:tc>
        <w:tc>
          <w:tcPr>
            <w:tcW w:w="2374" w:type="dxa"/>
          </w:tcPr>
          <w:p w14:paraId="2281AACB" w14:textId="4A96A36A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521EE2" w:rsidRPr="00FC3E15" w14:paraId="2F7EEEAD" w14:textId="77777777" w:rsidTr="00EA0569">
        <w:tc>
          <w:tcPr>
            <w:tcW w:w="562" w:type="dxa"/>
          </w:tcPr>
          <w:p w14:paraId="0DB79F30" w14:textId="4A117B00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12</w:t>
            </w:r>
          </w:p>
        </w:tc>
        <w:tc>
          <w:tcPr>
            <w:tcW w:w="9356" w:type="dxa"/>
          </w:tcPr>
          <w:p w14:paraId="58629A6D" w14:textId="0EA572BF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Выставка рисунков «Войди в природу другом»</w:t>
            </w:r>
          </w:p>
        </w:tc>
        <w:tc>
          <w:tcPr>
            <w:tcW w:w="2268" w:type="dxa"/>
          </w:tcPr>
          <w:p w14:paraId="59CB24F5" w14:textId="438B5C42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апрель</w:t>
            </w:r>
          </w:p>
        </w:tc>
        <w:tc>
          <w:tcPr>
            <w:tcW w:w="2374" w:type="dxa"/>
          </w:tcPr>
          <w:p w14:paraId="6155B148" w14:textId="7D412690" w:rsidR="00521EE2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64AD9" w:rsidRPr="00FC3E15" w14:paraId="58D1FBF1" w14:textId="77777777" w:rsidTr="00EA0569">
        <w:tc>
          <w:tcPr>
            <w:tcW w:w="562" w:type="dxa"/>
          </w:tcPr>
          <w:p w14:paraId="3B30DC0F" w14:textId="632AFBB7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13</w:t>
            </w:r>
          </w:p>
        </w:tc>
        <w:tc>
          <w:tcPr>
            <w:tcW w:w="9356" w:type="dxa"/>
          </w:tcPr>
          <w:p w14:paraId="5C770D61" w14:textId="7EFDC33F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Экскурсии </w:t>
            </w:r>
            <w:r w:rsidR="00623403" w:rsidRPr="00FC3E15">
              <w:rPr>
                <w:sz w:val="24"/>
                <w:szCs w:val="24"/>
              </w:rPr>
              <w:t>«Виртуальные»</w:t>
            </w:r>
          </w:p>
        </w:tc>
        <w:tc>
          <w:tcPr>
            <w:tcW w:w="2268" w:type="dxa"/>
          </w:tcPr>
          <w:p w14:paraId="5E492B96" w14:textId="353566C2" w:rsidR="00264AD9" w:rsidRPr="00FC3E15" w:rsidRDefault="00623403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381A022B" w14:textId="56EBFA3D" w:rsidR="00264AD9" w:rsidRPr="00FC3E15" w:rsidRDefault="00623403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64AD9" w:rsidRPr="00FC3E15" w14:paraId="15467A22" w14:textId="77777777" w:rsidTr="00EA0569">
        <w:tc>
          <w:tcPr>
            <w:tcW w:w="562" w:type="dxa"/>
          </w:tcPr>
          <w:p w14:paraId="0ABB41F8" w14:textId="54F2457F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14</w:t>
            </w:r>
          </w:p>
        </w:tc>
        <w:tc>
          <w:tcPr>
            <w:tcW w:w="9356" w:type="dxa"/>
          </w:tcPr>
          <w:p w14:paraId="4CDE6C68" w14:textId="41B58F3C" w:rsidR="00264AD9" w:rsidRPr="00FC3E15" w:rsidRDefault="00623403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Посадка семян цветочных культур</w:t>
            </w:r>
          </w:p>
        </w:tc>
        <w:tc>
          <w:tcPr>
            <w:tcW w:w="2268" w:type="dxa"/>
          </w:tcPr>
          <w:p w14:paraId="0BF1BD28" w14:textId="7CAB043C" w:rsidR="00264AD9" w:rsidRPr="00FC3E15" w:rsidRDefault="00623403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март, апрель</w:t>
            </w:r>
          </w:p>
        </w:tc>
        <w:tc>
          <w:tcPr>
            <w:tcW w:w="2374" w:type="dxa"/>
          </w:tcPr>
          <w:p w14:paraId="53F2662C" w14:textId="20E3A860" w:rsidR="00264AD9" w:rsidRPr="00FC3E15" w:rsidRDefault="00623403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264AD9" w:rsidRPr="00FC3E15" w14:paraId="4B8D6274" w14:textId="77777777" w:rsidTr="00EA0569">
        <w:tc>
          <w:tcPr>
            <w:tcW w:w="562" w:type="dxa"/>
          </w:tcPr>
          <w:p w14:paraId="4BC81D27" w14:textId="3D41D362" w:rsidR="00264AD9" w:rsidRPr="00FC3E15" w:rsidRDefault="00264AD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15</w:t>
            </w:r>
          </w:p>
        </w:tc>
        <w:tc>
          <w:tcPr>
            <w:tcW w:w="9356" w:type="dxa"/>
          </w:tcPr>
          <w:p w14:paraId="571340DA" w14:textId="45502ABD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«Огород на окне»</w:t>
            </w:r>
          </w:p>
        </w:tc>
        <w:tc>
          <w:tcPr>
            <w:tcW w:w="2268" w:type="dxa"/>
          </w:tcPr>
          <w:p w14:paraId="18ABC350" w14:textId="51E62499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январь</w:t>
            </w:r>
          </w:p>
        </w:tc>
        <w:tc>
          <w:tcPr>
            <w:tcW w:w="2374" w:type="dxa"/>
          </w:tcPr>
          <w:p w14:paraId="10709EEB" w14:textId="74C9B819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18EC94EA" w14:textId="77777777" w:rsidTr="00A300FB">
        <w:tc>
          <w:tcPr>
            <w:tcW w:w="14560" w:type="dxa"/>
            <w:gridSpan w:val="4"/>
          </w:tcPr>
          <w:p w14:paraId="1F805293" w14:textId="519954E6" w:rsidR="00C87E89" w:rsidRPr="00FC3E15" w:rsidRDefault="00C87E89" w:rsidP="00C87E89">
            <w:pPr>
              <w:jc w:val="center"/>
              <w:rPr>
                <w:b/>
                <w:bCs/>
                <w:sz w:val="24"/>
                <w:szCs w:val="24"/>
              </w:rPr>
            </w:pPr>
            <w:r w:rsidRPr="00FC3E15">
              <w:rPr>
                <w:b/>
                <w:bCs/>
                <w:sz w:val="24"/>
                <w:szCs w:val="24"/>
              </w:rPr>
              <w:t>Взаимодействие с семьёй</w:t>
            </w:r>
          </w:p>
        </w:tc>
      </w:tr>
      <w:tr w:rsidR="00264AD9" w:rsidRPr="00FC3E15" w14:paraId="60E0FFCE" w14:textId="77777777" w:rsidTr="00EA0569">
        <w:tc>
          <w:tcPr>
            <w:tcW w:w="562" w:type="dxa"/>
          </w:tcPr>
          <w:p w14:paraId="1A03FA77" w14:textId="025AD9AB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14:paraId="725EF7D5" w14:textId="77777777" w:rsidR="00C87E8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Участие в экологических акциях: </w:t>
            </w:r>
          </w:p>
          <w:p w14:paraId="53B51CBE" w14:textId="77777777" w:rsidR="00C87E8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 «Птичья столовая» </w:t>
            </w:r>
          </w:p>
          <w:p w14:paraId="6EE54E53" w14:textId="77777777" w:rsidR="00C87E8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 xml:space="preserve">- «В защиту зелёных ёлочек» </w:t>
            </w:r>
          </w:p>
          <w:p w14:paraId="7B6E312A" w14:textId="681B85ED" w:rsidR="00C87E8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 «Подарим книжке вторую жизнь – спасём одно дерево»</w:t>
            </w:r>
          </w:p>
          <w:p w14:paraId="25AC5743" w14:textId="4F639077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- «Мы за чистый село!»</w:t>
            </w:r>
          </w:p>
        </w:tc>
        <w:tc>
          <w:tcPr>
            <w:tcW w:w="2268" w:type="dxa"/>
          </w:tcPr>
          <w:p w14:paraId="5F9C6960" w14:textId="095108C8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0E835F05" w14:textId="07EC5A97" w:rsidR="00264AD9" w:rsidRPr="00FC3E15" w:rsidRDefault="00C87E89" w:rsidP="00517BA6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1F343D8F" w14:textId="77777777" w:rsidTr="00EA0569">
        <w:tc>
          <w:tcPr>
            <w:tcW w:w="562" w:type="dxa"/>
          </w:tcPr>
          <w:p w14:paraId="32C27C7F" w14:textId="725D2DFD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2</w:t>
            </w:r>
          </w:p>
        </w:tc>
        <w:tc>
          <w:tcPr>
            <w:tcW w:w="9356" w:type="dxa"/>
          </w:tcPr>
          <w:p w14:paraId="6A2ED4DF" w14:textId="63F08C88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Консультации на экологическую тематику</w:t>
            </w:r>
          </w:p>
        </w:tc>
        <w:tc>
          <w:tcPr>
            <w:tcW w:w="2268" w:type="dxa"/>
          </w:tcPr>
          <w:p w14:paraId="21A96CD2" w14:textId="70030AEE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7BC066CA" w14:textId="74738410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75537FBF" w14:textId="77777777" w:rsidTr="00EA0569">
        <w:tc>
          <w:tcPr>
            <w:tcW w:w="562" w:type="dxa"/>
          </w:tcPr>
          <w:p w14:paraId="322A5943" w14:textId="7BBA3DF1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3</w:t>
            </w:r>
          </w:p>
        </w:tc>
        <w:tc>
          <w:tcPr>
            <w:tcW w:w="9356" w:type="dxa"/>
          </w:tcPr>
          <w:p w14:paraId="1DAF2FAA" w14:textId="42E577D2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Участие в субботнике «Каждую соринку в корзинку»</w:t>
            </w:r>
          </w:p>
        </w:tc>
        <w:tc>
          <w:tcPr>
            <w:tcW w:w="2268" w:type="dxa"/>
          </w:tcPr>
          <w:p w14:paraId="64C45BCE" w14:textId="1C8EBC2A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сентябрь, апрель</w:t>
            </w:r>
          </w:p>
        </w:tc>
        <w:tc>
          <w:tcPr>
            <w:tcW w:w="2374" w:type="dxa"/>
          </w:tcPr>
          <w:p w14:paraId="5C02DFE0" w14:textId="75C4FAD0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4E648A07" w14:textId="77777777" w:rsidTr="00EA0569">
        <w:tc>
          <w:tcPr>
            <w:tcW w:w="562" w:type="dxa"/>
          </w:tcPr>
          <w:p w14:paraId="1F58A764" w14:textId="20D6F60D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4</w:t>
            </w:r>
          </w:p>
        </w:tc>
        <w:tc>
          <w:tcPr>
            <w:tcW w:w="9356" w:type="dxa"/>
          </w:tcPr>
          <w:p w14:paraId="271A7B79" w14:textId="522C8775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Сбор природного и бросового материала для детских поделок</w:t>
            </w:r>
          </w:p>
        </w:tc>
        <w:tc>
          <w:tcPr>
            <w:tcW w:w="2268" w:type="dxa"/>
          </w:tcPr>
          <w:p w14:paraId="3DFFAA1F" w14:textId="21D78BE8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142E46F3" w14:textId="5C72045B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47838821" w14:textId="77777777" w:rsidTr="00EA0569">
        <w:tc>
          <w:tcPr>
            <w:tcW w:w="562" w:type="dxa"/>
          </w:tcPr>
          <w:p w14:paraId="02101FC4" w14:textId="71AA0731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5</w:t>
            </w:r>
          </w:p>
        </w:tc>
        <w:tc>
          <w:tcPr>
            <w:tcW w:w="9356" w:type="dxa"/>
          </w:tcPr>
          <w:p w14:paraId="3F9F40ED" w14:textId="07EECD58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Выставка поделок «Огородные фантазии»</w:t>
            </w:r>
          </w:p>
        </w:tc>
        <w:tc>
          <w:tcPr>
            <w:tcW w:w="2268" w:type="dxa"/>
          </w:tcPr>
          <w:p w14:paraId="5B8A89B5" w14:textId="30952E3C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</w:t>
            </w:r>
          </w:p>
        </w:tc>
        <w:tc>
          <w:tcPr>
            <w:tcW w:w="2374" w:type="dxa"/>
          </w:tcPr>
          <w:p w14:paraId="6CD1CBC7" w14:textId="2E7DCE34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0CDBBBDC" w14:textId="77777777" w:rsidTr="00EA0569">
        <w:tc>
          <w:tcPr>
            <w:tcW w:w="562" w:type="dxa"/>
          </w:tcPr>
          <w:p w14:paraId="07A7EF04" w14:textId="22E2E507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6</w:t>
            </w:r>
          </w:p>
        </w:tc>
        <w:tc>
          <w:tcPr>
            <w:tcW w:w="9356" w:type="dxa"/>
          </w:tcPr>
          <w:p w14:paraId="50892027" w14:textId="4C2399EA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Сбор макулатуры</w:t>
            </w:r>
            <w:r w:rsidR="001A72BA">
              <w:rPr>
                <w:sz w:val="24"/>
                <w:szCs w:val="24"/>
              </w:rPr>
              <w:t xml:space="preserve">, </w:t>
            </w:r>
            <w:r w:rsidRPr="00FC3E15">
              <w:rPr>
                <w:sz w:val="24"/>
                <w:szCs w:val="24"/>
              </w:rPr>
              <w:t>отработанных батареек</w:t>
            </w:r>
            <w:r w:rsidR="001A72BA">
              <w:rPr>
                <w:sz w:val="24"/>
                <w:szCs w:val="24"/>
              </w:rPr>
              <w:t>, пластиковых крышек</w:t>
            </w:r>
          </w:p>
        </w:tc>
        <w:tc>
          <w:tcPr>
            <w:tcW w:w="2268" w:type="dxa"/>
          </w:tcPr>
          <w:p w14:paraId="37A35EBF" w14:textId="1AFCE4B6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сентябрь, апрель</w:t>
            </w:r>
          </w:p>
        </w:tc>
        <w:tc>
          <w:tcPr>
            <w:tcW w:w="2374" w:type="dxa"/>
          </w:tcPr>
          <w:p w14:paraId="1176926B" w14:textId="78B7F198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7C0D5A7E" w14:textId="77777777" w:rsidTr="00EA0569">
        <w:tc>
          <w:tcPr>
            <w:tcW w:w="562" w:type="dxa"/>
          </w:tcPr>
          <w:p w14:paraId="64C2A81C" w14:textId="692434FC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7</w:t>
            </w:r>
          </w:p>
        </w:tc>
        <w:tc>
          <w:tcPr>
            <w:tcW w:w="9356" w:type="dxa"/>
          </w:tcPr>
          <w:p w14:paraId="1AB81510" w14:textId="46F7BF81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Просветительская акция «Войди в природу другом!»</w:t>
            </w:r>
          </w:p>
        </w:tc>
        <w:tc>
          <w:tcPr>
            <w:tcW w:w="2268" w:type="dxa"/>
          </w:tcPr>
          <w:p w14:paraId="230CC6F4" w14:textId="113242B5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апрель</w:t>
            </w:r>
          </w:p>
        </w:tc>
        <w:tc>
          <w:tcPr>
            <w:tcW w:w="2374" w:type="dxa"/>
          </w:tcPr>
          <w:p w14:paraId="3C3944B3" w14:textId="486F615B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  <w:tr w:rsidR="00C87E89" w:rsidRPr="00FC3E15" w14:paraId="371DC3AF" w14:textId="77777777" w:rsidTr="00EA0569">
        <w:tc>
          <w:tcPr>
            <w:tcW w:w="562" w:type="dxa"/>
          </w:tcPr>
          <w:p w14:paraId="2755A151" w14:textId="2D119AB7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8</w:t>
            </w:r>
          </w:p>
        </w:tc>
        <w:tc>
          <w:tcPr>
            <w:tcW w:w="9356" w:type="dxa"/>
          </w:tcPr>
          <w:p w14:paraId="1B1A588D" w14:textId="0AC267AC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Информационный стенд «Ребёнок в мире природы»</w:t>
            </w:r>
          </w:p>
        </w:tc>
        <w:tc>
          <w:tcPr>
            <w:tcW w:w="2268" w:type="dxa"/>
          </w:tcPr>
          <w:p w14:paraId="5CC3CE92" w14:textId="79E869EA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май</w:t>
            </w:r>
          </w:p>
        </w:tc>
        <w:tc>
          <w:tcPr>
            <w:tcW w:w="2374" w:type="dxa"/>
          </w:tcPr>
          <w:p w14:paraId="5ED89D77" w14:textId="7B02E074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Зам.ВМР</w:t>
            </w:r>
          </w:p>
        </w:tc>
      </w:tr>
      <w:tr w:rsidR="00C87E89" w:rsidRPr="00FC3E15" w14:paraId="3B3323AB" w14:textId="77777777" w:rsidTr="00EA0569">
        <w:tc>
          <w:tcPr>
            <w:tcW w:w="562" w:type="dxa"/>
          </w:tcPr>
          <w:p w14:paraId="0BE8E82B" w14:textId="176918ED" w:rsidR="00C87E89" w:rsidRPr="00FC3E15" w:rsidRDefault="00C87E89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9</w:t>
            </w:r>
          </w:p>
        </w:tc>
        <w:tc>
          <w:tcPr>
            <w:tcW w:w="9356" w:type="dxa"/>
          </w:tcPr>
          <w:p w14:paraId="011F7A10" w14:textId="32F19C01" w:rsidR="00C87E89" w:rsidRPr="00FC3E15" w:rsidRDefault="00C938CC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Буклеты, листовки, плакаты на экологическую тематику</w:t>
            </w:r>
          </w:p>
        </w:tc>
        <w:tc>
          <w:tcPr>
            <w:tcW w:w="2268" w:type="dxa"/>
          </w:tcPr>
          <w:p w14:paraId="2F9A7362" w14:textId="573BF311" w:rsidR="00C87E89" w:rsidRPr="00FC3E15" w:rsidRDefault="00C938CC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4" w:type="dxa"/>
          </w:tcPr>
          <w:p w14:paraId="53493996" w14:textId="42E417A3" w:rsidR="00C87E89" w:rsidRPr="00FC3E15" w:rsidRDefault="00C938CC" w:rsidP="00C87E89">
            <w:pPr>
              <w:rPr>
                <w:sz w:val="24"/>
                <w:szCs w:val="24"/>
              </w:rPr>
            </w:pPr>
            <w:r w:rsidRPr="00FC3E15">
              <w:rPr>
                <w:sz w:val="24"/>
                <w:szCs w:val="24"/>
              </w:rPr>
              <w:t>воспитатели</w:t>
            </w:r>
          </w:p>
        </w:tc>
      </w:tr>
    </w:tbl>
    <w:p w14:paraId="7ABB0D39" w14:textId="5FD8D598" w:rsidR="00517BA6" w:rsidRPr="00FC3E15" w:rsidRDefault="00517BA6" w:rsidP="00517BA6"/>
    <w:p w14:paraId="1C871C49" w14:textId="0800E39E" w:rsidR="00A47825" w:rsidRDefault="00A47825" w:rsidP="00A47825">
      <w:pPr>
        <w:jc w:val="right"/>
      </w:pPr>
      <w:r>
        <w:t>Приложение 4</w:t>
      </w:r>
    </w:p>
    <w:p w14:paraId="2528CECF" w14:textId="669B8105" w:rsidR="00A47825" w:rsidRDefault="00A47825" w:rsidP="00A47825">
      <w:pPr>
        <w:jc w:val="center"/>
      </w:pPr>
      <w:r>
        <w:t>План реализации инновационной деятельности по теме «Апробация и внедрение парциальной модульной программы «</w:t>
      </w:r>
      <w:r>
        <w:rPr>
          <w:lang w:val="en-US"/>
        </w:rPr>
        <w:t>STEM</w:t>
      </w:r>
      <w:r w:rsidRPr="00A47825">
        <w:t xml:space="preserve"> </w:t>
      </w:r>
      <w:r>
        <w:t>–</w:t>
      </w:r>
      <w:r w:rsidRPr="00A47825">
        <w:t xml:space="preserve"> </w:t>
      </w:r>
      <w:r>
        <w:t>образование детей дошкольного возраста» в дошкольной образовательной организации»»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12"/>
        <w:gridCol w:w="2912"/>
        <w:gridCol w:w="2912"/>
        <w:gridCol w:w="2912"/>
        <w:gridCol w:w="2912"/>
      </w:tblGrid>
      <w:tr w:rsidR="00A47825" w14:paraId="592B81F5" w14:textId="77777777" w:rsidTr="00A47825">
        <w:tc>
          <w:tcPr>
            <w:tcW w:w="2912" w:type="dxa"/>
          </w:tcPr>
          <w:p w14:paraId="6A0730EF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0ED2142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1421B20D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6BB864BA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1BFD22C4" w14:textId="77777777" w:rsidR="00A47825" w:rsidRDefault="00A47825" w:rsidP="00A47825">
            <w:pPr>
              <w:jc w:val="center"/>
            </w:pPr>
          </w:p>
        </w:tc>
      </w:tr>
      <w:tr w:rsidR="00A47825" w14:paraId="56158161" w14:textId="77777777" w:rsidTr="00A47825">
        <w:tc>
          <w:tcPr>
            <w:tcW w:w="2912" w:type="dxa"/>
          </w:tcPr>
          <w:p w14:paraId="75257C27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A18D071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650144A8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7CB3D76A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1A5BFD6A" w14:textId="77777777" w:rsidR="00A47825" w:rsidRDefault="00A47825" w:rsidP="00A47825">
            <w:pPr>
              <w:jc w:val="center"/>
            </w:pPr>
          </w:p>
        </w:tc>
      </w:tr>
      <w:tr w:rsidR="00A47825" w14:paraId="369D33CC" w14:textId="77777777" w:rsidTr="00A47825">
        <w:tc>
          <w:tcPr>
            <w:tcW w:w="2912" w:type="dxa"/>
          </w:tcPr>
          <w:p w14:paraId="12115715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E46893C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30B9D03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5F934A3D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093F14F" w14:textId="77777777" w:rsidR="00A47825" w:rsidRDefault="00A47825" w:rsidP="00A47825">
            <w:pPr>
              <w:jc w:val="center"/>
            </w:pPr>
          </w:p>
        </w:tc>
      </w:tr>
      <w:tr w:rsidR="00A47825" w14:paraId="335696A5" w14:textId="77777777" w:rsidTr="00A47825">
        <w:tc>
          <w:tcPr>
            <w:tcW w:w="2912" w:type="dxa"/>
          </w:tcPr>
          <w:p w14:paraId="47D8F99E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69ECFA70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435084F0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0308B466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7FFD4BEC" w14:textId="77777777" w:rsidR="00A47825" w:rsidRDefault="00A47825" w:rsidP="00A47825">
            <w:pPr>
              <w:jc w:val="center"/>
            </w:pPr>
          </w:p>
        </w:tc>
      </w:tr>
      <w:tr w:rsidR="00A47825" w14:paraId="474E8AFC" w14:textId="77777777" w:rsidTr="00A47825">
        <w:tc>
          <w:tcPr>
            <w:tcW w:w="2912" w:type="dxa"/>
          </w:tcPr>
          <w:p w14:paraId="1BDE16BA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21AAECB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44B077B0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40EC81E4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4C3FD155" w14:textId="77777777" w:rsidR="00A47825" w:rsidRDefault="00A47825" w:rsidP="00A47825">
            <w:pPr>
              <w:jc w:val="center"/>
            </w:pPr>
          </w:p>
        </w:tc>
      </w:tr>
      <w:tr w:rsidR="00A47825" w14:paraId="0D3EB516" w14:textId="77777777" w:rsidTr="00A47825">
        <w:tc>
          <w:tcPr>
            <w:tcW w:w="2912" w:type="dxa"/>
          </w:tcPr>
          <w:p w14:paraId="2B36CEF9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70AEEFBC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022FF1DE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045E7ACA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37994026" w14:textId="77777777" w:rsidR="00A47825" w:rsidRDefault="00A47825" w:rsidP="00A47825">
            <w:pPr>
              <w:jc w:val="center"/>
            </w:pPr>
          </w:p>
        </w:tc>
      </w:tr>
      <w:tr w:rsidR="00A47825" w14:paraId="43351BC2" w14:textId="77777777" w:rsidTr="00A47825">
        <w:tc>
          <w:tcPr>
            <w:tcW w:w="2912" w:type="dxa"/>
          </w:tcPr>
          <w:p w14:paraId="39B5B587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0B01E027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6200DF0E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567A0057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216BE4CC" w14:textId="77777777" w:rsidR="00A47825" w:rsidRDefault="00A47825" w:rsidP="00A47825">
            <w:pPr>
              <w:jc w:val="center"/>
            </w:pPr>
          </w:p>
        </w:tc>
      </w:tr>
      <w:tr w:rsidR="00A47825" w14:paraId="25142C60" w14:textId="77777777" w:rsidTr="00A47825">
        <w:tc>
          <w:tcPr>
            <w:tcW w:w="2912" w:type="dxa"/>
          </w:tcPr>
          <w:p w14:paraId="6776BD69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514D607A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207B016A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29F1F1DC" w14:textId="77777777" w:rsidR="00A47825" w:rsidRDefault="00A47825" w:rsidP="00A47825">
            <w:pPr>
              <w:jc w:val="center"/>
            </w:pPr>
          </w:p>
        </w:tc>
        <w:tc>
          <w:tcPr>
            <w:tcW w:w="2912" w:type="dxa"/>
          </w:tcPr>
          <w:p w14:paraId="41D86129" w14:textId="77777777" w:rsidR="00A47825" w:rsidRDefault="00A47825" w:rsidP="00A47825">
            <w:pPr>
              <w:jc w:val="center"/>
            </w:pPr>
          </w:p>
        </w:tc>
      </w:tr>
    </w:tbl>
    <w:p w14:paraId="502F051C" w14:textId="56FFF0C1" w:rsidR="00A47825" w:rsidRDefault="00A47825" w:rsidP="00A47825">
      <w:pPr>
        <w:jc w:val="right"/>
      </w:pPr>
    </w:p>
    <w:p w14:paraId="61959F2F" w14:textId="77777777" w:rsidR="00DD7B4E" w:rsidRPr="00E843EB" w:rsidRDefault="00DD7B4E" w:rsidP="00790726"/>
    <w:p w14:paraId="3E55F38C" w14:textId="634590C4" w:rsidR="00B27595" w:rsidRPr="00E843EB" w:rsidRDefault="0022753D" w:rsidP="003A7D5E">
      <w:r w:rsidRPr="00E843EB">
        <w:lastRenderedPageBreak/>
        <w:t xml:space="preserve">Принят                                                                                 </w:t>
      </w:r>
      <w:r w:rsidR="00BA7CC4" w:rsidRPr="00E843EB">
        <w:t xml:space="preserve">                                                                                                    </w:t>
      </w:r>
      <w:r w:rsidR="00837619" w:rsidRPr="00E843EB">
        <w:t xml:space="preserve"> </w:t>
      </w:r>
      <w:r w:rsidR="003A7D5E">
        <w:t xml:space="preserve">         </w:t>
      </w:r>
      <w:r w:rsidRPr="00E843EB">
        <w:t>Утверждаю</w:t>
      </w:r>
    </w:p>
    <w:p w14:paraId="026D1376" w14:textId="493FA376" w:rsidR="0022753D" w:rsidRPr="00E843EB" w:rsidRDefault="00837619" w:rsidP="00BA7CC4">
      <w:r w:rsidRPr="00E843EB">
        <w:t>н</w:t>
      </w:r>
      <w:r w:rsidR="0022753D" w:rsidRPr="00E843EB">
        <w:t xml:space="preserve">а педагогическом совете                                                     </w:t>
      </w:r>
      <w:r w:rsidR="00BA7CC4" w:rsidRPr="00E843EB">
        <w:t xml:space="preserve">                                                                                                     </w:t>
      </w:r>
      <w:r w:rsidRPr="00E843EB">
        <w:t xml:space="preserve">  </w:t>
      </w:r>
      <w:r w:rsidR="003A7D5E">
        <w:t xml:space="preserve">   </w:t>
      </w:r>
      <w:r w:rsidR="0022753D" w:rsidRPr="00E843EB">
        <w:t xml:space="preserve"> Заведующ</w:t>
      </w:r>
      <w:r w:rsidR="003F4CD5" w:rsidRPr="00E843EB">
        <w:t>ий</w:t>
      </w:r>
      <w:r w:rsidR="0022753D" w:rsidRPr="00E843EB">
        <w:t xml:space="preserve"> М</w:t>
      </w:r>
      <w:r w:rsidR="003F4CD5" w:rsidRPr="00E843EB">
        <w:t>Б</w:t>
      </w:r>
      <w:r w:rsidR="0022753D" w:rsidRPr="00E843EB">
        <w:t>ДОУ</w:t>
      </w:r>
    </w:p>
    <w:p w14:paraId="2D9041ED" w14:textId="014DAA55" w:rsidR="0022753D" w:rsidRPr="00E843EB" w:rsidRDefault="0022753D" w:rsidP="00837619">
      <w:r w:rsidRPr="00E843EB">
        <w:t xml:space="preserve">Протокол № </w:t>
      </w:r>
      <w:r w:rsidR="003A7D5E">
        <w:t>1</w:t>
      </w:r>
      <w:r w:rsidR="00D85BDE" w:rsidRPr="00E843EB">
        <w:t xml:space="preserve">  от </w:t>
      </w:r>
      <w:r w:rsidR="003A7D5E">
        <w:t>29.08.</w:t>
      </w:r>
      <w:r w:rsidRPr="00E843EB">
        <w:t>20</w:t>
      </w:r>
      <w:r w:rsidR="003F4CD5" w:rsidRPr="00E843EB">
        <w:t>2</w:t>
      </w:r>
      <w:r w:rsidR="003211E1">
        <w:t>4</w:t>
      </w:r>
      <w:r w:rsidR="00D85BDE" w:rsidRPr="00E843EB">
        <w:t xml:space="preserve"> г.</w:t>
      </w:r>
      <w:r w:rsidRPr="00E843EB">
        <w:t xml:space="preserve">                                   </w:t>
      </w:r>
      <w:r w:rsidR="00D85BDE" w:rsidRPr="00E843EB">
        <w:t xml:space="preserve">  </w:t>
      </w:r>
      <w:r w:rsidRPr="00E843EB">
        <w:t xml:space="preserve">  </w:t>
      </w:r>
      <w:r w:rsidR="00837619" w:rsidRPr="00E843EB">
        <w:t xml:space="preserve">                                                                                          </w:t>
      </w:r>
      <w:r w:rsidR="003A7D5E">
        <w:t xml:space="preserve">                        </w:t>
      </w:r>
      <w:r w:rsidR="00837619" w:rsidRPr="00E843EB">
        <w:t xml:space="preserve">  </w:t>
      </w:r>
      <w:r w:rsidRPr="00E843EB">
        <w:t xml:space="preserve">__________ </w:t>
      </w:r>
      <w:r w:rsidR="003F4CD5" w:rsidRPr="00E843EB">
        <w:t>А.С.Артемьева</w:t>
      </w:r>
    </w:p>
    <w:p w14:paraId="123DF373" w14:textId="3118D2CA" w:rsidR="000F7751" w:rsidRPr="00E843EB" w:rsidRDefault="0022753D" w:rsidP="00BA7CC4">
      <w:pPr>
        <w:jc w:val="right"/>
      </w:pPr>
      <w:r w:rsidRPr="00E843EB">
        <w:t xml:space="preserve">                                                                                                    Приказ № </w:t>
      </w:r>
      <w:r w:rsidR="003A7D5E">
        <w:t xml:space="preserve">119 </w:t>
      </w:r>
      <w:r w:rsidRPr="00E843EB">
        <w:t xml:space="preserve">от </w:t>
      </w:r>
      <w:r w:rsidR="003A7D5E">
        <w:t>29.08.</w:t>
      </w:r>
      <w:r w:rsidRPr="00E843EB">
        <w:t>20</w:t>
      </w:r>
      <w:r w:rsidR="003F4CD5" w:rsidRPr="00E843EB">
        <w:t>2</w:t>
      </w:r>
      <w:r w:rsidR="003A7D5E">
        <w:t>4</w:t>
      </w:r>
      <w:r w:rsidR="00D85BDE" w:rsidRPr="00E843EB">
        <w:t xml:space="preserve"> </w:t>
      </w:r>
      <w:r w:rsidRPr="00E843EB">
        <w:t>г.</w:t>
      </w:r>
    </w:p>
    <w:p w14:paraId="6DB13ECB" w14:textId="77777777" w:rsidR="0022753D" w:rsidRPr="00E843EB" w:rsidRDefault="0022753D" w:rsidP="00BA7CC4">
      <w:pPr>
        <w:jc w:val="right"/>
      </w:pPr>
    </w:p>
    <w:p w14:paraId="43C2DE8B" w14:textId="77777777" w:rsidR="0022753D" w:rsidRPr="00E843EB" w:rsidRDefault="0022753D" w:rsidP="00BA7CC4">
      <w:pPr>
        <w:jc w:val="right"/>
      </w:pPr>
    </w:p>
    <w:p w14:paraId="25E04A72" w14:textId="77777777" w:rsidR="0022753D" w:rsidRPr="00E843EB" w:rsidRDefault="0022753D" w:rsidP="00BA7CC4">
      <w:pPr>
        <w:jc w:val="right"/>
      </w:pPr>
    </w:p>
    <w:p w14:paraId="2894C9FD" w14:textId="77777777" w:rsidR="0022753D" w:rsidRPr="00E843EB" w:rsidRDefault="0022753D" w:rsidP="00BA7CC4">
      <w:pPr>
        <w:jc w:val="right"/>
      </w:pPr>
    </w:p>
    <w:p w14:paraId="6F15A8D4" w14:textId="77777777" w:rsidR="0022753D" w:rsidRPr="00E843EB" w:rsidRDefault="0022753D"/>
    <w:p w14:paraId="2CFAB684" w14:textId="77777777" w:rsidR="0022753D" w:rsidRPr="00E843EB" w:rsidRDefault="0022753D"/>
    <w:p w14:paraId="2938B634" w14:textId="77777777" w:rsidR="0022753D" w:rsidRPr="00E843EB" w:rsidRDefault="0022753D"/>
    <w:p w14:paraId="7FB2B0F8" w14:textId="77777777" w:rsidR="0022753D" w:rsidRPr="00E843EB" w:rsidRDefault="0022753D"/>
    <w:p w14:paraId="053C1042" w14:textId="78FED580" w:rsidR="0022753D" w:rsidRPr="00E843EB" w:rsidRDefault="0022753D"/>
    <w:p w14:paraId="334AC112" w14:textId="0820EBF2" w:rsidR="0022753D" w:rsidRPr="00E843EB" w:rsidRDefault="0022753D">
      <w:pPr>
        <w:rPr>
          <w:sz w:val="20"/>
          <w:szCs w:val="20"/>
        </w:rPr>
      </w:pPr>
    </w:p>
    <w:p w14:paraId="72086752" w14:textId="77777777" w:rsidR="003F4CD5" w:rsidRPr="00E843EB" w:rsidRDefault="003F4CD5"/>
    <w:p w14:paraId="55DD8DCE" w14:textId="3C7F190E" w:rsidR="0022753D" w:rsidRPr="00E843EB" w:rsidRDefault="0022753D" w:rsidP="0022753D">
      <w:pPr>
        <w:jc w:val="center"/>
        <w:rPr>
          <w:b/>
          <w:sz w:val="40"/>
          <w:szCs w:val="40"/>
        </w:rPr>
      </w:pPr>
      <w:r w:rsidRPr="00E843EB">
        <w:rPr>
          <w:b/>
          <w:sz w:val="40"/>
          <w:szCs w:val="40"/>
        </w:rPr>
        <w:t>ГОДОВОЙ ПЛАН РАБОТЫ</w:t>
      </w:r>
    </w:p>
    <w:p w14:paraId="72F0F93C" w14:textId="6F681CAC" w:rsidR="003F4CD5" w:rsidRPr="00E843EB" w:rsidRDefault="003F4CD5" w:rsidP="0022753D">
      <w:pPr>
        <w:jc w:val="center"/>
        <w:rPr>
          <w:b/>
          <w:sz w:val="40"/>
          <w:szCs w:val="40"/>
        </w:rPr>
      </w:pPr>
      <w:r w:rsidRPr="00E843EB">
        <w:rPr>
          <w:b/>
          <w:sz w:val="40"/>
          <w:szCs w:val="40"/>
        </w:rPr>
        <w:t>Муниципального бюджетного дошкольного образовательного учреждения Усадский детский сад Умные дети Лаишевского муниципального района Республики Татарстан</w:t>
      </w:r>
    </w:p>
    <w:p w14:paraId="56DC0619" w14:textId="3625BF95" w:rsidR="0022753D" w:rsidRPr="00E843EB" w:rsidRDefault="0022753D" w:rsidP="0022753D">
      <w:pPr>
        <w:jc w:val="center"/>
        <w:rPr>
          <w:b/>
          <w:sz w:val="40"/>
          <w:szCs w:val="40"/>
        </w:rPr>
      </w:pPr>
      <w:r w:rsidRPr="00E843EB">
        <w:rPr>
          <w:b/>
          <w:sz w:val="40"/>
          <w:szCs w:val="40"/>
        </w:rPr>
        <w:t>На 20</w:t>
      </w:r>
      <w:r w:rsidR="009F4C62" w:rsidRPr="00E843EB">
        <w:rPr>
          <w:b/>
          <w:sz w:val="40"/>
          <w:szCs w:val="40"/>
        </w:rPr>
        <w:t>2</w:t>
      </w:r>
      <w:r w:rsidR="003211E1">
        <w:rPr>
          <w:b/>
          <w:sz w:val="40"/>
          <w:szCs w:val="40"/>
        </w:rPr>
        <w:t>4</w:t>
      </w:r>
      <w:r w:rsidRPr="00E843EB">
        <w:rPr>
          <w:b/>
          <w:sz w:val="40"/>
          <w:szCs w:val="40"/>
        </w:rPr>
        <w:t xml:space="preserve"> -</w:t>
      </w:r>
      <w:r w:rsidR="00A735A5" w:rsidRPr="00E843EB">
        <w:rPr>
          <w:b/>
          <w:sz w:val="40"/>
          <w:szCs w:val="40"/>
        </w:rPr>
        <w:t>202</w:t>
      </w:r>
      <w:r w:rsidR="003211E1">
        <w:rPr>
          <w:b/>
          <w:sz w:val="40"/>
          <w:szCs w:val="40"/>
        </w:rPr>
        <w:t>5</w:t>
      </w:r>
      <w:r w:rsidR="00A735A5" w:rsidRPr="00E843EB">
        <w:rPr>
          <w:b/>
          <w:sz w:val="40"/>
          <w:szCs w:val="40"/>
        </w:rPr>
        <w:t xml:space="preserve"> учебный</w:t>
      </w:r>
      <w:r w:rsidRPr="00E843EB">
        <w:rPr>
          <w:b/>
          <w:sz w:val="40"/>
          <w:szCs w:val="40"/>
        </w:rPr>
        <w:t xml:space="preserve"> год</w:t>
      </w:r>
    </w:p>
    <w:p w14:paraId="51E2D23C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05A829E2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F5B6DAA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18ACCD5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328CF74" w14:textId="5EE940A1" w:rsidR="00BC48DE" w:rsidRPr="00E843EB" w:rsidRDefault="00BC48DE" w:rsidP="00A735A5">
      <w:pPr>
        <w:rPr>
          <w:b/>
          <w:sz w:val="40"/>
          <w:szCs w:val="40"/>
        </w:rPr>
      </w:pPr>
    </w:p>
    <w:p w14:paraId="356143EB" w14:textId="77777777" w:rsidR="00A735A5" w:rsidRPr="00E843EB" w:rsidRDefault="00A735A5" w:rsidP="00A735A5">
      <w:pPr>
        <w:rPr>
          <w:b/>
          <w:sz w:val="40"/>
          <w:szCs w:val="40"/>
        </w:rPr>
      </w:pPr>
    </w:p>
    <w:p w14:paraId="4EB0CADD" w14:textId="77777777" w:rsidR="0022753D" w:rsidRPr="00E843EB" w:rsidRDefault="0022753D" w:rsidP="009F4C62">
      <w:pPr>
        <w:rPr>
          <w:b/>
          <w:sz w:val="40"/>
          <w:szCs w:val="40"/>
        </w:rPr>
      </w:pPr>
    </w:p>
    <w:p w14:paraId="3500A9AA" w14:textId="7ECFA6C9" w:rsidR="00837619" w:rsidRDefault="00837619" w:rsidP="009F4C62">
      <w:pPr>
        <w:widowControl w:val="0"/>
        <w:tabs>
          <w:tab w:val="left" w:pos="720"/>
        </w:tabs>
        <w:suppressAutoHyphens/>
        <w:ind w:left="720"/>
        <w:jc w:val="right"/>
        <w:rPr>
          <w:b/>
          <w:bCs/>
          <w:sz w:val="26"/>
          <w:szCs w:val="26"/>
        </w:rPr>
      </w:pPr>
    </w:p>
    <w:p w14:paraId="7B37462E" w14:textId="46EC9004" w:rsidR="0022753D" w:rsidRPr="00E843EB" w:rsidRDefault="0022753D" w:rsidP="003A7D5E">
      <w:pPr>
        <w:rPr>
          <w:b/>
          <w:sz w:val="40"/>
          <w:szCs w:val="40"/>
        </w:rPr>
      </w:pPr>
    </w:p>
    <w:sectPr w:rsidR="0022753D" w:rsidRPr="00E843EB" w:rsidSect="0013115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FF3EC" w14:textId="77777777" w:rsidR="009260DA" w:rsidRDefault="009260DA" w:rsidP="001D0ABA">
      <w:r>
        <w:separator/>
      </w:r>
    </w:p>
  </w:endnote>
  <w:endnote w:type="continuationSeparator" w:id="0">
    <w:p w14:paraId="6D49F648" w14:textId="77777777" w:rsidR="009260DA" w:rsidRDefault="009260DA" w:rsidP="001D0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PT Sans">
    <w:altName w:val="PT Sans"/>
    <w:charset w:val="CC"/>
    <w:family w:val="swiss"/>
    <w:pitch w:val="variable"/>
    <w:sig w:usb0="A00002EF" w:usb1="5000204B" w:usb2="00000000" w:usb3="00000000" w:csb0="00000097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A67DB" w14:textId="77777777" w:rsidR="009260DA" w:rsidRDefault="009260DA" w:rsidP="001D0ABA">
      <w:r>
        <w:separator/>
      </w:r>
    </w:p>
  </w:footnote>
  <w:footnote w:type="continuationSeparator" w:id="0">
    <w:p w14:paraId="29740936" w14:textId="77777777" w:rsidR="009260DA" w:rsidRDefault="009260DA" w:rsidP="001D0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9.75pt;height:9.75pt" o:bullet="t">
        <v:imagedata r:id="rId1" o:title="BD21298_"/>
      </v:shape>
    </w:pict>
  </w:numPicBullet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56E7E97"/>
    <w:multiLevelType w:val="hybridMultilevel"/>
    <w:tmpl w:val="97D8B82C"/>
    <w:lvl w:ilvl="0" w:tplc="0F7A2C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02DD7"/>
    <w:multiLevelType w:val="hybridMultilevel"/>
    <w:tmpl w:val="CBF63A48"/>
    <w:lvl w:ilvl="0" w:tplc="BF06D1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08C"/>
    <w:multiLevelType w:val="multilevel"/>
    <w:tmpl w:val="7828FF2A"/>
    <w:lvl w:ilvl="0">
      <w:start w:val="1"/>
      <w:numFmt w:val="bullet"/>
      <w:lvlText w:val=""/>
      <w:lvlPicBulletId w:val="0"/>
      <w:lvlJc w:val="left"/>
      <w:pPr>
        <w:tabs>
          <w:tab w:val="num" w:pos="1777"/>
        </w:tabs>
        <w:ind w:left="1777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4FC6AD6"/>
    <w:multiLevelType w:val="hybridMultilevel"/>
    <w:tmpl w:val="AAAAB2B6"/>
    <w:lvl w:ilvl="0" w:tplc="922AE7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E02F9"/>
    <w:multiLevelType w:val="hybridMultilevel"/>
    <w:tmpl w:val="9C70F6DC"/>
    <w:lvl w:ilvl="0" w:tplc="8D7434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446276"/>
    <w:multiLevelType w:val="hybridMultilevel"/>
    <w:tmpl w:val="3748251C"/>
    <w:lvl w:ilvl="0" w:tplc="B1E29E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C82414"/>
    <w:multiLevelType w:val="hybridMultilevel"/>
    <w:tmpl w:val="E5B043D0"/>
    <w:lvl w:ilvl="0" w:tplc="97DC41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70706D"/>
    <w:multiLevelType w:val="hybridMultilevel"/>
    <w:tmpl w:val="56F0A0C4"/>
    <w:lvl w:ilvl="0" w:tplc="24F087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0A1093"/>
    <w:multiLevelType w:val="hybridMultilevel"/>
    <w:tmpl w:val="6B64488C"/>
    <w:lvl w:ilvl="0" w:tplc="0A0A72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B715DE"/>
    <w:multiLevelType w:val="hybridMultilevel"/>
    <w:tmpl w:val="2034C4F2"/>
    <w:lvl w:ilvl="0" w:tplc="7B72248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37526"/>
    <w:multiLevelType w:val="hybridMultilevel"/>
    <w:tmpl w:val="6F688B5C"/>
    <w:lvl w:ilvl="0" w:tplc="AFA4C9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4207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95678137">
    <w:abstractNumId w:val="9"/>
  </w:num>
  <w:num w:numId="3" w16cid:durableId="711732835">
    <w:abstractNumId w:val="6"/>
  </w:num>
  <w:num w:numId="4" w16cid:durableId="2121759554">
    <w:abstractNumId w:val="4"/>
  </w:num>
  <w:num w:numId="5" w16cid:durableId="1304382902">
    <w:abstractNumId w:val="1"/>
  </w:num>
  <w:num w:numId="6" w16cid:durableId="354427937">
    <w:abstractNumId w:val="10"/>
  </w:num>
  <w:num w:numId="7" w16cid:durableId="916986928">
    <w:abstractNumId w:val="8"/>
  </w:num>
  <w:num w:numId="8" w16cid:durableId="172453973">
    <w:abstractNumId w:val="7"/>
  </w:num>
  <w:num w:numId="9" w16cid:durableId="23289067">
    <w:abstractNumId w:val="2"/>
  </w:num>
  <w:num w:numId="10" w16cid:durableId="1382509910">
    <w:abstractNumId w:val="5"/>
  </w:num>
  <w:num w:numId="11" w16cid:durableId="158808206">
    <w:abstractNumId w:val="11"/>
  </w:num>
  <w:num w:numId="12" w16cid:durableId="146808967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7595"/>
    <w:rsid w:val="00013540"/>
    <w:rsid w:val="000138EF"/>
    <w:rsid w:val="00017100"/>
    <w:rsid w:val="0002084C"/>
    <w:rsid w:val="00026533"/>
    <w:rsid w:val="00026739"/>
    <w:rsid w:val="000303D0"/>
    <w:rsid w:val="000333C3"/>
    <w:rsid w:val="000526ED"/>
    <w:rsid w:val="000563C1"/>
    <w:rsid w:val="000669AA"/>
    <w:rsid w:val="00072743"/>
    <w:rsid w:val="0007597A"/>
    <w:rsid w:val="000904CC"/>
    <w:rsid w:val="00091EC8"/>
    <w:rsid w:val="000A4E4F"/>
    <w:rsid w:val="000A663F"/>
    <w:rsid w:val="000B0537"/>
    <w:rsid w:val="000B17E8"/>
    <w:rsid w:val="000B4BE2"/>
    <w:rsid w:val="000B5F7B"/>
    <w:rsid w:val="000B681D"/>
    <w:rsid w:val="000B6825"/>
    <w:rsid w:val="000C11DF"/>
    <w:rsid w:val="000C24F0"/>
    <w:rsid w:val="000D0635"/>
    <w:rsid w:val="000D413F"/>
    <w:rsid w:val="000E2251"/>
    <w:rsid w:val="000E69AB"/>
    <w:rsid w:val="000F54A1"/>
    <w:rsid w:val="000F7238"/>
    <w:rsid w:val="000F7751"/>
    <w:rsid w:val="001032F6"/>
    <w:rsid w:val="00112D90"/>
    <w:rsid w:val="00116FFC"/>
    <w:rsid w:val="001218D7"/>
    <w:rsid w:val="00125B84"/>
    <w:rsid w:val="00130A2A"/>
    <w:rsid w:val="00131150"/>
    <w:rsid w:val="0013217E"/>
    <w:rsid w:val="001468FD"/>
    <w:rsid w:val="00147634"/>
    <w:rsid w:val="00147E9B"/>
    <w:rsid w:val="0015410C"/>
    <w:rsid w:val="00161733"/>
    <w:rsid w:val="00164427"/>
    <w:rsid w:val="00166A82"/>
    <w:rsid w:val="00167FC9"/>
    <w:rsid w:val="00171DFB"/>
    <w:rsid w:val="0017764C"/>
    <w:rsid w:val="00186482"/>
    <w:rsid w:val="001A04A2"/>
    <w:rsid w:val="001A0D5D"/>
    <w:rsid w:val="001A20C1"/>
    <w:rsid w:val="001A4842"/>
    <w:rsid w:val="001A5857"/>
    <w:rsid w:val="001A72BA"/>
    <w:rsid w:val="001C1077"/>
    <w:rsid w:val="001D0ABA"/>
    <w:rsid w:val="001D19F3"/>
    <w:rsid w:val="001D71C7"/>
    <w:rsid w:val="001D7FD2"/>
    <w:rsid w:val="001E21E1"/>
    <w:rsid w:val="001E5704"/>
    <w:rsid w:val="001E7CA8"/>
    <w:rsid w:val="001F3466"/>
    <w:rsid w:val="001F38D7"/>
    <w:rsid w:val="001F6836"/>
    <w:rsid w:val="00202645"/>
    <w:rsid w:val="00206CC9"/>
    <w:rsid w:val="00212354"/>
    <w:rsid w:val="00214ABC"/>
    <w:rsid w:val="00215BDE"/>
    <w:rsid w:val="0021767F"/>
    <w:rsid w:val="0022753D"/>
    <w:rsid w:val="002373C0"/>
    <w:rsid w:val="00243ECD"/>
    <w:rsid w:val="00244A9B"/>
    <w:rsid w:val="0024726A"/>
    <w:rsid w:val="00247D0A"/>
    <w:rsid w:val="0025105E"/>
    <w:rsid w:val="00256321"/>
    <w:rsid w:val="00257120"/>
    <w:rsid w:val="002609FF"/>
    <w:rsid w:val="00262F32"/>
    <w:rsid w:val="00264AD9"/>
    <w:rsid w:val="00264E52"/>
    <w:rsid w:val="002650E7"/>
    <w:rsid w:val="002655F1"/>
    <w:rsid w:val="00266128"/>
    <w:rsid w:val="0027184C"/>
    <w:rsid w:val="002834DD"/>
    <w:rsid w:val="00286917"/>
    <w:rsid w:val="002A1ECC"/>
    <w:rsid w:val="002A7483"/>
    <w:rsid w:val="002A7681"/>
    <w:rsid w:val="002B1497"/>
    <w:rsid w:val="002C19F5"/>
    <w:rsid w:val="002D05BA"/>
    <w:rsid w:val="002D0F24"/>
    <w:rsid w:val="002D3DE2"/>
    <w:rsid w:val="002D6DB6"/>
    <w:rsid w:val="002E1200"/>
    <w:rsid w:val="002E29F7"/>
    <w:rsid w:val="002E71E8"/>
    <w:rsid w:val="002F5227"/>
    <w:rsid w:val="00304881"/>
    <w:rsid w:val="00314CE4"/>
    <w:rsid w:val="00316FC3"/>
    <w:rsid w:val="0032003F"/>
    <w:rsid w:val="003211E1"/>
    <w:rsid w:val="00322779"/>
    <w:rsid w:val="00324000"/>
    <w:rsid w:val="003257A9"/>
    <w:rsid w:val="003326C8"/>
    <w:rsid w:val="00335A1F"/>
    <w:rsid w:val="00336B87"/>
    <w:rsid w:val="00342FB0"/>
    <w:rsid w:val="003432B9"/>
    <w:rsid w:val="00344F50"/>
    <w:rsid w:val="00345E19"/>
    <w:rsid w:val="0035576B"/>
    <w:rsid w:val="0036299C"/>
    <w:rsid w:val="00365891"/>
    <w:rsid w:val="003671AF"/>
    <w:rsid w:val="00371613"/>
    <w:rsid w:val="003729DE"/>
    <w:rsid w:val="00374F24"/>
    <w:rsid w:val="00383203"/>
    <w:rsid w:val="003A123C"/>
    <w:rsid w:val="003A3937"/>
    <w:rsid w:val="003A5872"/>
    <w:rsid w:val="003A5A97"/>
    <w:rsid w:val="003A612D"/>
    <w:rsid w:val="003A7D5E"/>
    <w:rsid w:val="003B1564"/>
    <w:rsid w:val="003C2271"/>
    <w:rsid w:val="003D5E4F"/>
    <w:rsid w:val="003D76ED"/>
    <w:rsid w:val="003D79F0"/>
    <w:rsid w:val="003D7FCB"/>
    <w:rsid w:val="003E21B8"/>
    <w:rsid w:val="003E45BA"/>
    <w:rsid w:val="003F4CD5"/>
    <w:rsid w:val="0041123A"/>
    <w:rsid w:val="004134DE"/>
    <w:rsid w:val="00420174"/>
    <w:rsid w:val="00422B52"/>
    <w:rsid w:val="00424E43"/>
    <w:rsid w:val="00435774"/>
    <w:rsid w:val="004447BD"/>
    <w:rsid w:val="00452849"/>
    <w:rsid w:val="00454FC3"/>
    <w:rsid w:val="00461FE0"/>
    <w:rsid w:val="00482A2C"/>
    <w:rsid w:val="0049066F"/>
    <w:rsid w:val="004A3D48"/>
    <w:rsid w:val="004A6038"/>
    <w:rsid w:val="004B5C57"/>
    <w:rsid w:val="004C412F"/>
    <w:rsid w:val="004C611C"/>
    <w:rsid w:val="004D3904"/>
    <w:rsid w:val="004D6761"/>
    <w:rsid w:val="004D75D6"/>
    <w:rsid w:val="004D7726"/>
    <w:rsid w:val="004E0205"/>
    <w:rsid w:val="004E2400"/>
    <w:rsid w:val="004E39AD"/>
    <w:rsid w:val="004F0F53"/>
    <w:rsid w:val="00502DDE"/>
    <w:rsid w:val="00513BCE"/>
    <w:rsid w:val="005175D5"/>
    <w:rsid w:val="00517BA6"/>
    <w:rsid w:val="00521427"/>
    <w:rsid w:val="00521EE2"/>
    <w:rsid w:val="005243E0"/>
    <w:rsid w:val="0052623C"/>
    <w:rsid w:val="00526964"/>
    <w:rsid w:val="005279D6"/>
    <w:rsid w:val="005305A4"/>
    <w:rsid w:val="00531294"/>
    <w:rsid w:val="0053587B"/>
    <w:rsid w:val="0053718E"/>
    <w:rsid w:val="00537880"/>
    <w:rsid w:val="00540627"/>
    <w:rsid w:val="0054134F"/>
    <w:rsid w:val="00551FB5"/>
    <w:rsid w:val="005559BD"/>
    <w:rsid w:val="005575EE"/>
    <w:rsid w:val="00565D15"/>
    <w:rsid w:val="00572AD2"/>
    <w:rsid w:val="00575D3C"/>
    <w:rsid w:val="00576226"/>
    <w:rsid w:val="0058042A"/>
    <w:rsid w:val="005837BF"/>
    <w:rsid w:val="00587C10"/>
    <w:rsid w:val="005A0EC7"/>
    <w:rsid w:val="005A5ECC"/>
    <w:rsid w:val="005A6D3C"/>
    <w:rsid w:val="005B4480"/>
    <w:rsid w:val="005C766C"/>
    <w:rsid w:val="005E1CE4"/>
    <w:rsid w:val="005F103B"/>
    <w:rsid w:val="005F419F"/>
    <w:rsid w:val="005F786E"/>
    <w:rsid w:val="0060600B"/>
    <w:rsid w:val="006060F6"/>
    <w:rsid w:val="00614950"/>
    <w:rsid w:val="00615375"/>
    <w:rsid w:val="006156C3"/>
    <w:rsid w:val="00623403"/>
    <w:rsid w:val="00623E24"/>
    <w:rsid w:val="00630204"/>
    <w:rsid w:val="00635AAE"/>
    <w:rsid w:val="0064222C"/>
    <w:rsid w:val="006522DD"/>
    <w:rsid w:val="00656B33"/>
    <w:rsid w:val="0066369F"/>
    <w:rsid w:val="00681966"/>
    <w:rsid w:val="0068635B"/>
    <w:rsid w:val="006B4720"/>
    <w:rsid w:val="006B4F7A"/>
    <w:rsid w:val="006B7F70"/>
    <w:rsid w:val="006C1E0F"/>
    <w:rsid w:val="006C2E16"/>
    <w:rsid w:val="006C3C67"/>
    <w:rsid w:val="006D0AA2"/>
    <w:rsid w:val="006D15AD"/>
    <w:rsid w:val="006D5CAE"/>
    <w:rsid w:val="006D6572"/>
    <w:rsid w:val="006E229E"/>
    <w:rsid w:val="006E42D1"/>
    <w:rsid w:val="00700A63"/>
    <w:rsid w:val="00701891"/>
    <w:rsid w:val="00714129"/>
    <w:rsid w:val="00724A43"/>
    <w:rsid w:val="007252B4"/>
    <w:rsid w:val="00727BC8"/>
    <w:rsid w:val="00751052"/>
    <w:rsid w:val="00753228"/>
    <w:rsid w:val="00756D4F"/>
    <w:rsid w:val="00763476"/>
    <w:rsid w:val="00765904"/>
    <w:rsid w:val="00777721"/>
    <w:rsid w:val="00790726"/>
    <w:rsid w:val="00791F47"/>
    <w:rsid w:val="00797488"/>
    <w:rsid w:val="007A0528"/>
    <w:rsid w:val="007A20E7"/>
    <w:rsid w:val="007A33F2"/>
    <w:rsid w:val="007A58C1"/>
    <w:rsid w:val="007B23C2"/>
    <w:rsid w:val="007B7C58"/>
    <w:rsid w:val="007C0A5B"/>
    <w:rsid w:val="007C0D57"/>
    <w:rsid w:val="007C5A3E"/>
    <w:rsid w:val="007C61FA"/>
    <w:rsid w:val="007D02E5"/>
    <w:rsid w:val="007D45C2"/>
    <w:rsid w:val="007E35A2"/>
    <w:rsid w:val="00800414"/>
    <w:rsid w:val="00803153"/>
    <w:rsid w:val="00805B8B"/>
    <w:rsid w:val="00815597"/>
    <w:rsid w:val="008209B4"/>
    <w:rsid w:val="00823762"/>
    <w:rsid w:val="008275C1"/>
    <w:rsid w:val="00827955"/>
    <w:rsid w:val="00832AA7"/>
    <w:rsid w:val="00833EF4"/>
    <w:rsid w:val="00837619"/>
    <w:rsid w:val="008531FF"/>
    <w:rsid w:val="008643DF"/>
    <w:rsid w:val="008671B3"/>
    <w:rsid w:val="0087309F"/>
    <w:rsid w:val="00873AFB"/>
    <w:rsid w:val="00887003"/>
    <w:rsid w:val="0089101D"/>
    <w:rsid w:val="00895A31"/>
    <w:rsid w:val="00896720"/>
    <w:rsid w:val="008B1139"/>
    <w:rsid w:val="008C1035"/>
    <w:rsid w:val="008D308F"/>
    <w:rsid w:val="008D718E"/>
    <w:rsid w:val="008D750F"/>
    <w:rsid w:val="008E6ADC"/>
    <w:rsid w:val="008F3F0C"/>
    <w:rsid w:val="008F5A62"/>
    <w:rsid w:val="008F7FF3"/>
    <w:rsid w:val="0090020A"/>
    <w:rsid w:val="0090596A"/>
    <w:rsid w:val="0090645C"/>
    <w:rsid w:val="00914CBC"/>
    <w:rsid w:val="009160D3"/>
    <w:rsid w:val="009260DA"/>
    <w:rsid w:val="0093200A"/>
    <w:rsid w:val="00937E80"/>
    <w:rsid w:val="0096059D"/>
    <w:rsid w:val="00964723"/>
    <w:rsid w:val="00965993"/>
    <w:rsid w:val="009663A6"/>
    <w:rsid w:val="009714D1"/>
    <w:rsid w:val="00972A7F"/>
    <w:rsid w:val="0098588A"/>
    <w:rsid w:val="00994CF3"/>
    <w:rsid w:val="009C016C"/>
    <w:rsid w:val="009D4885"/>
    <w:rsid w:val="009F4C62"/>
    <w:rsid w:val="00A00342"/>
    <w:rsid w:val="00A07088"/>
    <w:rsid w:val="00A14D33"/>
    <w:rsid w:val="00A156BE"/>
    <w:rsid w:val="00A300FB"/>
    <w:rsid w:val="00A3430C"/>
    <w:rsid w:val="00A46182"/>
    <w:rsid w:val="00A463DA"/>
    <w:rsid w:val="00A47825"/>
    <w:rsid w:val="00A5415E"/>
    <w:rsid w:val="00A63041"/>
    <w:rsid w:val="00A64938"/>
    <w:rsid w:val="00A700C6"/>
    <w:rsid w:val="00A73301"/>
    <w:rsid w:val="00A735A5"/>
    <w:rsid w:val="00A736D6"/>
    <w:rsid w:val="00A830AE"/>
    <w:rsid w:val="00A90C15"/>
    <w:rsid w:val="00AA1E2C"/>
    <w:rsid w:val="00AA5FCC"/>
    <w:rsid w:val="00AA732F"/>
    <w:rsid w:val="00AC35BF"/>
    <w:rsid w:val="00AC667D"/>
    <w:rsid w:val="00AE2FB1"/>
    <w:rsid w:val="00AE4679"/>
    <w:rsid w:val="00AE6C85"/>
    <w:rsid w:val="00AE7682"/>
    <w:rsid w:val="00AF3953"/>
    <w:rsid w:val="00AF55CC"/>
    <w:rsid w:val="00AF6B50"/>
    <w:rsid w:val="00AF6F6D"/>
    <w:rsid w:val="00B010CB"/>
    <w:rsid w:val="00B04E6F"/>
    <w:rsid w:val="00B05BC0"/>
    <w:rsid w:val="00B0795C"/>
    <w:rsid w:val="00B13D0C"/>
    <w:rsid w:val="00B13E29"/>
    <w:rsid w:val="00B15C25"/>
    <w:rsid w:val="00B15DC4"/>
    <w:rsid w:val="00B177AD"/>
    <w:rsid w:val="00B2025F"/>
    <w:rsid w:val="00B24348"/>
    <w:rsid w:val="00B265FF"/>
    <w:rsid w:val="00B27595"/>
    <w:rsid w:val="00B31F5B"/>
    <w:rsid w:val="00B4321A"/>
    <w:rsid w:val="00B44F76"/>
    <w:rsid w:val="00B50C27"/>
    <w:rsid w:val="00B51375"/>
    <w:rsid w:val="00B541B8"/>
    <w:rsid w:val="00B56104"/>
    <w:rsid w:val="00B65CCB"/>
    <w:rsid w:val="00B70C98"/>
    <w:rsid w:val="00B83B24"/>
    <w:rsid w:val="00B86770"/>
    <w:rsid w:val="00B87E11"/>
    <w:rsid w:val="00B935D4"/>
    <w:rsid w:val="00B970A8"/>
    <w:rsid w:val="00B976D0"/>
    <w:rsid w:val="00B97AAF"/>
    <w:rsid w:val="00BA5059"/>
    <w:rsid w:val="00BA67DA"/>
    <w:rsid w:val="00BA7CC4"/>
    <w:rsid w:val="00BB212D"/>
    <w:rsid w:val="00BB494D"/>
    <w:rsid w:val="00BC33EF"/>
    <w:rsid w:val="00BC48DE"/>
    <w:rsid w:val="00BC5716"/>
    <w:rsid w:val="00BD310B"/>
    <w:rsid w:val="00BD503D"/>
    <w:rsid w:val="00BD75FC"/>
    <w:rsid w:val="00BE3F41"/>
    <w:rsid w:val="00BE7AB2"/>
    <w:rsid w:val="00BE7D71"/>
    <w:rsid w:val="00BF1BA9"/>
    <w:rsid w:val="00BF350A"/>
    <w:rsid w:val="00BF39A5"/>
    <w:rsid w:val="00BF5EA5"/>
    <w:rsid w:val="00BF66E3"/>
    <w:rsid w:val="00C02AA1"/>
    <w:rsid w:val="00C051B8"/>
    <w:rsid w:val="00C0565C"/>
    <w:rsid w:val="00C159D4"/>
    <w:rsid w:val="00C15B7B"/>
    <w:rsid w:val="00C1709D"/>
    <w:rsid w:val="00C17B38"/>
    <w:rsid w:val="00C220E3"/>
    <w:rsid w:val="00C224D6"/>
    <w:rsid w:val="00C324D9"/>
    <w:rsid w:val="00C34CAE"/>
    <w:rsid w:val="00C36AEC"/>
    <w:rsid w:val="00C404DF"/>
    <w:rsid w:val="00C40C34"/>
    <w:rsid w:val="00C421DC"/>
    <w:rsid w:val="00C425CE"/>
    <w:rsid w:val="00C47C8F"/>
    <w:rsid w:val="00C55CAE"/>
    <w:rsid w:val="00C73351"/>
    <w:rsid w:val="00C739B4"/>
    <w:rsid w:val="00C7416C"/>
    <w:rsid w:val="00C75488"/>
    <w:rsid w:val="00C77FA4"/>
    <w:rsid w:val="00C87E89"/>
    <w:rsid w:val="00C917AD"/>
    <w:rsid w:val="00C92F0A"/>
    <w:rsid w:val="00C938CC"/>
    <w:rsid w:val="00C95B49"/>
    <w:rsid w:val="00C97B11"/>
    <w:rsid w:val="00CA7134"/>
    <w:rsid w:val="00CB53C2"/>
    <w:rsid w:val="00CB7192"/>
    <w:rsid w:val="00CC174E"/>
    <w:rsid w:val="00CC3AFC"/>
    <w:rsid w:val="00CC424E"/>
    <w:rsid w:val="00CD65CC"/>
    <w:rsid w:val="00CD680C"/>
    <w:rsid w:val="00CD6FBE"/>
    <w:rsid w:val="00CE6DA7"/>
    <w:rsid w:val="00CF3BA8"/>
    <w:rsid w:val="00CF4261"/>
    <w:rsid w:val="00D138EB"/>
    <w:rsid w:val="00D200C3"/>
    <w:rsid w:val="00D251FE"/>
    <w:rsid w:val="00D42D05"/>
    <w:rsid w:val="00D56B74"/>
    <w:rsid w:val="00D6085D"/>
    <w:rsid w:val="00D75A41"/>
    <w:rsid w:val="00D8181B"/>
    <w:rsid w:val="00D8220A"/>
    <w:rsid w:val="00D85BDE"/>
    <w:rsid w:val="00D85E9A"/>
    <w:rsid w:val="00D96278"/>
    <w:rsid w:val="00D97FAA"/>
    <w:rsid w:val="00DA0BF2"/>
    <w:rsid w:val="00DA3125"/>
    <w:rsid w:val="00DA5F34"/>
    <w:rsid w:val="00DA7723"/>
    <w:rsid w:val="00DB0FD9"/>
    <w:rsid w:val="00DB2FE6"/>
    <w:rsid w:val="00DC2558"/>
    <w:rsid w:val="00DC34DB"/>
    <w:rsid w:val="00DC57D3"/>
    <w:rsid w:val="00DC57DB"/>
    <w:rsid w:val="00DC6280"/>
    <w:rsid w:val="00DD4FA5"/>
    <w:rsid w:val="00DD7B4E"/>
    <w:rsid w:val="00DF2797"/>
    <w:rsid w:val="00DF5050"/>
    <w:rsid w:val="00E00D2F"/>
    <w:rsid w:val="00E0695B"/>
    <w:rsid w:val="00E103CE"/>
    <w:rsid w:val="00E13534"/>
    <w:rsid w:val="00E143CF"/>
    <w:rsid w:val="00E209E3"/>
    <w:rsid w:val="00E36519"/>
    <w:rsid w:val="00E36933"/>
    <w:rsid w:val="00E36C6D"/>
    <w:rsid w:val="00E561F8"/>
    <w:rsid w:val="00E56660"/>
    <w:rsid w:val="00E60088"/>
    <w:rsid w:val="00E6540C"/>
    <w:rsid w:val="00E72182"/>
    <w:rsid w:val="00E72C0E"/>
    <w:rsid w:val="00E812EB"/>
    <w:rsid w:val="00E843EB"/>
    <w:rsid w:val="00EA0569"/>
    <w:rsid w:val="00EA2EA1"/>
    <w:rsid w:val="00EA5D1B"/>
    <w:rsid w:val="00EB0198"/>
    <w:rsid w:val="00EB3199"/>
    <w:rsid w:val="00EB4F54"/>
    <w:rsid w:val="00EB6D44"/>
    <w:rsid w:val="00EC1C76"/>
    <w:rsid w:val="00EC3077"/>
    <w:rsid w:val="00EC590B"/>
    <w:rsid w:val="00EC5A90"/>
    <w:rsid w:val="00EC6496"/>
    <w:rsid w:val="00EC6EC1"/>
    <w:rsid w:val="00ED6953"/>
    <w:rsid w:val="00EE16C6"/>
    <w:rsid w:val="00EE57E8"/>
    <w:rsid w:val="00EF1A55"/>
    <w:rsid w:val="00EF4402"/>
    <w:rsid w:val="00EF4F78"/>
    <w:rsid w:val="00EF5D82"/>
    <w:rsid w:val="00F01CF5"/>
    <w:rsid w:val="00F02A10"/>
    <w:rsid w:val="00F03111"/>
    <w:rsid w:val="00F0748D"/>
    <w:rsid w:val="00F23FC5"/>
    <w:rsid w:val="00F247C7"/>
    <w:rsid w:val="00F24849"/>
    <w:rsid w:val="00F26A15"/>
    <w:rsid w:val="00F3036D"/>
    <w:rsid w:val="00F44FE9"/>
    <w:rsid w:val="00F46AA8"/>
    <w:rsid w:val="00F5669F"/>
    <w:rsid w:val="00F73ED1"/>
    <w:rsid w:val="00F753AB"/>
    <w:rsid w:val="00FA2737"/>
    <w:rsid w:val="00FA4C9D"/>
    <w:rsid w:val="00FB3B94"/>
    <w:rsid w:val="00FB3BCB"/>
    <w:rsid w:val="00FB4981"/>
    <w:rsid w:val="00FC0D5E"/>
    <w:rsid w:val="00FC3E15"/>
    <w:rsid w:val="00FE2013"/>
    <w:rsid w:val="00FE45DC"/>
    <w:rsid w:val="00FE5DA0"/>
    <w:rsid w:val="00FF37B9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EA6C2"/>
  <w15:docId w15:val="{2C7C2A75-6375-4C12-A2A4-5B8757AF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7622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AE467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6226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B27595"/>
  </w:style>
  <w:style w:type="paragraph" w:styleId="a4">
    <w:name w:val="No Spacing"/>
    <w:link w:val="a3"/>
    <w:uiPriority w:val="1"/>
    <w:qFormat/>
    <w:rsid w:val="00B27595"/>
    <w:pPr>
      <w:spacing w:after="0" w:line="240" w:lineRule="auto"/>
    </w:pPr>
  </w:style>
  <w:style w:type="character" w:customStyle="1" w:styleId="s1">
    <w:name w:val="s1"/>
    <w:basedOn w:val="a0"/>
    <w:rsid w:val="00B27595"/>
  </w:style>
  <w:style w:type="character" w:styleId="a5">
    <w:name w:val="Hyperlink"/>
    <w:basedOn w:val="a0"/>
    <w:uiPriority w:val="99"/>
    <w:semiHidden/>
    <w:unhideWhenUsed/>
    <w:rsid w:val="00B2759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54FC3"/>
    <w:pPr>
      <w:ind w:left="708"/>
    </w:pPr>
  </w:style>
  <w:style w:type="table" w:styleId="a7">
    <w:name w:val="Table Grid"/>
    <w:basedOn w:val="a1"/>
    <w:uiPriority w:val="59"/>
    <w:rsid w:val="00454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D0AB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D0A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D0AB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D0A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303D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303D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46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7622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622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3Exact">
    <w:name w:val="Основной текст (3) Exact"/>
    <w:basedOn w:val="a0"/>
    <w:link w:val="31"/>
    <w:uiPriority w:val="99"/>
    <w:locked/>
    <w:rsid w:val="00576226"/>
    <w:rPr>
      <w:rFonts w:ascii="Times New Roman" w:hAnsi="Times New Roman" w:cs="Times New Roman"/>
      <w:b/>
      <w:bCs/>
      <w:i/>
      <w:iCs/>
      <w:sz w:val="30"/>
      <w:szCs w:val="30"/>
      <w:shd w:val="clear" w:color="auto" w:fill="FFFFFF"/>
    </w:rPr>
  </w:style>
  <w:style w:type="paragraph" w:customStyle="1" w:styleId="31">
    <w:name w:val="Основной текст (3)"/>
    <w:basedOn w:val="a"/>
    <w:link w:val="3Exact"/>
    <w:uiPriority w:val="99"/>
    <w:rsid w:val="00576226"/>
    <w:pPr>
      <w:widowControl w:val="0"/>
      <w:shd w:val="clear" w:color="auto" w:fill="FFFFFF"/>
      <w:spacing w:after="300" w:line="365" w:lineRule="exact"/>
      <w:jc w:val="center"/>
    </w:pPr>
    <w:rPr>
      <w:rFonts w:eastAsiaTheme="minorHAnsi"/>
      <w:b/>
      <w:bCs/>
      <w:i/>
      <w:iCs/>
      <w:sz w:val="30"/>
      <w:szCs w:val="30"/>
      <w:lang w:eastAsia="en-US"/>
    </w:rPr>
  </w:style>
  <w:style w:type="character" w:customStyle="1" w:styleId="1Exact">
    <w:name w:val="Заголовок №1 Exact"/>
    <w:basedOn w:val="a0"/>
    <w:link w:val="11"/>
    <w:uiPriority w:val="99"/>
    <w:locked/>
    <w:rsid w:val="00576226"/>
    <w:rPr>
      <w:rFonts w:ascii="Times New Roman" w:hAnsi="Times New Roman" w:cs="Times New Roman"/>
      <w:b/>
      <w:bCs/>
      <w:sz w:val="38"/>
      <w:szCs w:val="38"/>
      <w:shd w:val="clear" w:color="auto" w:fill="FFFFFF"/>
    </w:rPr>
  </w:style>
  <w:style w:type="paragraph" w:customStyle="1" w:styleId="11">
    <w:name w:val="Заголовок №1"/>
    <w:basedOn w:val="a"/>
    <w:link w:val="1Exact"/>
    <w:uiPriority w:val="99"/>
    <w:rsid w:val="00576226"/>
    <w:pPr>
      <w:widowControl w:val="0"/>
      <w:shd w:val="clear" w:color="auto" w:fill="FFFFFF"/>
      <w:spacing w:before="300" w:line="240" w:lineRule="atLeast"/>
      <w:outlineLvl w:val="0"/>
    </w:pPr>
    <w:rPr>
      <w:rFonts w:eastAsiaTheme="minorHAnsi"/>
      <w:b/>
      <w:bCs/>
      <w:sz w:val="38"/>
      <w:szCs w:val="38"/>
      <w:lang w:eastAsia="en-US"/>
    </w:rPr>
  </w:style>
  <w:style w:type="character" w:customStyle="1" w:styleId="32Exact">
    <w:name w:val="Заголовок №3 (2) Exact"/>
    <w:basedOn w:val="a0"/>
    <w:link w:val="32"/>
    <w:uiPriority w:val="99"/>
    <w:locked/>
    <w:rsid w:val="0057622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Exact1">
    <w:name w:val="Заголовок №3 (2) Exact1"/>
    <w:basedOn w:val="32Exact"/>
    <w:uiPriority w:val="99"/>
    <w:rsid w:val="00576226"/>
    <w:rPr>
      <w:rFonts w:ascii="Times New Roman" w:hAnsi="Times New Roman" w:cs="Times New Roman"/>
      <w:b/>
      <w:bCs/>
      <w:sz w:val="26"/>
      <w:szCs w:val="26"/>
      <w:u w:val="single"/>
      <w:shd w:val="clear" w:color="auto" w:fill="FFFFFF"/>
    </w:rPr>
  </w:style>
  <w:style w:type="character" w:customStyle="1" w:styleId="5Exact">
    <w:name w:val="Основной текст (5) Exact"/>
    <w:basedOn w:val="a0"/>
    <w:link w:val="5"/>
    <w:uiPriority w:val="99"/>
    <w:locked/>
    <w:rsid w:val="00576226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9Exact">
    <w:name w:val="Основной текст (9) Exact"/>
    <w:basedOn w:val="a0"/>
    <w:link w:val="9"/>
    <w:uiPriority w:val="99"/>
    <w:locked/>
    <w:rsid w:val="00576226"/>
    <w:rPr>
      <w:rFonts w:ascii="Times New Roman" w:hAnsi="Times New Roman" w:cs="Times New Roman"/>
      <w:shd w:val="clear" w:color="auto" w:fill="FFFFFF"/>
    </w:rPr>
  </w:style>
  <w:style w:type="paragraph" w:customStyle="1" w:styleId="32">
    <w:name w:val="Заголовок №3 (2)"/>
    <w:basedOn w:val="a"/>
    <w:link w:val="32Exact"/>
    <w:uiPriority w:val="99"/>
    <w:rsid w:val="00576226"/>
    <w:pPr>
      <w:widowControl w:val="0"/>
      <w:shd w:val="clear" w:color="auto" w:fill="FFFFFF"/>
      <w:spacing w:line="314" w:lineRule="exact"/>
      <w:outlineLvl w:val="2"/>
    </w:pPr>
    <w:rPr>
      <w:rFonts w:eastAsiaTheme="minorHAnsi"/>
      <w:b/>
      <w:bCs/>
      <w:sz w:val="26"/>
      <w:szCs w:val="26"/>
      <w:lang w:eastAsia="en-US"/>
    </w:rPr>
  </w:style>
  <w:style w:type="paragraph" w:customStyle="1" w:styleId="5">
    <w:name w:val="Основной текст (5)"/>
    <w:basedOn w:val="a"/>
    <w:link w:val="5Exact"/>
    <w:uiPriority w:val="99"/>
    <w:rsid w:val="00576226"/>
    <w:pPr>
      <w:widowControl w:val="0"/>
      <w:shd w:val="clear" w:color="auto" w:fill="FFFFFF"/>
      <w:spacing w:line="355" w:lineRule="exact"/>
    </w:pPr>
    <w:rPr>
      <w:rFonts w:eastAsiaTheme="minorHAnsi"/>
      <w:b/>
      <w:bCs/>
      <w:i/>
      <w:iCs/>
      <w:sz w:val="26"/>
      <w:szCs w:val="26"/>
      <w:lang w:eastAsia="en-US"/>
    </w:rPr>
  </w:style>
  <w:style w:type="paragraph" w:customStyle="1" w:styleId="9">
    <w:name w:val="Основной текст (9)"/>
    <w:basedOn w:val="a"/>
    <w:link w:val="9Exact"/>
    <w:uiPriority w:val="99"/>
    <w:rsid w:val="00576226"/>
    <w:pPr>
      <w:widowControl w:val="0"/>
      <w:shd w:val="clear" w:color="auto" w:fill="FFFFFF"/>
      <w:spacing w:line="358" w:lineRule="exact"/>
    </w:pPr>
    <w:rPr>
      <w:rFonts w:eastAsiaTheme="minorHAnsi"/>
      <w:sz w:val="22"/>
      <w:szCs w:val="22"/>
      <w:lang w:eastAsia="en-US"/>
    </w:rPr>
  </w:style>
  <w:style w:type="table" w:customStyle="1" w:styleId="12">
    <w:name w:val="Сетка таблицы1"/>
    <w:basedOn w:val="a1"/>
    <w:next w:val="a7"/>
    <w:uiPriority w:val="59"/>
    <w:rsid w:val="0057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(2)_"/>
    <w:basedOn w:val="a0"/>
    <w:link w:val="22"/>
    <w:rsid w:val="005762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1"/>
    <w:rsid w:val="00576226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576226"/>
    <w:pPr>
      <w:widowControl w:val="0"/>
      <w:shd w:val="clear" w:color="auto" w:fill="FFFFFF"/>
    </w:pPr>
    <w:rPr>
      <w:sz w:val="20"/>
      <w:szCs w:val="20"/>
      <w:lang w:eastAsia="en-US"/>
    </w:rPr>
  </w:style>
  <w:style w:type="character" w:customStyle="1" w:styleId="2115pt0">
    <w:name w:val="Основной текст (2) + 11;5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1"/>
    <w:rsid w:val="005762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2">
    <w:name w:val="Основной текст (2) + 11;5 pt;Полужирный;Курсив"/>
    <w:basedOn w:val="21"/>
    <w:rsid w:val="0057622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2pt">
    <w:name w:val="Основной текст (2) + 12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05pt">
    <w:name w:val="Основной текст (2) + 10;5 pt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576226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Exact0">
    <w:name w:val="Основной текст (4) + Не полужирный;Не курсив Exact"/>
    <w:basedOn w:val="4Exact"/>
    <w:rsid w:val="0057622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0"/>
    <w:rsid w:val="0057622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576226"/>
    <w:pPr>
      <w:widowControl w:val="0"/>
      <w:shd w:val="clear" w:color="auto" w:fill="FFFFFF"/>
      <w:spacing w:before="120" w:line="338" w:lineRule="exact"/>
      <w:jc w:val="both"/>
    </w:pPr>
    <w:rPr>
      <w:b/>
      <w:bCs/>
      <w:i/>
      <w:iCs/>
      <w:sz w:val="22"/>
      <w:szCs w:val="22"/>
      <w:lang w:eastAsia="en-US"/>
    </w:rPr>
  </w:style>
  <w:style w:type="table" w:customStyle="1" w:styleId="23">
    <w:name w:val="Сетка таблицы2"/>
    <w:basedOn w:val="a1"/>
    <w:next w:val="a7"/>
    <w:uiPriority w:val="59"/>
    <w:rsid w:val="0057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andara105pt">
    <w:name w:val="Основной текст (2) + Candara;10;5 pt"/>
    <w:basedOn w:val="21"/>
    <w:rsid w:val="0057622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4">
    <w:name w:val="Основной текст (2) + Не 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">
    <w:name w:val="Основной текст (2) + 14 pt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5">
    <w:name w:val="Основной текст (2) + Не полужирный;Курсив"/>
    <w:basedOn w:val="21"/>
    <w:rsid w:val="0057622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Не 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2pt0">
    <w:name w:val="Основной текст (2) + 12 pt"/>
    <w:aliases w:val="Полужирный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0">
    <w:name w:val="Основной текст (2) + 14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2pt1">
    <w:name w:val="Основной текст (2) + 12 pt;Курсив"/>
    <w:basedOn w:val="21"/>
    <w:rsid w:val="005762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customStyle="1" w:styleId="33">
    <w:name w:val="Сетка таблицы3"/>
    <w:basedOn w:val="a1"/>
    <w:next w:val="a7"/>
    <w:uiPriority w:val="59"/>
    <w:rsid w:val="0057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5pt">
    <w:name w:val="Основной текст (2) + 5 pt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4pt">
    <w:name w:val="Основной текст (2) + 4 pt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styleId="ae">
    <w:name w:val="Strong"/>
    <w:basedOn w:val="a0"/>
    <w:uiPriority w:val="22"/>
    <w:qFormat/>
    <w:rsid w:val="00576226"/>
    <w:rPr>
      <w:b/>
      <w:bCs/>
    </w:rPr>
  </w:style>
  <w:style w:type="paragraph" w:customStyle="1" w:styleId="Default">
    <w:name w:val="Default"/>
    <w:rsid w:val="005762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normal0">
    <w:name w:val="msonormal"/>
    <w:basedOn w:val="a"/>
    <w:rsid w:val="00526964"/>
    <w:pPr>
      <w:spacing w:before="100" w:beforeAutospacing="1" w:after="100" w:afterAutospacing="1"/>
    </w:pPr>
  </w:style>
  <w:style w:type="character" w:customStyle="1" w:styleId="211">
    <w:name w:val="Основной текст (2) + 11"/>
    <w:aliases w:val="5 pt"/>
    <w:basedOn w:val="21"/>
    <w:rsid w:val="00526964"/>
    <w:rPr>
      <w:rFonts w:ascii="Candara" w:eastAsia="Candara" w:hAnsi="Candara" w:cs="Candar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 w:eastAsia="ru-RU" w:bidi="ru-RU"/>
    </w:rPr>
  </w:style>
  <w:style w:type="character" w:customStyle="1" w:styleId="40">
    <w:name w:val="Основной текст (4) + Не полужирный"/>
    <w:aliases w:val="Не курсив Exact"/>
    <w:basedOn w:val="4Exact"/>
    <w:rsid w:val="0052696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styleId="af">
    <w:name w:val="page number"/>
    <w:basedOn w:val="a0"/>
    <w:rsid w:val="00171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1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9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490F3-5531-4426-92FD-9FCD6BFEA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5172</TotalTime>
  <Pages>21</Pages>
  <Words>4858</Words>
  <Characters>27696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6</cp:revision>
  <cp:lastPrinted>2024-10-18T11:58:00Z</cp:lastPrinted>
  <dcterms:created xsi:type="dcterms:W3CDTF">2021-07-21T09:28:00Z</dcterms:created>
  <dcterms:modified xsi:type="dcterms:W3CDTF">2024-10-21T07:59:00Z</dcterms:modified>
</cp:coreProperties>
</file>